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F96D" w14:textId="6D7E7950" w:rsidR="00E33BEC" w:rsidRDefault="0019577F" w:rsidP="7982C13F">
      <w:pPr>
        <w:rPr>
          <w:rFonts w:ascii="Century Gothic" w:hAnsi="Century Gothic"/>
          <w:lang w:val="en-US"/>
        </w:rPr>
      </w:pPr>
      <w:bookmarkStart w:id="0" w:name="_GoBack"/>
      <w:bookmarkEnd w:id="0"/>
      <w:r w:rsidRPr="7982C13F">
        <w:rPr>
          <w:rFonts w:ascii="Century Gothic" w:hAnsi="Century Gothic"/>
          <w:lang w:val="en-US"/>
        </w:rPr>
        <w:t>Discoverers</w:t>
      </w:r>
      <w:r w:rsidR="2CCD7936" w:rsidRPr="7982C13F">
        <w:rPr>
          <w:rFonts w:ascii="Century Gothic" w:hAnsi="Century Gothic"/>
          <w:lang w:val="en-US"/>
        </w:rPr>
        <w:t xml:space="preserve"> </w:t>
      </w:r>
      <w:r w:rsidR="37187B82" w:rsidRPr="7982C13F">
        <w:rPr>
          <w:rFonts w:ascii="Century Gothic" w:hAnsi="Century Gothic"/>
          <w:b/>
          <w:bCs/>
          <w:lang w:val="en-US"/>
        </w:rPr>
        <w:t>Phoenix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3985"/>
        <w:gridCol w:w="3986"/>
        <w:gridCol w:w="3986"/>
      </w:tblGrid>
      <w:tr w:rsidR="002D63A2" w14:paraId="5198D398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109DC88D" w14:textId="45227D0B" w:rsidR="002D63A2" w:rsidRPr="00E33BEC" w:rsidRDefault="002D63A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3985" w:type="dxa"/>
            <w:shd w:val="clear" w:color="auto" w:fill="F4B083" w:themeFill="accent2" w:themeFillTint="99"/>
          </w:tcPr>
          <w:p w14:paraId="3FC68A6B" w14:textId="22DE20D4" w:rsidR="002D63A2" w:rsidRPr="00E33BEC" w:rsidRDefault="002D63A2" w:rsidP="002D63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Autumn </w:t>
            </w:r>
          </w:p>
        </w:tc>
        <w:tc>
          <w:tcPr>
            <w:tcW w:w="3986" w:type="dxa"/>
            <w:shd w:val="clear" w:color="auto" w:fill="92D050"/>
          </w:tcPr>
          <w:p w14:paraId="5C103F1D" w14:textId="7289C455" w:rsidR="002D63A2" w:rsidRPr="00E33BEC" w:rsidRDefault="002D63A2" w:rsidP="002D63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Spring </w:t>
            </w:r>
          </w:p>
        </w:tc>
        <w:tc>
          <w:tcPr>
            <w:tcW w:w="3986" w:type="dxa"/>
            <w:shd w:val="clear" w:color="auto" w:fill="9CC2E5" w:themeFill="accent5" w:themeFillTint="99"/>
          </w:tcPr>
          <w:p w14:paraId="48B13707" w14:textId="2A3DE099" w:rsidR="002D63A2" w:rsidRPr="00E33BEC" w:rsidRDefault="002D63A2" w:rsidP="002D63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Summer </w:t>
            </w:r>
          </w:p>
        </w:tc>
      </w:tr>
      <w:tr w:rsidR="009B40FB" w14:paraId="3C0E4B2A" w14:textId="77777777" w:rsidTr="009B40FB">
        <w:trPr>
          <w:trHeight w:val="577"/>
        </w:trPr>
        <w:tc>
          <w:tcPr>
            <w:tcW w:w="1991" w:type="dxa"/>
            <w:shd w:val="clear" w:color="auto" w:fill="F2F2F2" w:themeFill="background1" w:themeFillShade="F2"/>
          </w:tcPr>
          <w:p w14:paraId="1DE32355" w14:textId="4D96A44A" w:rsidR="009B40FB" w:rsidRPr="00E33BEC" w:rsidRDefault="009B40FB" w:rsidP="33EDF39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33EDF399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  <w:p w14:paraId="6EFA5611" w14:textId="6D72376E" w:rsidR="009B40FB" w:rsidRPr="00E33BEC" w:rsidRDefault="009B40F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33EDF399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Cycle 1</w:t>
            </w:r>
          </w:p>
        </w:tc>
        <w:tc>
          <w:tcPr>
            <w:tcW w:w="11957" w:type="dxa"/>
            <w:gridSpan w:val="3"/>
          </w:tcPr>
          <w:p w14:paraId="714A9BC6" w14:textId="7249D403" w:rsidR="009B40FB" w:rsidRDefault="009B40FB" w:rsidP="009B40FB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entury Gothic" w:eastAsia="Calibri" w:hAnsi="Century Gothic"/>
                <w:color w:val="000000" w:themeColor="text1"/>
              </w:rPr>
            </w:pPr>
            <w:r>
              <w:rPr>
                <w:rFonts w:ascii="Century Gothic" w:eastAsia="Calibri" w:hAnsi="Century Gothic"/>
                <w:color w:val="000000" w:themeColor="text1"/>
              </w:rPr>
              <w:t>My Cooking (equals)</w:t>
            </w:r>
          </w:p>
        </w:tc>
      </w:tr>
      <w:tr w:rsidR="009B40FB" w14:paraId="4245C7FA" w14:textId="77777777" w:rsidTr="009B40FB">
        <w:tc>
          <w:tcPr>
            <w:tcW w:w="1991" w:type="dxa"/>
            <w:shd w:val="clear" w:color="auto" w:fill="F2F2F2" w:themeFill="background1" w:themeFillShade="F2"/>
          </w:tcPr>
          <w:p w14:paraId="0B665A36" w14:textId="73C90B48" w:rsidR="009B40FB" w:rsidRPr="00E33BEC" w:rsidRDefault="009B40F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1957" w:type="dxa"/>
            <w:gridSpan w:val="3"/>
          </w:tcPr>
          <w:p w14:paraId="73BD5A80" w14:textId="32729E95" w:rsidR="009B40FB" w:rsidRPr="00594D94" w:rsidRDefault="009B40FB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>Students will have a weekly 40-minute practical session in the Life Skill Room. They will experience, explore and engage in what a kitchen looks like and how it can be used safely.</w:t>
            </w:r>
          </w:p>
        </w:tc>
      </w:tr>
      <w:tr w:rsidR="009B40FB" w:rsidRPr="00444EE4" w14:paraId="661940A2" w14:textId="77777777" w:rsidTr="009B40FB">
        <w:tc>
          <w:tcPr>
            <w:tcW w:w="1991" w:type="dxa"/>
            <w:shd w:val="clear" w:color="auto" w:fill="F2F2F2" w:themeFill="background1" w:themeFillShade="F2"/>
          </w:tcPr>
          <w:p w14:paraId="0A1595D2" w14:textId="5BEDA52E" w:rsidR="009B40FB" w:rsidRPr="00565291" w:rsidRDefault="009B40FB" w:rsidP="002B756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1957" w:type="dxa"/>
            <w:gridSpan w:val="3"/>
          </w:tcPr>
          <w:p w14:paraId="62F9C868" w14:textId="77777777" w:rsidR="009B40FB" w:rsidRPr="00594D94" w:rsidRDefault="009B40FB" w:rsidP="009B40FB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594D94">
              <w:rPr>
                <w:rStyle w:val="normaltextrun"/>
                <w:rFonts w:ascii="Century Gothic" w:eastAsiaTheme="majorEastAsia" w:hAnsi="Century Gothic"/>
                <w:sz w:val="22"/>
                <w:szCs w:val="22"/>
              </w:rPr>
              <w:t>I can be clean and hygienic in the kitchen </w:t>
            </w:r>
            <w:r w:rsidRPr="00594D94">
              <w:rPr>
                <w:rStyle w:val="eop"/>
                <w:rFonts w:ascii="Century Gothic" w:eastAsiaTheme="majorEastAsia" w:hAnsi="Century Gothic"/>
                <w:sz w:val="22"/>
                <w:szCs w:val="22"/>
              </w:rPr>
              <w:t> </w:t>
            </w:r>
          </w:p>
          <w:p w14:paraId="238A33A5" w14:textId="77777777" w:rsidR="009B40FB" w:rsidRPr="00594D94" w:rsidRDefault="009B40FB" w:rsidP="009B40FB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594D94">
              <w:rPr>
                <w:rStyle w:val="normaltextrun"/>
                <w:rFonts w:ascii="Century Gothic" w:eastAsiaTheme="majorEastAsia" w:hAnsi="Century Gothic"/>
                <w:sz w:val="22"/>
                <w:szCs w:val="22"/>
              </w:rPr>
              <w:t>I know how to be safe in the kitchen </w:t>
            </w:r>
            <w:r w:rsidRPr="00594D94">
              <w:rPr>
                <w:rStyle w:val="eop"/>
                <w:rFonts w:ascii="Century Gothic" w:eastAsiaTheme="majorEastAsia" w:hAnsi="Century Gothic"/>
                <w:sz w:val="22"/>
                <w:szCs w:val="22"/>
              </w:rPr>
              <w:t> </w:t>
            </w:r>
          </w:p>
          <w:p w14:paraId="07EC1012" w14:textId="77777777" w:rsidR="009B40FB" w:rsidRPr="00594D94" w:rsidRDefault="009B40FB" w:rsidP="009B40FB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594D94">
              <w:rPr>
                <w:rStyle w:val="normaltextrun"/>
                <w:rFonts w:ascii="Century Gothic" w:eastAsiaTheme="majorEastAsia" w:hAnsi="Century Gothic"/>
                <w:sz w:val="22"/>
                <w:szCs w:val="22"/>
              </w:rPr>
              <w:t>I can use utensils correctly</w:t>
            </w:r>
            <w:r w:rsidRPr="00594D94">
              <w:rPr>
                <w:rStyle w:val="eop"/>
                <w:rFonts w:ascii="Century Gothic" w:eastAsiaTheme="majorEastAsia" w:hAnsi="Century Gothic"/>
                <w:sz w:val="22"/>
                <w:szCs w:val="22"/>
              </w:rPr>
              <w:t> </w:t>
            </w:r>
          </w:p>
          <w:p w14:paraId="06312ED3" w14:textId="77777777" w:rsidR="009B40FB" w:rsidRPr="00594D94" w:rsidRDefault="009B40FB" w:rsidP="009B40FB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594D94">
              <w:rPr>
                <w:rStyle w:val="normaltextrun"/>
                <w:rFonts w:ascii="Century Gothic" w:eastAsiaTheme="majorEastAsia" w:hAnsi="Century Gothic"/>
                <w:sz w:val="22"/>
                <w:szCs w:val="22"/>
              </w:rPr>
              <w:t>I can use electrical items correctly</w:t>
            </w:r>
            <w:r w:rsidRPr="00594D94">
              <w:rPr>
                <w:rStyle w:val="eop"/>
                <w:rFonts w:ascii="Century Gothic" w:eastAsiaTheme="majorEastAsia" w:hAnsi="Century Gothic"/>
                <w:sz w:val="22"/>
                <w:szCs w:val="22"/>
              </w:rPr>
              <w:t> </w:t>
            </w:r>
          </w:p>
          <w:p w14:paraId="27DE158B" w14:textId="77777777" w:rsidR="009B40FB" w:rsidRPr="00594D94" w:rsidRDefault="009B40FB" w:rsidP="009B40FB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594D94">
              <w:rPr>
                <w:rStyle w:val="normaltextrun"/>
                <w:rFonts w:ascii="Century Gothic" w:eastAsiaTheme="majorEastAsia" w:hAnsi="Century Gothic"/>
                <w:sz w:val="22"/>
                <w:szCs w:val="22"/>
              </w:rPr>
              <w:t>I can create a variety of meals and snacks</w:t>
            </w:r>
          </w:p>
          <w:p w14:paraId="442F4FE8" w14:textId="393A9C28" w:rsidR="009B40FB" w:rsidRPr="00594D94" w:rsidRDefault="009B40FB" w:rsidP="002D63A2">
            <w:pPr>
              <w:rPr>
                <w:rFonts w:ascii="Century Gothic" w:hAnsi="Century Gothic"/>
                <w:lang w:val="en-US"/>
              </w:rPr>
            </w:pPr>
          </w:p>
        </w:tc>
      </w:tr>
      <w:tr w:rsidR="009B40FB" w:rsidRPr="00444EE4" w14:paraId="4DC0B84E" w14:textId="77777777" w:rsidTr="009B40FB">
        <w:tc>
          <w:tcPr>
            <w:tcW w:w="1991" w:type="dxa"/>
            <w:shd w:val="clear" w:color="auto" w:fill="F2F2F2" w:themeFill="background1" w:themeFillShade="F2"/>
          </w:tcPr>
          <w:p w14:paraId="71D18062" w14:textId="265395F8" w:rsidR="009B40FB" w:rsidRPr="00565291" w:rsidRDefault="009B40FB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1957" w:type="dxa"/>
            <w:gridSpan w:val="3"/>
          </w:tcPr>
          <w:p w14:paraId="15B4A23D" w14:textId="063A4444" w:rsidR="009B40FB" w:rsidRPr="00594D94" w:rsidRDefault="009B40FB" w:rsidP="002D63A2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 xml:space="preserve">Students will continually have the opportunity to practice the skills that staff demonstrate to them. It is hoped that they </w:t>
            </w:r>
            <w:r w:rsidR="00594D94" w:rsidRPr="00594D94">
              <w:rPr>
                <w:rFonts w:ascii="Century Gothic" w:hAnsi="Century Gothic"/>
                <w:lang w:val="en-US"/>
              </w:rPr>
              <w:t>will show progress through the level of support needed to carry out tasks and/or the levels of engagement in practical tasks</w:t>
            </w:r>
          </w:p>
        </w:tc>
      </w:tr>
      <w:tr w:rsidR="009B40FB" w14:paraId="71DF84C2" w14:textId="77777777" w:rsidTr="009B40FB">
        <w:tc>
          <w:tcPr>
            <w:tcW w:w="1991" w:type="dxa"/>
            <w:shd w:val="clear" w:color="auto" w:fill="F2F2F2" w:themeFill="background1" w:themeFillShade="F2"/>
          </w:tcPr>
          <w:p w14:paraId="756B6060" w14:textId="61326162" w:rsidR="009B40FB" w:rsidRPr="007124BE" w:rsidRDefault="009B40FB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1957" w:type="dxa"/>
            <w:gridSpan w:val="3"/>
          </w:tcPr>
          <w:p w14:paraId="3DEDED4C" w14:textId="7F133AC9" w:rsidR="009B40FB" w:rsidRPr="00594D94" w:rsidRDefault="00594D94" w:rsidP="00444EE4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>Community visits (shopping)</w:t>
            </w:r>
          </w:p>
          <w:p w14:paraId="43C4D9AC" w14:textId="21F21F39" w:rsidR="00594D94" w:rsidRPr="00594D94" w:rsidRDefault="00594D94" w:rsidP="00444EE4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>My Independence (Healthy lifestyles)</w:t>
            </w:r>
          </w:p>
        </w:tc>
      </w:tr>
      <w:tr w:rsidR="009B40FB" w14:paraId="08305FED" w14:textId="77777777" w:rsidTr="009B40FB">
        <w:tc>
          <w:tcPr>
            <w:tcW w:w="1991" w:type="dxa"/>
            <w:shd w:val="clear" w:color="auto" w:fill="F2F2F2" w:themeFill="background1" w:themeFillShade="F2"/>
          </w:tcPr>
          <w:p w14:paraId="26F4E82F" w14:textId="2F791304" w:rsidR="009B40FB" w:rsidRPr="007124BE" w:rsidRDefault="009B40FB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1957" w:type="dxa"/>
            <w:gridSpan w:val="3"/>
          </w:tcPr>
          <w:p w14:paraId="018A8494" w14:textId="77777777" w:rsidR="009B40FB" w:rsidRPr="00594D94" w:rsidRDefault="00594D94" w:rsidP="00444EE4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>Chief/cook</w:t>
            </w:r>
          </w:p>
          <w:p w14:paraId="01969074" w14:textId="5254176B" w:rsidR="00594D94" w:rsidRPr="00594D94" w:rsidRDefault="00594D94" w:rsidP="00444EE4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>Cleaner</w:t>
            </w:r>
          </w:p>
        </w:tc>
      </w:tr>
      <w:tr w:rsidR="009B40FB" w14:paraId="19026D86" w14:textId="77777777" w:rsidTr="009B40FB">
        <w:tc>
          <w:tcPr>
            <w:tcW w:w="1991" w:type="dxa"/>
            <w:shd w:val="clear" w:color="auto" w:fill="F2F2F2" w:themeFill="background1" w:themeFillShade="F2"/>
          </w:tcPr>
          <w:p w14:paraId="42DCB9E6" w14:textId="78DB5E68" w:rsidR="009B40FB" w:rsidRPr="007124BE" w:rsidRDefault="009B40FB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1957" w:type="dxa"/>
            <w:gridSpan w:val="3"/>
          </w:tcPr>
          <w:p w14:paraId="2484E2ED" w14:textId="3C46238A" w:rsidR="009B40FB" w:rsidRPr="00594D94" w:rsidRDefault="00594D94" w:rsidP="00444EE4">
            <w:pPr>
              <w:rPr>
                <w:rFonts w:ascii="Century Gothic" w:hAnsi="Century Gothic"/>
                <w:lang w:val="en-US"/>
              </w:rPr>
            </w:pPr>
            <w:r w:rsidRPr="00594D94">
              <w:rPr>
                <w:rFonts w:ascii="Century Gothic" w:hAnsi="Century Gothic"/>
                <w:lang w:val="en-US"/>
              </w:rPr>
              <w:t xml:space="preserve">Experience cooking outside 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9B40FB" w:rsidRDefault="009B40FB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9B40FB" w:rsidRDefault="009B40FB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9B40FB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9B40FB" w:rsidRDefault="009B40FB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9B40FB" w:rsidRDefault="009B40FB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9B40FB" w:rsidRDefault="009B40FB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9B40FB" w:rsidRDefault="009B40FB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9B40FB" w:rsidRDefault="009B40FB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9B40FB" w:rsidRDefault="009B40FB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6A844801" w:rsidR="009B40FB" w:rsidRDefault="009B40FB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 xml:space="preserve">Wightwick Hall High School </w:t>
    </w:r>
    <w:r>
      <w:rPr>
        <w:rFonts w:ascii="Century Gothic" w:hAnsi="Century Gothic"/>
        <w:b/>
        <w:bCs/>
      </w:rPr>
      <w:t>Life Skills</w:t>
    </w:r>
    <w:r w:rsidRPr="33EDF399">
      <w:rPr>
        <w:rFonts w:ascii="Century Gothic" w:hAnsi="Century Gothic"/>
        <w:b/>
        <w:bCs/>
      </w:rPr>
      <w:t xml:space="preserve"> </w:t>
    </w:r>
    <w:r>
      <w:rPr>
        <w:rFonts w:ascii="Century Gothic" w:hAnsi="Century Gothic"/>
      </w:rPr>
      <w:t>Long Term Plan</w:t>
    </w:r>
    <w:r>
      <w:rPr>
        <w:rFonts w:ascii="Century Gothic" w:hAnsi="Century Gothic"/>
      </w:rPr>
      <w:tab/>
    </w:r>
  </w:p>
  <w:p w14:paraId="376AEC09" w14:textId="3D0E0843" w:rsidR="009B40FB" w:rsidRPr="00E33BEC" w:rsidRDefault="009B40FB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F1D6D"/>
    <w:multiLevelType w:val="hybridMultilevel"/>
    <w:tmpl w:val="7AA46CE4"/>
    <w:lvl w:ilvl="0" w:tplc="0809000F">
      <w:start w:val="1"/>
      <w:numFmt w:val="decimal"/>
      <w:lvlText w:val="%1."/>
      <w:lvlJc w:val="left"/>
      <w:pPr>
        <w:ind w:left="2203" w:hanging="360"/>
      </w:pPr>
    </w:lvl>
    <w:lvl w:ilvl="1" w:tplc="08090019" w:tentative="1">
      <w:start w:val="1"/>
      <w:numFmt w:val="lowerLetter"/>
      <w:lvlText w:val="%2."/>
      <w:lvlJc w:val="left"/>
      <w:pPr>
        <w:ind w:left="2923" w:hanging="360"/>
      </w:pPr>
    </w:lvl>
    <w:lvl w:ilvl="2" w:tplc="0809001B" w:tentative="1">
      <w:start w:val="1"/>
      <w:numFmt w:val="lowerRoman"/>
      <w:lvlText w:val="%3."/>
      <w:lvlJc w:val="right"/>
      <w:pPr>
        <w:ind w:left="3643" w:hanging="180"/>
      </w:pPr>
    </w:lvl>
    <w:lvl w:ilvl="3" w:tplc="0809000F" w:tentative="1">
      <w:start w:val="1"/>
      <w:numFmt w:val="decimal"/>
      <w:lvlText w:val="%4."/>
      <w:lvlJc w:val="left"/>
      <w:pPr>
        <w:ind w:left="4363" w:hanging="360"/>
      </w:pPr>
    </w:lvl>
    <w:lvl w:ilvl="4" w:tplc="08090019" w:tentative="1">
      <w:start w:val="1"/>
      <w:numFmt w:val="lowerLetter"/>
      <w:lvlText w:val="%5."/>
      <w:lvlJc w:val="left"/>
      <w:pPr>
        <w:ind w:left="5083" w:hanging="360"/>
      </w:pPr>
    </w:lvl>
    <w:lvl w:ilvl="5" w:tplc="0809001B" w:tentative="1">
      <w:start w:val="1"/>
      <w:numFmt w:val="lowerRoman"/>
      <w:lvlText w:val="%6."/>
      <w:lvlJc w:val="right"/>
      <w:pPr>
        <w:ind w:left="5803" w:hanging="180"/>
      </w:pPr>
    </w:lvl>
    <w:lvl w:ilvl="6" w:tplc="0809000F" w:tentative="1">
      <w:start w:val="1"/>
      <w:numFmt w:val="decimal"/>
      <w:lvlText w:val="%7."/>
      <w:lvlJc w:val="left"/>
      <w:pPr>
        <w:ind w:left="6523" w:hanging="360"/>
      </w:pPr>
    </w:lvl>
    <w:lvl w:ilvl="7" w:tplc="08090019" w:tentative="1">
      <w:start w:val="1"/>
      <w:numFmt w:val="lowerLetter"/>
      <w:lvlText w:val="%8."/>
      <w:lvlJc w:val="left"/>
      <w:pPr>
        <w:ind w:left="7243" w:hanging="360"/>
      </w:pPr>
    </w:lvl>
    <w:lvl w:ilvl="8" w:tplc="08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0E6A3555"/>
    <w:multiLevelType w:val="hybridMultilevel"/>
    <w:tmpl w:val="78A6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A7B52"/>
    <w:multiLevelType w:val="hybridMultilevel"/>
    <w:tmpl w:val="A6F8EA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44386"/>
    <w:multiLevelType w:val="multilevel"/>
    <w:tmpl w:val="47D4F8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480199"/>
    <w:multiLevelType w:val="hybridMultilevel"/>
    <w:tmpl w:val="4DD45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4396E"/>
    <w:multiLevelType w:val="multilevel"/>
    <w:tmpl w:val="E4F053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667FA"/>
    <w:multiLevelType w:val="hybridMultilevel"/>
    <w:tmpl w:val="EECCA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44AD5"/>
    <w:multiLevelType w:val="hybridMultilevel"/>
    <w:tmpl w:val="4DD45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82AA0"/>
    <w:multiLevelType w:val="hybridMultilevel"/>
    <w:tmpl w:val="E182B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D3E5D"/>
    <w:multiLevelType w:val="multilevel"/>
    <w:tmpl w:val="4E9E69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A67F83"/>
    <w:multiLevelType w:val="hybridMultilevel"/>
    <w:tmpl w:val="7AA46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22691"/>
    <w:multiLevelType w:val="hybridMultilevel"/>
    <w:tmpl w:val="9A949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04C88"/>
    <w:multiLevelType w:val="multilevel"/>
    <w:tmpl w:val="63ECE8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7339E9"/>
    <w:multiLevelType w:val="multilevel"/>
    <w:tmpl w:val="A5A2E0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DE5863"/>
    <w:multiLevelType w:val="hybridMultilevel"/>
    <w:tmpl w:val="05B66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341C1"/>
    <w:multiLevelType w:val="multilevel"/>
    <w:tmpl w:val="AF56FC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AE46E4"/>
    <w:multiLevelType w:val="hybridMultilevel"/>
    <w:tmpl w:val="EECCA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8179C"/>
    <w:multiLevelType w:val="multilevel"/>
    <w:tmpl w:val="FDD8F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7A322E"/>
    <w:multiLevelType w:val="hybridMultilevel"/>
    <w:tmpl w:val="A32AF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03E2D"/>
    <w:multiLevelType w:val="multilevel"/>
    <w:tmpl w:val="2C24B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565D2D"/>
    <w:multiLevelType w:val="multilevel"/>
    <w:tmpl w:val="C8CA68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556DC4"/>
    <w:multiLevelType w:val="multilevel"/>
    <w:tmpl w:val="99B425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8"/>
  </w:num>
  <w:num w:numId="3">
    <w:abstractNumId w:val="14"/>
  </w:num>
  <w:num w:numId="4">
    <w:abstractNumId w:val="6"/>
  </w:num>
  <w:num w:numId="5">
    <w:abstractNumId w:val="11"/>
  </w:num>
  <w:num w:numId="6">
    <w:abstractNumId w:val="8"/>
  </w:num>
  <w:num w:numId="7">
    <w:abstractNumId w:val="1"/>
  </w:num>
  <w:num w:numId="8">
    <w:abstractNumId w:val="2"/>
  </w:num>
  <w:num w:numId="9">
    <w:abstractNumId w:val="10"/>
  </w:num>
  <w:num w:numId="10">
    <w:abstractNumId w:val="7"/>
  </w:num>
  <w:num w:numId="11">
    <w:abstractNumId w:val="0"/>
  </w:num>
  <w:num w:numId="12">
    <w:abstractNumId w:val="4"/>
  </w:num>
  <w:num w:numId="13">
    <w:abstractNumId w:val="17"/>
  </w:num>
  <w:num w:numId="14">
    <w:abstractNumId w:val="13"/>
  </w:num>
  <w:num w:numId="15">
    <w:abstractNumId w:val="5"/>
  </w:num>
  <w:num w:numId="16">
    <w:abstractNumId w:val="21"/>
  </w:num>
  <w:num w:numId="17">
    <w:abstractNumId w:val="20"/>
  </w:num>
  <w:num w:numId="18">
    <w:abstractNumId w:val="19"/>
  </w:num>
  <w:num w:numId="19">
    <w:abstractNumId w:val="3"/>
  </w:num>
  <w:num w:numId="20">
    <w:abstractNumId w:val="15"/>
  </w:num>
  <w:num w:numId="21">
    <w:abstractNumId w:val="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6641E"/>
    <w:rsid w:val="00072756"/>
    <w:rsid w:val="00115D9E"/>
    <w:rsid w:val="0017378E"/>
    <w:rsid w:val="0019577F"/>
    <w:rsid w:val="002B756C"/>
    <w:rsid w:val="002D63A2"/>
    <w:rsid w:val="003042C1"/>
    <w:rsid w:val="00387D91"/>
    <w:rsid w:val="003A369E"/>
    <w:rsid w:val="00444EE4"/>
    <w:rsid w:val="004677CD"/>
    <w:rsid w:val="0047381B"/>
    <w:rsid w:val="004F72DB"/>
    <w:rsid w:val="00565291"/>
    <w:rsid w:val="00594D94"/>
    <w:rsid w:val="006C65FE"/>
    <w:rsid w:val="007124BE"/>
    <w:rsid w:val="007F78BA"/>
    <w:rsid w:val="00830A31"/>
    <w:rsid w:val="00896DB8"/>
    <w:rsid w:val="008C2530"/>
    <w:rsid w:val="00924631"/>
    <w:rsid w:val="009613C6"/>
    <w:rsid w:val="009B40FB"/>
    <w:rsid w:val="009F7974"/>
    <w:rsid w:val="00AC7FAC"/>
    <w:rsid w:val="00BD4351"/>
    <w:rsid w:val="00C07D86"/>
    <w:rsid w:val="00DB03AA"/>
    <w:rsid w:val="00DB1787"/>
    <w:rsid w:val="00DD68E6"/>
    <w:rsid w:val="00DE1FBD"/>
    <w:rsid w:val="00E33BEC"/>
    <w:rsid w:val="00EAB390"/>
    <w:rsid w:val="05696B2B"/>
    <w:rsid w:val="06D80EB9"/>
    <w:rsid w:val="1423F5E7"/>
    <w:rsid w:val="150B7896"/>
    <w:rsid w:val="16F57382"/>
    <w:rsid w:val="17649B0E"/>
    <w:rsid w:val="17AB6A96"/>
    <w:rsid w:val="1950240C"/>
    <w:rsid w:val="1BDB88E9"/>
    <w:rsid w:val="1CF5EE15"/>
    <w:rsid w:val="20521D0F"/>
    <w:rsid w:val="25B73C9C"/>
    <w:rsid w:val="27B0CA5C"/>
    <w:rsid w:val="28633FD7"/>
    <w:rsid w:val="295362C2"/>
    <w:rsid w:val="297F5A1D"/>
    <w:rsid w:val="2B768929"/>
    <w:rsid w:val="2CCD7936"/>
    <w:rsid w:val="2E12AA03"/>
    <w:rsid w:val="2E7A3196"/>
    <w:rsid w:val="2F582E6A"/>
    <w:rsid w:val="313BB17A"/>
    <w:rsid w:val="32304069"/>
    <w:rsid w:val="33EDF399"/>
    <w:rsid w:val="37187B82"/>
    <w:rsid w:val="38DCFB30"/>
    <w:rsid w:val="3950B6AA"/>
    <w:rsid w:val="470E6CD6"/>
    <w:rsid w:val="4CF18257"/>
    <w:rsid w:val="4F50B1FA"/>
    <w:rsid w:val="4F83BCE3"/>
    <w:rsid w:val="5167A26D"/>
    <w:rsid w:val="53D98F05"/>
    <w:rsid w:val="5766EC5B"/>
    <w:rsid w:val="57698EB0"/>
    <w:rsid w:val="58D5970D"/>
    <w:rsid w:val="597CDBF0"/>
    <w:rsid w:val="59E1023E"/>
    <w:rsid w:val="5B7E6678"/>
    <w:rsid w:val="5FD3F096"/>
    <w:rsid w:val="6305D33C"/>
    <w:rsid w:val="63E49810"/>
    <w:rsid w:val="6F9BE195"/>
    <w:rsid w:val="78964986"/>
    <w:rsid w:val="7982C13F"/>
    <w:rsid w:val="7AE54822"/>
    <w:rsid w:val="7CBBA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61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613C6"/>
  </w:style>
  <w:style w:type="character" w:customStyle="1" w:styleId="eop">
    <w:name w:val="eop"/>
    <w:basedOn w:val="DefaultParagraphFont"/>
    <w:rsid w:val="00961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7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b273a4-1821-441d-be69-3fbc1dd430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693BD7AFF2B45B0C9A7229EA33BC7" ma:contentTypeVersion="10" ma:contentTypeDescription="Create a new document." ma:contentTypeScope="" ma:versionID="782d0648b91b7e6d1c2aaae733cf95b3">
  <xsd:schema xmlns:xsd="http://www.w3.org/2001/XMLSchema" xmlns:xs="http://www.w3.org/2001/XMLSchema" xmlns:p="http://schemas.microsoft.com/office/2006/metadata/properties" xmlns:ns3="8db273a4-1821-441d-be69-3fbc1dd430be" targetNamespace="http://schemas.microsoft.com/office/2006/metadata/properties" ma:root="true" ma:fieldsID="b45251b97c91568073784dcf76edb867" ns3:_="">
    <xsd:import namespace="8db273a4-1821-441d-be69-3fbc1dd430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273a4-1821-441d-be69-3fbc1dd430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F49664-948A-4923-BBE0-6D1D3DAA31CA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8db273a4-1821-441d-be69-3fbc1dd430be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02F707F-F04B-450D-A445-A0CF6AFA39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235B31-9B12-4377-AA2C-487E998EA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273a4-1821-441d-be69-3fbc1dd43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A.Steer</cp:lastModifiedBy>
  <cp:revision>2</cp:revision>
  <dcterms:created xsi:type="dcterms:W3CDTF">2025-12-02T11:38:00Z</dcterms:created>
  <dcterms:modified xsi:type="dcterms:W3CDTF">2025-12-02T11:38:00Z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0x010100CF3693BD7AFF2B45B0C9A7229EA33BC7</vt:lpwstr>
  </property>
</Properties>
</file>