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19577F" w:rsidR="0019577F" w:rsidP="541A13CB" w:rsidRDefault="0019577F" w14:paraId="1896BB83" w14:textId="4560E44F">
      <w:pPr>
        <w:rPr>
          <w:rFonts w:ascii="Verdana Pro" w:hAnsi="Verdana Pro" w:eastAsia="Verdana Pro" w:cs="Verdana Pro"/>
          <w:b w:val="1"/>
          <w:bCs w:val="1"/>
          <w:sz w:val="24"/>
          <w:szCs w:val="24"/>
          <w:lang w:val="en-US"/>
        </w:rPr>
      </w:pPr>
      <w:r w:rsidRPr="55041E6D" w:rsidR="4D339C04">
        <w:rPr>
          <w:rFonts w:ascii="Verdana Pro" w:hAnsi="Verdana Pro" w:eastAsia="Verdana Pro" w:cs="Verdana Pro"/>
          <w:b w:val="1"/>
          <w:bCs w:val="1"/>
          <w:sz w:val="24"/>
          <w:szCs w:val="24"/>
          <w:lang w:val="en-US"/>
        </w:rPr>
        <w:t>Pathfinders</w:t>
      </w:r>
      <w:r w:rsidRPr="55041E6D" w:rsidR="1F7BD57C">
        <w:rPr>
          <w:rFonts w:ascii="Verdana Pro" w:hAnsi="Verdana Pro" w:eastAsia="Verdana Pro" w:cs="Verdana Pro"/>
          <w:b w:val="1"/>
          <w:bCs w:val="1"/>
          <w:sz w:val="24"/>
          <w:szCs w:val="24"/>
          <w:lang w:val="en-US"/>
        </w:rPr>
        <w:t xml:space="preserve"> Year </w:t>
      </w:r>
      <w:r w:rsidRPr="55041E6D" w:rsidR="2CD35D6E">
        <w:rPr>
          <w:rFonts w:ascii="Verdana Pro" w:hAnsi="Verdana Pro" w:eastAsia="Verdana Pro" w:cs="Verdana Pro"/>
          <w:b w:val="1"/>
          <w:bCs w:val="1"/>
          <w:sz w:val="24"/>
          <w:szCs w:val="24"/>
          <w:lang w:val="en-US"/>
        </w:rPr>
        <w:t>9</w:t>
      </w:r>
      <w:r w:rsidRPr="55041E6D" w:rsidR="1F7BD57C">
        <w:rPr>
          <w:rFonts w:ascii="Verdana Pro" w:hAnsi="Verdana Pro" w:eastAsia="Verdana Pro" w:cs="Verdana Pro"/>
          <w:b w:val="1"/>
          <w:bCs w:val="1"/>
          <w:sz w:val="24"/>
          <w:szCs w:val="24"/>
          <w:lang w:val="en-US"/>
        </w:rPr>
        <w:t xml:space="preserve"> &amp; </w:t>
      </w:r>
      <w:r w:rsidRPr="55041E6D" w:rsidR="1DF86E15">
        <w:rPr>
          <w:rFonts w:ascii="Verdana Pro" w:hAnsi="Verdana Pro" w:eastAsia="Verdana Pro" w:cs="Verdana Pro"/>
          <w:b w:val="1"/>
          <w:bCs w:val="1"/>
          <w:sz w:val="24"/>
          <w:szCs w:val="24"/>
          <w:lang w:val="en-US"/>
        </w:rPr>
        <w:t>10</w:t>
      </w:r>
    </w:p>
    <w:p w:rsidR="00E33BEC" w:rsidP="541A13CB" w:rsidRDefault="00E33BEC" w14:paraId="7D56F96D" w14:textId="4040C7E6">
      <w:pPr>
        <w:rPr>
          <w:rFonts w:ascii="Verdana Pro" w:hAnsi="Verdana Pro" w:eastAsia="Verdana Pro" w:cs="Verdana Pro"/>
          <w:sz w:val="24"/>
          <w:szCs w:val="24"/>
          <w:lang w:val="en-US"/>
        </w:rPr>
      </w:pP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635"/>
        <w:gridCol w:w="2061"/>
        <w:gridCol w:w="2430"/>
        <w:gridCol w:w="1843"/>
        <w:gridCol w:w="1993"/>
        <w:gridCol w:w="1993"/>
        <w:gridCol w:w="1993"/>
      </w:tblGrid>
      <w:tr w:rsidR="00E33BEC" w:rsidTr="38EF6ADB" w14:paraId="5198D398" w14:textId="77777777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Pr="00E33BEC" w:rsidR="00E33BEC" w:rsidP="55041E6D" w:rsidRDefault="00E33BEC" w14:paraId="109DC88D" w14:textId="45227D0B">
            <w:pPr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6B6170B4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Term</w:t>
            </w:r>
          </w:p>
        </w:tc>
        <w:tc>
          <w:tcPr>
            <w:tcW w:w="2061" w:type="dxa"/>
            <w:shd w:val="clear" w:color="auto" w:fill="F4B083" w:themeFill="accent2" w:themeFillTint="99"/>
            <w:tcMar/>
          </w:tcPr>
          <w:p w:rsidRPr="00E33BEC" w:rsidR="00E33BEC" w:rsidP="55041E6D" w:rsidRDefault="00E33BEC" w14:paraId="102392E1" w14:textId="12EC6E50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6B6170B4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Autumn 1</w:t>
            </w:r>
          </w:p>
        </w:tc>
        <w:tc>
          <w:tcPr>
            <w:tcW w:w="2430" w:type="dxa"/>
            <w:shd w:val="clear" w:color="auto" w:fill="F4B083" w:themeFill="accent2" w:themeFillTint="99"/>
            <w:tcMar/>
          </w:tcPr>
          <w:p w:rsidRPr="00E33BEC" w:rsidR="00E33BEC" w:rsidP="55041E6D" w:rsidRDefault="00E33BEC" w14:paraId="3FC68A6B" w14:textId="6FB12725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6B6170B4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Autumn 2</w:t>
            </w:r>
          </w:p>
        </w:tc>
        <w:tc>
          <w:tcPr>
            <w:tcW w:w="1843" w:type="dxa"/>
            <w:shd w:val="clear" w:color="auto" w:fill="92D050"/>
            <w:tcMar/>
          </w:tcPr>
          <w:p w:rsidRPr="00E33BEC" w:rsidR="00E33BEC" w:rsidP="55041E6D" w:rsidRDefault="00E33BEC" w14:paraId="3EB90C0E" w14:textId="3B0A078D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6B6170B4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  <w:tcMar/>
          </w:tcPr>
          <w:p w:rsidRPr="00E33BEC" w:rsidR="00E33BEC" w:rsidP="55041E6D" w:rsidRDefault="00E33BEC" w14:paraId="5C103F1D" w14:textId="203B211F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6B6170B4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  <w:tcMar/>
          </w:tcPr>
          <w:p w:rsidRPr="00E33BEC" w:rsidR="00E33BEC" w:rsidP="55041E6D" w:rsidRDefault="00E33BEC" w14:paraId="7652270E" w14:textId="4242CD03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6B6170B4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  <w:tcMar/>
          </w:tcPr>
          <w:p w:rsidRPr="00E33BEC" w:rsidR="00E33BEC" w:rsidP="55041E6D" w:rsidRDefault="00E33BEC" w14:paraId="48B13707" w14:textId="61DF6850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6B6170B4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Summer 2</w:t>
            </w:r>
          </w:p>
        </w:tc>
      </w:tr>
      <w:tr w:rsidR="00E33BEC" w:rsidTr="38EF6ADB" w14:paraId="3C0E4B2A" w14:textId="77777777">
        <w:trPr>
          <w:trHeight w:val="3047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Pr="00E33BEC" w:rsidR="00E33BEC" w:rsidP="55041E6D" w:rsidRDefault="00E33BEC" w14:paraId="015BD946" w14:textId="0814315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66C1EFE1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2025-2026</w:t>
            </w:r>
          </w:p>
          <w:p w:rsidRPr="00E33BEC" w:rsidR="00E33BEC" w:rsidP="55041E6D" w:rsidRDefault="00E33BEC" w14:paraId="1E2E0CFD" w14:textId="014E681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</w:p>
          <w:p w:rsidRPr="00E33BEC" w:rsidR="00E33BEC" w:rsidP="55041E6D" w:rsidRDefault="00E33BEC" w14:paraId="744BCD7B" w14:textId="36EF05F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</w:p>
          <w:p w:rsidRPr="00E33BEC" w:rsidR="00E33BEC" w:rsidP="55041E6D" w:rsidRDefault="00E33BEC" w14:paraId="4EF9BD8B" w14:textId="48B0AAF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</w:p>
          <w:p w:rsidRPr="00E33BEC" w:rsidR="00E33BEC" w:rsidP="55041E6D" w:rsidRDefault="00E33BEC" w14:paraId="3EFDBAE0" w14:textId="15DDF25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</w:p>
          <w:p w:rsidRPr="00E33BEC" w:rsidR="00E33BEC" w:rsidP="55041E6D" w:rsidRDefault="00E33BEC" w14:paraId="53B52DBD" w14:textId="7EABAB7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</w:p>
          <w:p w:rsidRPr="00E33BEC" w:rsidR="00E33BEC" w:rsidP="55041E6D" w:rsidRDefault="00E33BEC" w14:paraId="6EFA5611" w14:textId="141A6A4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</w:p>
        </w:tc>
        <w:tc>
          <w:tcPr>
            <w:tcW w:w="2061" w:type="dxa"/>
            <w:tcMar/>
          </w:tcPr>
          <w:p w:rsidRPr="00E33BEC" w:rsidR="00E33BEC" w:rsidP="55041E6D" w:rsidRDefault="00E33BEC" w14:paraId="4B36CC61" w14:textId="5274F2F2">
            <w:pPr>
              <w:ind w:left="113" w:right="113"/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  <w:r w:rsidRPr="55041E6D" w:rsidR="338E313F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E-Safety</w:t>
            </w:r>
            <w:r w:rsidRPr="55041E6D" w:rsidR="2A429FB2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 xml:space="preserve"> </w:t>
            </w:r>
          </w:p>
          <w:p w:rsidRPr="00E33BEC" w:rsidR="00E33BEC" w:rsidP="55041E6D" w:rsidRDefault="00E33BEC" w14:paraId="2B7DACEC" w14:textId="6196C650">
            <w:pPr>
              <w:ind w:left="113" w:right="113"/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  <w:r w:rsidRPr="55041E6D" w:rsidR="60FDA382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 xml:space="preserve">Online risks </w:t>
            </w:r>
          </w:p>
          <w:p w:rsidRPr="00E33BEC" w:rsidR="00E33BEC" w:rsidP="55041E6D" w:rsidRDefault="00E33BEC" w14:paraId="701D4EBC" w14:textId="4BA69E71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  <w:r w:rsidRPr="55041E6D" w:rsidR="2A429FB2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using Publisher</w:t>
            </w:r>
            <w:r w:rsidRPr="55041E6D" w:rsidR="2A84C7E7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/Canva</w:t>
            </w:r>
          </w:p>
          <w:p w:rsidRPr="00E33BEC" w:rsidR="00E33BEC" w:rsidP="55041E6D" w:rsidRDefault="00E33BEC" w14:paraId="51885CD4" w14:textId="127FF0D2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="2A429FB2">
              <w:drawing>
                <wp:inline wp14:editId="22AA8073" wp14:anchorId="5847C0EF">
                  <wp:extent cx="1114425" cy="838200"/>
                  <wp:effectExtent l="0" t="0" r="0" b="0"/>
                  <wp:docPr id="162757373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261b2ace8ea4522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11442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55041E6D" w:rsidRDefault="00E33BEC" w14:paraId="14C4C0F1" w14:textId="2B5DC2B3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Pr="55041E6D" w:rsidR="71A86EF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Digital Literacy and IT</w:t>
            </w:r>
          </w:p>
        </w:tc>
        <w:tc>
          <w:tcPr>
            <w:tcW w:w="2430" w:type="dxa"/>
            <w:tcMar/>
          </w:tcPr>
          <w:p w:rsidR="65C5EB16" w:rsidP="55041E6D" w:rsidRDefault="65C5EB16" w14:paraId="36F291C5" w14:textId="5DB98012">
            <w:pPr>
              <w:spacing w:before="0" w:beforeAutospacing="off" w:after="0" w:afterAutospacing="off" w:line="240" w:lineRule="auto"/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</w:pPr>
            <w:r w:rsidRPr="55041E6D" w:rsidR="65C5EB1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Keeping in Touch</w:t>
            </w:r>
            <w:r w:rsidRPr="55041E6D" w:rsidR="65C5EB1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 xml:space="preserve"> </w:t>
            </w:r>
          </w:p>
          <w:p w:rsidR="65C5EB16" w:rsidP="55041E6D" w:rsidRDefault="65C5EB16" w14:paraId="344EE480" w14:textId="2FDB01F3">
            <w:pPr>
              <w:spacing w:before="0" w:beforeAutospacing="off" w:after="0" w:afterAutospacing="off" w:line="240" w:lineRule="auto"/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</w:pPr>
            <w:r w:rsidRPr="55041E6D" w:rsidR="65C5EB1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 xml:space="preserve">Emails, Social </w:t>
            </w:r>
            <w:r w:rsidRPr="55041E6D" w:rsidR="65C5EB1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Media</w:t>
            </w:r>
            <w:r w:rsidRPr="55041E6D" w:rsidR="65C5EB1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 xml:space="preserve"> and Digital Footprint</w:t>
            </w:r>
            <w:r w:rsidRPr="55041E6D" w:rsidR="65C5EB1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 </w:t>
            </w:r>
          </w:p>
          <w:p w:rsidRPr="00E33BEC" w:rsidR="00E33BEC" w:rsidP="55041E6D" w:rsidRDefault="00E33BEC" w14:paraId="00C0CC35" w14:textId="2F97A901">
            <w:pPr>
              <w:jc w:val="center"/>
              <w:rPr>
                <w:rFonts w:ascii="Verdana Pro" w:hAnsi="Verdana Pro" w:eastAsia="Verdana Pro" w:cs="Verdana Pro"/>
                <w:sz w:val="20"/>
                <w:szCs w:val="20"/>
              </w:rPr>
            </w:pPr>
            <w:r w:rsidR="65C0265E">
              <w:drawing>
                <wp:inline wp14:editId="110364D1" wp14:anchorId="30BEB8EE">
                  <wp:extent cx="1100818" cy="862693"/>
                  <wp:effectExtent l="0" t="0" r="0" b="0"/>
                  <wp:docPr id="104353750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e27a0ec5d1f44c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100818" cy="862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55041E6D" w:rsidRDefault="00E33BEC" w14:paraId="00D13FBA" w14:textId="345C2976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Pr="55041E6D" w:rsidR="515DE882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</w:t>
            </w:r>
            <w:r w:rsidRPr="55041E6D" w:rsidR="5AAE01FD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 xml:space="preserve"> and IT</w:t>
            </w:r>
          </w:p>
          <w:p w:rsidRPr="00E33BEC" w:rsidR="00E33BEC" w:rsidP="55041E6D" w:rsidRDefault="00E33BEC" w14:paraId="5B2A8D47" w14:textId="7972330B">
            <w:pPr>
              <w:jc w:val="center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Mar/>
          </w:tcPr>
          <w:p w:rsidRPr="00E33BEC" w:rsidR="00E33BEC" w:rsidP="033EEBC0" w:rsidRDefault="00E33BEC" w14:paraId="5A696791" w14:textId="57D771FD">
            <w:pPr>
              <w:jc w:val="center"/>
            </w:pPr>
            <w:r w:rsidRPr="1DF14A06" w:rsidR="2A579D70"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  <w:t>Programming –</w:t>
            </w:r>
          </w:p>
          <w:p w:rsidRPr="00E33BEC" w:rsidR="00E33BEC" w:rsidP="033EEBC0" w:rsidRDefault="00E33BEC" w14:paraId="27AE8127" w14:textId="73D3A7C2">
            <w:pPr>
              <w:jc w:val="center"/>
            </w:pPr>
            <w:r w:rsidRPr="1DF14A06" w:rsidR="2A579D70"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  <w:t xml:space="preserve"> </w:t>
            </w:r>
            <w:r w:rsidR="4EBBDA3D">
              <w:drawing>
                <wp:inline wp14:editId="0EBEAB5A" wp14:anchorId="628541B9">
                  <wp:extent cx="1019175" cy="762000"/>
                  <wp:effectExtent l="0" t="0" r="0" b="0"/>
                  <wp:docPr id="2626847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62684751" name=""/>
                          <pic:cNvPicPr/>
                        </pic:nvPicPr>
                        <pic:blipFill>
                          <a:blip xmlns:r="http://schemas.openxmlformats.org/officeDocument/2006/relationships" r:embed="rId104983818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1917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033EEBC0" w:rsidRDefault="00E33BEC" w14:paraId="0A7AD1AF" w14:textId="44AE9E6A">
            <w:pPr>
              <w:pStyle w:val="Normal"/>
              <w:jc w:val="center"/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  <w:r w:rsidRPr="033EEBC0" w:rsidR="2A579D70"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  <w:t>Computer Science and IT</w:t>
            </w:r>
          </w:p>
        </w:tc>
        <w:tc>
          <w:tcPr>
            <w:tcW w:w="1993" w:type="dxa"/>
            <w:tcMar/>
          </w:tcPr>
          <w:p w:rsidRPr="00E33BEC" w:rsidR="00E33BEC" w:rsidP="1DF14A06" w:rsidRDefault="00E33BEC" w14:paraId="588D85B5" w14:textId="563B873A">
            <w:pPr>
              <w:jc w:val="center"/>
              <w:rPr>
                <w:rFonts w:ascii="Verdana Pro" w:hAnsi="Verdana Pro" w:eastAsia="Verdana Pro" w:cs="Verdana Pro"/>
                <w:noProof w:val="0"/>
                <w:sz w:val="20"/>
                <w:szCs w:val="20"/>
                <w:highlight w:val="yellow"/>
                <w:lang w:val="en-US"/>
              </w:rPr>
            </w:pPr>
            <w:r w:rsidRPr="1DF14A06" w:rsidR="5F9BFFE4">
              <w:rPr>
                <w:rFonts w:ascii="Verdana Pro" w:hAnsi="Verdana Pro" w:eastAsia="Verdana Pro" w:cs="Verdana Pro" w:asciiTheme="minorAscii" w:hAnsiTheme="minorAscii" w:eastAsiaTheme="minorAscii" w:cstheme="minorBidi"/>
                <w:noProof w:val="0"/>
                <w:color w:val="auto"/>
                <w:sz w:val="20"/>
                <w:szCs w:val="20"/>
                <w:highlight w:val="yellow"/>
                <w:lang w:val="en-US" w:eastAsia="en-US" w:bidi="ar-SA"/>
              </w:rPr>
              <w:t>Binary &amp; internet,</w:t>
            </w:r>
            <w:r w:rsidRPr="1DF14A06" w:rsidR="5F9BFFE4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1DF14A06" w:rsidR="5F9BFFE4">
              <w:rPr>
                <w:rFonts w:ascii="Verdana Pro" w:hAnsi="Verdana Pro" w:eastAsia="Verdana Pro" w:cs="Verdana Pro" w:asciiTheme="minorAscii" w:hAnsiTheme="minorAscii" w:eastAsiaTheme="minorAscii" w:cstheme="minorBidi"/>
                <w:noProof w:val="0"/>
                <w:color w:val="auto"/>
                <w:sz w:val="20"/>
                <w:szCs w:val="20"/>
                <w:highlight w:val="yellow"/>
                <w:lang w:val="en-US" w:eastAsia="en-US" w:bidi="ar-SA"/>
              </w:rPr>
              <w:t>Using Publisher/Canva</w:t>
            </w:r>
          </w:p>
          <w:p w:rsidRPr="00E33BEC" w:rsidR="00E33BEC" w:rsidP="1DF14A06" w:rsidRDefault="00E33BEC" w14:paraId="6E3F54D5" w14:textId="2F355693">
            <w:pPr>
              <w:jc w:val="center"/>
            </w:pPr>
            <w:r w:rsidR="5674585A">
              <w:drawing>
                <wp:inline wp14:editId="7260CB46" wp14:anchorId="5585A1E5">
                  <wp:extent cx="542925" cy="542925"/>
                  <wp:effectExtent l="0" t="0" r="0" b="0"/>
                  <wp:docPr id="21090176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09017612" name=""/>
                          <pic:cNvPicPr/>
                        </pic:nvPicPr>
                        <pic:blipFill>
                          <a:blip xmlns:r="http://schemas.openxmlformats.org/officeDocument/2006/relationships" r:embed="rId32305646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1DF14A06" w:rsidRDefault="00E33BEC" w14:paraId="0ECFE757" w14:textId="44AE9E6A">
            <w:pPr>
              <w:pStyle w:val="Normal"/>
              <w:jc w:val="center"/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  <w:r w:rsidRPr="1DF14A06" w:rsidR="431CDB75"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  <w:t>Computer Science and IT</w:t>
            </w:r>
          </w:p>
          <w:p w:rsidRPr="00E33BEC" w:rsidR="00E33BEC" w:rsidP="1DF14A06" w:rsidRDefault="00E33BEC" w14:paraId="24CAE7D7" w14:textId="2BD9ABA5">
            <w:pPr>
              <w:jc w:val="center"/>
            </w:pPr>
          </w:p>
        </w:tc>
        <w:tc>
          <w:tcPr>
            <w:tcW w:w="1993" w:type="dxa"/>
            <w:tcMar/>
          </w:tcPr>
          <w:p w:rsidRPr="00E33BEC" w:rsidR="00E33BEC" w:rsidP="1DF14A06" w:rsidRDefault="00E33BEC" w14:paraId="15D56AE3" w14:textId="230BB3F7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38EDAC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  <w:t>Spreadsheets</w:t>
            </w:r>
          </w:p>
          <w:p w:rsidRPr="00E33BEC" w:rsidR="00E33BEC" w:rsidP="1DF14A06" w:rsidRDefault="00E33BEC" w14:paraId="5B771E6A" w14:textId="3C7311D4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38EDAC5E">
              <w:drawing>
                <wp:inline wp14:editId="770F4267" wp14:anchorId="6E61FFA3">
                  <wp:extent cx="666750" cy="666750"/>
                  <wp:effectExtent l="0" t="0" r="0" b="0"/>
                  <wp:docPr id="155329535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53295352" name=""/>
                          <pic:cNvPicPr/>
                        </pic:nvPicPr>
                        <pic:blipFill>
                          <a:blip xmlns:r="http://schemas.openxmlformats.org/officeDocument/2006/relationships" r:embed="rId1701640117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1DF14A06" w:rsidRDefault="00E33BEC" w14:paraId="273F9242" w14:textId="5A200D05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38EDAC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Computer Science and IT</w:t>
            </w:r>
          </w:p>
          <w:p w:rsidRPr="00E33BEC" w:rsidR="00E33BEC" w:rsidP="1DF14A06" w:rsidRDefault="00E33BEC" w14:paraId="584FB55D" w14:textId="73D82C67">
            <w:pPr>
              <w:jc w:val="center"/>
            </w:pPr>
          </w:p>
          <w:p w:rsidRPr="00E33BEC" w:rsidR="00E33BEC" w:rsidP="1DF14A06" w:rsidRDefault="00E33BEC" w14:paraId="172CDE9A" w14:textId="250DE1F9">
            <w:pPr>
              <w:jc w:val="center"/>
            </w:pPr>
          </w:p>
        </w:tc>
        <w:tc>
          <w:tcPr>
            <w:tcW w:w="1993" w:type="dxa"/>
            <w:tcMar/>
          </w:tcPr>
          <w:p w:rsidRPr="00E33BEC" w:rsidR="00E33BEC" w:rsidP="1DF14A06" w:rsidRDefault="00E33BEC" w14:paraId="2B06ED97" w14:textId="51BA4411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38EDAC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  <w:t>Video editing</w:t>
            </w:r>
          </w:p>
          <w:p w:rsidRPr="00E33BEC" w:rsidR="00E33BEC" w:rsidP="1DF14A06" w:rsidRDefault="00E33BEC" w14:paraId="2BCF6587" w14:textId="6604C42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38EDAC5E">
              <w:drawing>
                <wp:inline wp14:editId="75D5CC16" wp14:anchorId="7ADA5E09">
                  <wp:extent cx="762000" cy="762000"/>
                  <wp:effectExtent l="0" t="0" r="0" b="0"/>
                  <wp:docPr id="19823965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82396592" name=""/>
                          <pic:cNvPicPr/>
                        </pic:nvPicPr>
                        <pic:blipFill>
                          <a:blip xmlns:r="http://schemas.openxmlformats.org/officeDocument/2006/relationships" r:embed="rId1828710986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1DF14A06" w:rsidRDefault="00E33BEC" w14:paraId="4346A459" w14:textId="2A2B5EBA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38EDAC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Digital Literacy and IT</w:t>
            </w:r>
          </w:p>
          <w:p w:rsidRPr="00E33BEC" w:rsidR="00E33BEC" w:rsidP="1DF14A06" w:rsidRDefault="00E33BEC" w14:paraId="033C3D69" w14:textId="15584CD2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</w:p>
          <w:p w:rsidRPr="00E33BEC" w:rsidR="00E33BEC" w:rsidP="1DF14A06" w:rsidRDefault="00E33BEC" w14:paraId="2F6475F7" w14:textId="212AADBD">
            <w:pPr>
              <w:jc w:val="center"/>
            </w:pPr>
          </w:p>
        </w:tc>
      </w:tr>
      <w:tr w:rsidR="55041E6D" w:rsidTr="38EF6ADB" w14:paraId="64F45319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55041E6D" w:rsidP="55041E6D" w:rsidRDefault="55041E6D" w14:paraId="0FA7DE4C" w14:textId="6FF32CD8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5041E6D" w:rsidR="55041E6D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Pre-Teaching Assessment Suggestions</w:t>
            </w:r>
          </w:p>
        </w:tc>
        <w:tc>
          <w:tcPr>
            <w:tcW w:w="12313" w:type="dxa"/>
            <w:gridSpan w:val="6"/>
            <w:tcMar/>
          </w:tcPr>
          <w:p w:rsidR="67B442FF" w:rsidP="55041E6D" w:rsidRDefault="67B442FF" w14:paraId="739333F1" w14:textId="75E16C7B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67B442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Assessment of prior skills / knowledge organisers/Q&amp;A/Base line/ Retrieval</w:t>
            </w:r>
            <w:r w:rsidRPr="55041E6D" w:rsidR="67B442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 </w:t>
            </w:r>
          </w:p>
          <w:p w:rsidR="67B442FF" w:rsidP="55041E6D" w:rsidRDefault="67B442FF" w14:paraId="41F2E43E" w14:textId="1FB0D238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5041E6D" w:rsidR="67B442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Reminders and revisions of Computing/IT/Digital Litera</w:t>
            </w:r>
            <w:r w:rsidRPr="55041E6D" w:rsidR="67B442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cy</w:t>
            </w:r>
            <w:r w:rsidRPr="55041E6D" w:rsidR="67B442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.</w:t>
            </w:r>
            <w:r w:rsidRPr="55041E6D" w:rsidR="67B442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 </w:t>
            </w:r>
          </w:p>
          <w:p w:rsidR="67B442FF" w:rsidP="55041E6D" w:rsidRDefault="67B442FF" w14:paraId="16A9B497" w14:textId="12890EB1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5041E6D" w:rsidR="67B442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Short tasks to revise and review </w:t>
            </w:r>
            <w:r w:rsidRPr="55041E6D" w:rsidR="67B442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previous</w:t>
            </w:r>
            <w:r w:rsidRPr="55041E6D" w:rsidR="67B442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skills and knowledge.</w:t>
            </w:r>
          </w:p>
        </w:tc>
      </w:tr>
      <w:tr w:rsidR="55041E6D" w:rsidTr="38EF6ADB" w14:paraId="47D8E6AA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55041E6D" w:rsidP="55041E6D" w:rsidRDefault="55041E6D" w14:paraId="7E7BCFD4" w14:textId="1CC4C995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5041E6D" w:rsidR="55041E6D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‘Step On’ Knowledge</w:t>
            </w:r>
          </w:p>
        </w:tc>
        <w:tc>
          <w:tcPr>
            <w:tcW w:w="2061" w:type="dxa"/>
            <w:tcMar/>
          </w:tcPr>
          <w:p w:rsidR="2E1D289F" w:rsidP="55041E6D" w:rsidRDefault="2E1D289F" w14:paraId="2EA57B2D" w14:textId="407E0361">
            <w:pPr>
              <w:pStyle w:val="Normal"/>
              <w:shd w:val="clear" w:color="auto" w:fill="FAFAFA"/>
              <w:spacing w:before="0" w:beforeAutospacing="off" w:after="0" w:afterAutospacing="off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2E1D289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What online risks are (e.g., cyberbullying, phishing, grooming, misinformation).</w:t>
            </w:r>
          </w:p>
          <w:p w:rsidR="2E1D289F" w:rsidP="55041E6D" w:rsidRDefault="2E1D289F" w14:paraId="26B7A8E7" w14:textId="08FAEA40">
            <w:pPr>
              <w:pStyle w:val="Normal"/>
              <w:shd w:val="clear" w:color="auto" w:fill="FAFAFA"/>
              <w:spacing w:before="0" w:beforeAutospacing="off" w:after="0" w:afterAutospacing="off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2E1D289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How to </w:t>
            </w:r>
            <w:r w:rsidRPr="55041E6D" w:rsidR="2E1D289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identify</w:t>
            </w:r>
            <w:r w:rsidRPr="55041E6D" w:rsidR="2E1D289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unsafe online </w:t>
            </w:r>
            <w:r w:rsidRPr="55041E6D" w:rsidR="2E1D289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behaviour</w:t>
            </w:r>
            <w:r w:rsidRPr="55041E6D" w:rsidR="2E1D289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.</w:t>
            </w:r>
          </w:p>
          <w:p w:rsidR="2E1D289F" w:rsidP="55041E6D" w:rsidRDefault="2E1D289F" w14:paraId="5BDDFF2A" w14:textId="5C3A5951">
            <w:pPr>
              <w:pStyle w:val="Normal"/>
              <w:suppressLineNumbers w:val="0"/>
              <w:shd w:val="clear" w:color="auto" w:fill="FAFAFA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2E1D289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The importance of privacy</w:t>
            </w:r>
            <w:r w:rsidRPr="55041E6D" w:rsidR="2E1D289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</w:t>
            </w:r>
            <w:r w:rsidRPr="55041E6D" w:rsidR="2E1D289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settings and</w:t>
            </w:r>
            <w:r w:rsidRPr="55041E6D" w:rsidR="2E1D289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GB"/>
              </w:rPr>
              <w:t xml:space="preserve"> </w:t>
            </w:r>
            <w:r w:rsidRPr="55041E6D" w:rsidR="2E1D289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strong passwords.</w:t>
            </w:r>
          </w:p>
          <w:p w:rsidR="2E1D289F" w:rsidP="55041E6D" w:rsidRDefault="2E1D289F" w14:paraId="34A9AAC5" w14:textId="36736E22">
            <w:pPr>
              <w:pStyle w:val="Normal"/>
              <w:suppressLineNumbers w:val="0"/>
              <w:shd w:val="clear" w:color="auto" w:fill="FAFAFA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2E1D289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How to report concerns or suspicious activity online.</w:t>
            </w:r>
          </w:p>
          <w:p w:rsidR="55041E6D" w:rsidP="55041E6D" w:rsidRDefault="55041E6D" w14:paraId="69F09A08" w14:textId="7DE093ED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2430" w:type="dxa"/>
            <w:tcMar/>
          </w:tcPr>
          <w:p w:rsidR="013458C8" w:rsidP="55041E6D" w:rsidRDefault="013458C8" w14:paraId="1D98DA0D" w14:textId="3C4131A9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55041E6D" w:rsidR="013458C8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Emails</w:t>
            </w:r>
            <w:r w:rsidRPr="55041E6D" w:rsidR="013458C8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– Used to send messages; be polite and </w:t>
            </w:r>
            <w:r w:rsidRPr="55041E6D" w:rsidR="013458C8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don’t</w:t>
            </w:r>
            <w:r w:rsidRPr="55041E6D" w:rsidR="013458C8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share personal info.</w:t>
            </w:r>
          </w:p>
          <w:p w:rsidR="013458C8" w:rsidP="55041E6D" w:rsidRDefault="013458C8" w14:paraId="5491DD11" w14:textId="53CDA5B8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55041E6D" w:rsidR="013458C8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Social Media</w:t>
            </w:r>
            <w:r w:rsidRPr="55041E6D" w:rsidR="013458C8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– Share safely; think before you post.</w:t>
            </w:r>
          </w:p>
          <w:p w:rsidR="013458C8" w:rsidP="55041E6D" w:rsidRDefault="013458C8" w14:paraId="572D3A48" w14:textId="7279B65E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55041E6D" w:rsidR="013458C8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Digital Footprint</w:t>
            </w:r>
            <w:r w:rsidRPr="55041E6D" w:rsidR="013458C8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– What you do online stays online.</w:t>
            </w:r>
          </w:p>
          <w:p w:rsidR="013458C8" w:rsidP="55041E6D" w:rsidRDefault="013458C8" w14:paraId="4D8B1761" w14:textId="50410A9C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55041E6D" w:rsidR="013458C8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Stay Safe</w:t>
            </w:r>
            <w:r w:rsidRPr="55041E6D" w:rsidR="013458C8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– Keep info private and tell an adult if worried.</w:t>
            </w:r>
          </w:p>
          <w:p w:rsidR="55041E6D" w:rsidP="55041E6D" w:rsidRDefault="55041E6D" w14:paraId="0DAAD0AC" w14:textId="4DB00E56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</w:tc>
        <w:tc>
          <w:tcPr>
            <w:tcW w:w="1843" w:type="dxa"/>
            <w:tcMar/>
          </w:tcPr>
          <w:p w:rsidR="55041E6D" w:rsidP="1DF14A06" w:rsidRDefault="55041E6D" w14:paraId="68477F30" w14:textId="30627ADB">
            <w:pPr>
              <w:pStyle w:val="Normal"/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  <w:r w:rsidRPr="1DF14A06" w:rsidR="4D1EE987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What is programming?</w:t>
            </w:r>
          </w:p>
          <w:p w:rsidR="55041E6D" w:rsidP="55041E6D" w:rsidRDefault="55041E6D" w14:paraId="268BAA0E" w14:textId="2825DFE6">
            <w:pPr>
              <w:pStyle w:val="Normal"/>
              <w:jc w:val="left"/>
            </w:pPr>
            <w:r w:rsidRPr="1DF14A06" w:rsidR="4D1EE987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Sequencing simple instructions</w:t>
            </w:r>
          </w:p>
          <w:p w:rsidR="55041E6D" w:rsidP="55041E6D" w:rsidRDefault="55041E6D" w14:paraId="5E7F316E" w14:textId="5C8C3AE6">
            <w:pPr>
              <w:pStyle w:val="Normal"/>
              <w:jc w:val="left"/>
            </w:pPr>
            <w:r w:rsidRPr="1DF14A06" w:rsidR="4D1EE987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 xml:space="preserve">Using block-based tools (e.g. Scratch, </w:t>
            </w:r>
            <w:r w:rsidRPr="1DF14A06" w:rsidR="4D1EE987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>Beebots</w:t>
            </w:r>
            <w:r w:rsidRPr="1DF14A06" w:rsidR="4D1EE987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>)</w:t>
            </w:r>
          </w:p>
          <w:p w:rsidR="55041E6D" w:rsidP="55041E6D" w:rsidRDefault="55041E6D" w14:paraId="10A253DB" w14:textId="09DDE392">
            <w:pPr>
              <w:pStyle w:val="Normal"/>
              <w:jc w:val="left"/>
            </w:pPr>
            <w:r w:rsidRPr="1DF14A06" w:rsidR="4D1EE987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Debugging simple errors</w:t>
            </w:r>
          </w:p>
          <w:p w:rsidR="55041E6D" w:rsidP="55041E6D" w:rsidRDefault="55041E6D" w14:paraId="55781EFC" w14:textId="631B29E5">
            <w:pPr>
              <w:pStyle w:val="Normal"/>
              <w:jc w:val="left"/>
            </w:pPr>
            <w:r w:rsidRPr="1DF14A06" w:rsidR="4D1EE987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Understanding input/output</w:t>
            </w:r>
          </w:p>
          <w:p w:rsidR="55041E6D" w:rsidP="55041E6D" w:rsidRDefault="55041E6D" w14:paraId="58E6EDEF" w14:textId="1F63D9A8">
            <w:pPr>
              <w:pStyle w:val="Normal"/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="55041E6D" w:rsidP="1DF14A06" w:rsidRDefault="55041E6D" w14:paraId="455F6C86" w14:textId="0637ADC4">
            <w:pPr>
              <w:pStyle w:val="Normal"/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  <w:r w:rsidRPr="1DF14A06" w:rsidR="2D827633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Understand binary as 0s and 1s (on/off).</w:t>
            </w:r>
          </w:p>
          <w:p w:rsidR="55041E6D" w:rsidP="55041E6D" w:rsidRDefault="55041E6D" w14:paraId="0E864A36" w14:textId="00B6F20F">
            <w:pPr>
              <w:pStyle w:val="Normal"/>
              <w:jc w:val="left"/>
            </w:pPr>
            <w:r w:rsidRPr="1DF14A06" w:rsidR="2D827633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Know that computers use binary to store data (e.g. images, text).</w:t>
            </w:r>
          </w:p>
          <w:p w:rsidR="55041E6D" w:rsidP="55041E6D" w:rsidRDefault="55041E6D" w14:paraId="39BA5E39" w14:textId="17B30E36">
            <w:pPr>
              <w:pStyle w:val="Normal"/>
              <w:jc w:val="left"/>
            </w:pPr>
            <w:r w:rsidRPr="1DF14A06" w:rsidR="2D827633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Recognise the internet as a network of connected computers.</w:t>
            </w:r>
          </w:p>
          <w:p w:rsidR="55041E6D" w:rsidP="55041E6D" w:rsidRDefault="55041E6D" w14:paraId="56024C24" w14:textId="5FA170BC">
            <w:pPr>
              <w:pStyle w:val="Normal"/>
              <w:jc w:val="left"/>
            </w:pPr>
            <w:r w:rsidRPr="1DF14A06" w:rsidR="2D827633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Learn basic internet safety and how data travels online.</w:t>
            </w:r>
          </w:p>
          <w:p w:rsidR="55041E6D" w:rsidP="55041E6D" w:rsidRDefault="55041E6D" w14:paraId="12F7BC1E" w14:textId="73564402">
            <w:pPr>
              <w:pStyle w:val="Normal"/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="664BC164" w:rsidP="1DF14A06" w:rsidRDefault="664BC164" w14:paraId="4DE7842B" w14:textId="418827A6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664BC164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Import and edit</w:t>
            </w: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data in cells.</w:t>
            </w:r>
          </w:p>
          <w:p w:rsidR="1DF14A06" w:rsidP="1DF14A06" w:rsidRDefault="1DF14A06" w14:paraId="0DC2DFAF" w14:textId="2DC235DE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Use </w:t>
            </w:r>
            <w:r w:rsidRPr="1DF14A06" w:rsidR="399F1421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functions to </w:t>
            </w:r>
            <w:r w:rsidRPr="1DF14A06" w:rsidR="399F1421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interrogate</w:t>
            </w:r>
            <w:r w:rsidRPr="1DF14A06" w:rsidR="399F1421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</w:t>
            </w:r>
            <w:r w:rsidRPr="1DF14A06" w:rsidR="399F1421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data</w:t>
            </w: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.</w:t>
            </w:r>
          </w:p>
          <w:p w:rsidR="1DF14A06" w:rsidP="1DF14A06" w:rsidRDefault="1DF14A06" w14:paraId="30D4CEF5" w14:textId="441F4658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Format cells (text, numbers, colours).</w:t>
            </w:r>
          </w:p>
          <w:p w:rsidR="1DF14A06" w:rsidP="1DF14A06" w:rsidRDefault="1DF14A06" w14:paraId="0181E388" w14:textId="7981C494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Create  charts (bar, pie).</w:t>
            </w:r>
          </w:p>
          <w:p w:rsidR="1DF14A06" w:rsidP="1DF14A06" w:rsidRDefault="1DF14A06" w14:paraId="0C9F6746" w14:textId="429B305D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Save and open spreadsheet files.</w:t>
            </w:r>
          </w:p>
          <w:p w:rsidR="1DF14A06" w:rsidP="1DF14A06" w:rsidRDefault="1DF14A06" w14:paraId="78D7F550" w14:textId="748C180D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25C2D092" w:rsidP="1DF14A06" w:rsidRDefault="25C2D092" w14:paraId="1E1C2DA8" w14:textId="6E568722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5C2D092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Design a p</w:t>
            </w: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lan a video with audience and purpose in mind</w:t>
            </w:r>
          </w:p>
          <w:p w:rsidR="25C2D092" w:rsidP="1DF14A06" w:rsidRDefault="25C2D092" w14:paraId="745B9D6E" w14:textId="5016E730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25C2D092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Design</w:t>
            </w: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a storyboard</w:t>
            </w:r>
          </w:p>
          <w:p w:rsidR="1DF14A06" w:rsidP="1DF14A06" w:rsidRDefault="1DF14A06" w14:paraId="6AA54CBD" w14:textId="08B11C53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Record using an iPad (video and photos)</w:t>
            </w:r>
          </w:p>
          <w:p w:rsidR="1DF14A06" w:rsidP="1DF14A06" w:rsidRDefault="1DF14A06" w14:paraId="098E81A7" w14:textId="4FCA23D7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Import </w:t>
            </w:r>
            <w:r w:rsidRPr="1DF14A06" w:rsidR="3BDC203C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and export </w:t>
            </w: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media into video editing software</w:t>
            </w:r>
          </w:p>
          <w:p w:rsidR="1DF14A06" w:rsidP="1DF14A06" w:rsidRDefault="1DF14A06" w14:paraId="5E0117F8" w14:textId="401C54A8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Make a short video clip</w:t>
            </w:r>
          </w:p>
          <w:p w:rsidR="1DF14A06" w:rsidP="1DF14A06" w:rsidRDefault="1DF14A06" w14:paraId="2532FEAA" w14:textId="351801E6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55041E6D" w:rsidTr="38EF6ADB" w14:paraId="1FC357A7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55041E6D" w:rsidP="55041E6D" w:rsidRDefault="55041E6D" w14:paraId="26FD20CE" w14:textId="1EF6FA01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5041E6D" w:rsidR="55041E6D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‘Extending up’ Knowledge</w:t>
            </w:r>
          </w:p>
        </w:tc>
        <w:tc>
          <w:tcPr>
            <w:tcW w:w="2061" w:type="dxa"/>
            <w:tcMar/>
          </w:tcPr>
          <w:p w:rsidR="71065282" w:rsidP="55041E6D" w:rsidRDefault="71065282" w14:paraId="1321AB93" w14:textId="7CABCBB5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Explore </w:t>
            </w: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digital footprints</w:t>
            </w: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and long-term consequences of online actions.</w:t>
            </w:r>
          </w:p>
          <w:p w:rsidR="5659F41D" w:rsidP="55041E6D" w:rsidRDefault="5659F41D" w14:paraId="19809399" w14:textId="1E4BFC09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5659F41D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Analyse</w:t>
            </w: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real-world case studies of online </w:t>
            </w: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scams</w:t>
            </w: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or cyberbullying.</w:t>
            </w:r>
          </w:p>
          <w:p w:rsidR="71065282" w:rsidP="55041E6D" w:rsidRDefault="71065282" w14:paraId="28560118" w14:textId="7C7573EB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Introduce </w:t>
            </w: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data encryption</w:t>
            </w: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and how websites protect user data.</w:t>
            </w:r>
          </w:p>
          <w:p w:rsidR="71065282" w:rsidP="55041E6D" w:rsidRDefault="71065282" w14:paraId="15313EF9" w14:textId="481971EC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Discuss </w:t>
            </w: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AI and deepfakes</w:t>
            </w:r>
            <w:r w:rsidRPr="55041E6D" w:rsidR="71065282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as emerging online risks.</w:t>
            </w:r>
          </w:p>
          <w:p w:rsidR="55041E6D" w:rsidP="55041E6D" w:rsidRDefault="55041E6D" w14:paraId="3FD313C0" w14:textId="70CCA671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</w:p>
        </w:tc>
        <w:tc>
          <w:tcPr>
            <w:tcW w:w="2430" w:type="dxa"/>
            <w:tcMar/>
          </w:tcPr>
          <w:p w:rsidR="7F117C4E" w:rsidP="55041E6D" w:rsidRDefault="7F117C4E" w14:paraId="5142654D" w14:textId="0108786F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Think Before You Click</w:t>
            </w: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– Understand how posts can be </w:t>
            </w: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shared and seen </w:t>
            </w: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by many people.</w:t>
            </w:r>
          </w:p>
          <w:p w:rsidR="7F117C4E" w:rsidP="55041E6D" w:rsidRDefault="7F117C4E" w14:paraId="18C28708" w14:textId="48A440D1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Digital Footprint</w:t>
            </w: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– Learn that </w:t>
            </w: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deleted</w:t>
            </w: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posts can still be saved or shared.</w:t>
            </w:r>
          </w:p>
          <w:p w:rsidR="7F117C4E" w:rsidP="55041E6D" w:rsidRDefault="7F117C4E" w14:paraId="55892054" w14:textId="4BDB6BCF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Online Reputation</w:t>
            </w: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– Know that what you post can affect school, jobs, and friendships.</w:t>
            </w:r>
          </w:p>
          <w:p w:rsidR="7F117C4E" w:rsidP="55041E6D" w:rsidRDefault="7F117C4E" w14:paraId="331E1F5D" w14:textId="3AC65DAA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Fake Profiles</w:t>
            </w: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– Learn that not everyone online is who they say they are.</w:t>
            </w:r>
          </w:p>
          <w:p w:rsidR="7F117C4E" w:rsidP="55041E6D" w:rsidRDefault="7F117C4E" w14:paraId="6F335B3F" w14:textId="3C6F7CB6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Kindness Online</w:t>
            </w:r>
            <w:r w:rsidRPr="55041E6D" w:rsidR="7F117C4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– Understand how words online can hurt or help others.</w:t>
            </w:r>
          </w:p>
          <w:p w:rsidR="55041E6D" w:rsidP="55041E6D" w:rsidRDefault="55041E6D" w14:paraId="071B0412" w14:textId="0028302E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</w:tc>
        <w:tc>
          <w:tcPr>
            <w:tcW w:w="1843" w:type="dxa"/>
            <w:tcMar/>
          </w:tcPr>
          <w:p w:rsidR="55041E6D" w:rsidP="1DF14A06" w:rsidRDefault="55041E6D" w14:paraId="7DDD49CA" w14:textId="3EEC70DC">
            <w:pPr>
              <w:pStyle w:val="Normal"/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  <w:r w:rsidRPr="1DF14A06" w:rsidR="592741E0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Using loops and repetition</w:t>
            </w:r>
          </w:p>
          <w:p w:rsidR="55041E6D" w:rsidP="55041E6D" w:rsidRDefault="55041E6D" w14:paraId="02464575" w14:textId="43ECF783">
            <w:pPr>
              <w:pStyle w:val="Normal"/>
              <w:jc w:val="left"/>
            </w:pPr>
            <w:r w:rsidRPr="1DF14A06" w:rsidR="592741E0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Making decisions with “if” statements</w:t>
            </w:r>
          </w:p>
          <w:p w:rsidR="55041E6D" w:rsidP="55041E6D" w:rsidRDefault="55041E6D" w14:paraId="4A8424C5" w14:textId="52C3C323">
            <w:pPr>
              <w:pStyle w:val="Normal"/>
              <w:jc w:val="left"/>
            </w:pPr>
            <w:r w:rsidRPr="1DF14A06" w:rsidR="592741E0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Introducing variables (e.g. scores)</w:t>
            </w:r>
          </w:p>
          <w:p w:rsidR="55041E6D" w:rsidP="55041E6D" w:rsidRDefault="55041E6D" w14:paraId="5803CBC1" w14:textId="1F817198">
            <w:pPr>
              <w:pStyle w:val="Normal"/>
              <w:jc w:val="left"/>
            </w:pPr>
            <w:r w:rsidRPr="1DF14A06" w:rsidR="592741E0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Designing simple games or interactive stories</w:t>
            </w:r>
          </w:p>
          <w:p w:rsidR="55041E6D" w:rsidP="55041E6D" w:rsidRDefault="55041E6D" w14:paraId="561FB7AD" w14:textId="7D65247C">
            <w:pPr>
              <w:pStyle w:val="Normal"/>
              <w:jc w:val="left"/>
            </w:pPr>
            <w:r w:rsidRPr="1DF14A06" w:rsidR="592741E0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Predicting and explaining code behaviour</w:t>
            </w:r>
          </w:p>
          <w:p w:rsidR="55041E6D" w:rsidP="55041E6D" w:rsidRDefault="55041E6D" w14:paraId="6446B06C" w14:textId="64130F0C">
            <w:pPr>
              <w:pStyle w:val="Normal"/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="55041E6D" w:rsidP="1DF14A06" w:rsidRDefault="55041E6D" w14:paraId="30F3B2E6" w14:textId="42858627">
            <w:pPr>
              <w:pStyle w:val="Normal"/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</w:pPr>
            <w:r w:rsidRPr="1DF14A06" w:rsidR="3FA5E5F6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 xml:space="preserve">Convert </w:t>
            </w:r>
            <w:r w:rsidRPr="1DF14A06" w:rsidR="3FA5E5F6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>simple text</w:t>
            </w:r>
            <w:r w:rsidRPr="1DF14A06" w:rsidR="3FA5E5F6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 xml:space="preserve"> or images into binary.</w:t>
            </w:r>
          </w:p>
          <w:p w:rsidR="55041E6D" w:rsidP="55041E6D" w:rsidRDefault="55041E6D" w14:paraId="56C15CD7" w14:textId="344B1B20">
            <w:pPr>
              <w:pStyle w:val="Normal"/>
              <w:jc w:val="left"/>
            </w:pPr>
            <w:r w:rsidRPr="1DF14A06" w:rsidR="3FA5E5F6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Explore how binary is used in programming and hardware.</w:t>
            </w:r>
          </w:p>
          <w:p w:rsidR="55041E6D" w:rsidP="55041E6D" w:rsidRDefault="55041E6D" w14:paraId="6CE5DABD" w14:textId="053F408F">
            <w:pPr>
              <w:pStyle w:val="Normal"/>
              <w:jc w:val="left"/>
            </w:pPr>
            <w:r w:rsidRPr="1DF14A06" w:rsidR="3FA5E5F6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Understand IP addresses and how devices connect.</w:t>
            </w:r>
          </w:p>
          <w:p w:rsidR="55041E6D" w:rsidP="55041E6D" w:rsidRDefault="55041E6D" w14:paraId="381D599B" w14:textId="1ED0DD41">
            <w:pPr>
              <w:pStyle w:val="Normal"/>
              <w:jc w:val="left"/>
            </w:pPr>
            <w:r w:rsidRPr="1DF14A06" w:rsidR="3FA5E5F6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Investigate how the internet works (e.g. sea cables, routers, ISPs).</w:t>
            </w:r>
          </w:p>
          <w:p w:rsidR="55041E6D" w:rsidP="55041E6D" w:rsidRDefault="55041E6D" w14:paraId="219B63E3" w14:textId="3CE906B1">
            <w:pPr>
              <w:pStyle w:val="Normal"/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="1DF14A06" w:rsidP="1DF14A06" w:rsidRDefault="1DF14A06" w14:paraId="660A032D" w14:textId="4EA58A92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Use functions like IF, COUNTIF, VLOOKUP.</w:t>
            </w:r>
          </w:p>
          <w:p w:rsidR="1DF14A06" w:rsidP="1DF14A06" w:rsidRDefault="1DF14A06" w14:paraId="391E5097" w14:textId="3AFC84F4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Sort and filter data.</w:t>
            </w:r>
          </w:p>
          <w:p w:rsidR="1DF14A06" w:rsidP="1DF14A06" w:rsidRDefault="1DF14A06" w14:paraId="65D8B268" w14:textId="53BD8EA0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Use conditional formatting.</w:t>
            </w:r>
          </w:p>
          <w:p w:rsidR="1DF14A06" w:rsidP="1DF14A06" w:rsidRDefault="1DF14A06" w14:paraId="74CC1697" w14:textId="48B9909A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Create dynamic charts and dashboards.</w:t>
            </w:r>
          </w:p>
          <w:p w:rsidR="1DF14A06" w:rsidP="1DF14A06" w:rsidRDefault="1DF14A06" w14:paraId="28064786" w14:textId="326AF281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Link data across sheets or files.</w:t>
            </w:r>
          </w:p>
          <w:p w:rsidR="1DF14A06" w:rsidP="1DF14A06" w:rsidRDefault="1DF14A06" w14:paraId="06F2ABB2" w14:textId="56128D80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993" w:type="dxa"/>
            <w:tcMar/>
          </w:tcPr>
          <w:p w:rsidR="1DF14A06" w:rsidP="1DF14A06" w:rsidRDefault="1DF14A06" w14:paraId="1C904E89" w14:textId="439BFA88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Add effects (transitions, text, sound)</w:t>
            </w:r>
          </w:p>
          <w:p w:rsidR="1DF14A06" w:rsidP="1DF14A06" w:rsidRDefault="1DF14A06" w14:paraId="1FA143AA" w14:textId="0EDA1FE8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Evaluate the video (what worked, what didn’t)</w:t>
            </w:r>
          </w:p>
          <w:p w:rsidR="1DF14A06" w:rsidP="1DF14A06" w:rsidRDefault="1DF14A06" w14:paraId="59B351CE" w14:textId="50598CED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Improve based on feedback</w:t>
            </w:r>
          </w:p>
          <w:p w:rsidR="1DF14A06" w:rsidP="1DF14A06" w:rsidRDefault="1DF14A06" w14:paraId="6305BB43" w14:textId="6AEFCD50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Export and share the final video</w:t>
            </w:r>
          </w:p>
          <w:p w:rsidR="1DF14A06" w:rsidP="1DF14A06" w:rsidRDefault="1DF14A06" w14:paraId="02C6233F" w14:textId="75F317F6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</w:p>
        </w:tc>
      </w:tr>
      <w:tr w:rsidR="55041E6D" w:rsidTr="38EF6ADB" w14:paraId="4EE47B6F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55041E6D" w:rsidP="55041E6D" w:rsidRDefault="55041E6D" w14:paraId="415E41AE" w14:textId="350F541E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5041E6D" w:rsidR="55041E6D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Cross Curricular Links</w:t>
            </w:r>
          </w:p>
        </w:tc>
        <w:tc>
          <w:tcPr>
            <w:tcW w:w="12313" w:type="dxa"/>
            <w:gridSpan w:val="6"/>
            <w:tcMar/>
          </w:tcPr>
          <w:p w:rsidR="47313E5F" w:rsidP="55041E6D" w:rsidRDefault="47313E5F" w14:paraId="0DC9DC04" w14:textId="5A99C670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47313E5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Maths: Use spreadsheets to model data or code to create geometric patterns.</w:t>
            </w:r>
          </w:p>
          <w:p w:rsidR="47313E5F" w:rsidP="55041E6D" w:rsidRDefault="47313E5F" w14:paraId="461D306E" w14:textId="6D6511B1">
            <w:pPr>
              <w:pStyle w:val="Normal"/>
              <w:jc w:val="left"/>
            </w:pPr>
            <w:r w:rsidRPr="55041E6D" w:rsidR="47313E5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English: Create an e-book, blog, or design a book cover digitally.</w:t>
            </w:r>
          </w:p>
          <w:p w:rsidR="47313E5F" w:rsidP="55041E6D" w:rsidRDefault="47313E5F" w14:paraId="115FC0F7" w14:textId="221D6A0E">
            <w:pPr>
              <w:pStyle w:val="Normal"/>
              <w:jc w:val="left"/>
            </w:pPr>
            <w:r w:rsidRPr="55041E6D" w:rsidR="47313E5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Science: Use sensors to log experiment data or animate a scientific process.</w:t>
            </w:r>
          </w:p>
          <w:p w:rsidR="47313E5F" w:rsidP="55041E6D" w:rsidRDefault="47313E5F" w14:paraId="3601330D" w14:textId="653CAACF">
            <w:pPr>
              <w:pStyle w:val="Normal"/>
              <w:jc w:val="left"/>
            </w:pPr>
            <w:r w:rsidRPr="55041E6D" w:rsidR="47313E5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History: Build an interactive digital timeline or map a historical journey.</w:t>
            </w:r>
          </w:p>
          <w:p w:rsidR="47313E5F" w:rsidP="55041E6D" w:rsidRDefault="47313E5F" w14:paraId="05BF1E90" w14:textId="29D4A4B4">
            <w:pPr>
              <w:pStyle w:val="Normal"/>
              <w:jc w:val="left"/>
            </w:pPr>
            <w:r w:rsidRPr="55041E6D" w:rsidR="47313E5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Geography: Use digital mapping tools to visualise data like population or rainfall.</w:t>
            </w:r>
          </w:p>
          <w:p w:rsidR="47313E5F" w:rsidP="55041E6D" w:rsidRDefault="47313E5F" w14:paraId="2ED947E3" w14:textId="385D7992">
            <w:pPr>
              <w:pStyle w:val="Normal"/>
              <w:jc w:val="left"/>
            </w:pPr>
            <w:r w:rsidRPr="55041E6D" w:rsidR="47313E5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Art &amp; Design: Create digital illustrations, animations, or 3D models.</w:t>
            </w:r>
          </w:p>
          <w:p w:rsidR="55041E6D" w:rsidP="55041E6D" w:rsidRDefault="55041E6D" w14:paraId="4D2C7BE1" w14:textId="20ECB80E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</w:p>
        </w:tc>
      </w:tr>
      <w:tr w:rsidR="55041E6D" w:rsidTr="38EF6ADB" w14:paraId="24BA5F40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55041E6D" w:rsidP="55041E6D" w:rsidRDefault="55041E6D" w14:paraId="711A1E02" w14:textId="41379164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5041E6D" w:rsidR="55041E6D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Careers in the Curriculum Opportunities </w:t>
            </w:r>
          </w:p>
        </w:tc>
        <w:tc>
          <w:tcPr>
            <w:tcW w:w="12313" w:type="dxa"/>
            <w:gridSpan w:val="6"/>
            <w:tcMar/>
          </w:tcPr>
          <w:p w:rsidR="5B9E4065" w:rsidP="55041E6D" w:rsidRDefault="5B9E4065" w14:paraId="2ED20C1D" w14:textId="7AACB44E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5B9E4065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Software Developer: Builds apps, games, and websites.</w:t>
            </w:r>
          </w:p>
          <w:p w:rsidR="5B9E4065" w:rsidP="55041E6D" w:rsidRDefault="5B9E4065" w14:paraId="760E6C94" w14:textId="2FCEF7DD">
            <w:pPr>
              <w:pStyle w:val="Normal"/>
              <w:jc w:val="left"/>
            </w:pPr>
            <w:r w:rsidRPr="55041E6D" w:rsidR="5B9E4065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Cybersecurity Analyst: Protects data and systems from hackers.</w:t>
            </w:r>
          </w:p>
          <w:p w:rsidR="5B9E4065" w:rsidP="55041E6D" w:rsidRDefault="5B9E4065" w14:paraId="614538A4" w14:textId="691D0613">
            <w:pPr>
              <w:pStyle w:val="Normal"/>
              <w:jc w:val="left"/>
            </w:pPr>
            <w:r w:rsidRPr="55041E6D" w:rsidR="5B9E4065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Data Analyst: Finds useful patterns in information.</w:t>
            </w:r>
          </w:p>
          <w:p w:rsidR="5B9E4065" w:rsidP="55041E6D" w:rsidRDefault="5B9E4065" w14:paraId="0DD95C63" w14:textId="7AFA21F7">
            <w:pPr>
              <w:pStyle w:val="Normal"/>
              <w:jc w:val="left"/>
            </w:pPr>
            <w:r w:rsidRPr="55041E6D" w:rsidR="5B9E4065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Cloud Engineer: Manages internet-based services like AWS and Azure.</w:t>
            </w:r>
          </w:p>
          <w:p w:rsidR="5B9E4065" w:rsidP="55041E6D" w:rsidRDefault="5B9E4065" w14:paraId="10007F63" w14:textId="353887B9">
            <w:pPr>
              <w:pStyle w:val="Normal"/>
              <w:jc w:val="left"/>
            </w:pPr>
            <w:r w:rsidRPr="55041E6D" w:rsidR="5B9E4065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IT Support Technician: Helps people solve their tech problems.</w:t>
            </w:r>
          </w:p>
          <w:p w:rsidR="5B9E4065" w:rsidP="55041E6D" w:rsidRDefault="5B9E4065" w14:paraId="02D00605" w14:textId="480516BA">
            <w:pPr>
              <w:pStyle w:val="Normal"/>
              <w:jc w:val="left"/>
            </w:pPr>
            <w:r w:rsidRPr="55041E6D" w:rsidR="5B9E4065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UX/UI Designer: Designs apps and websites to be easy and enjoyable to use</w:t>
            </w:r>
          </w:p>
        </w:tc>
      </w:tr>
      <w:tr w:rsidR="55041E6D" w:rsidTr="38EF6ADB" w14:paraId="5A94FEBD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55041E6D" w:rsidP="55041E6D" w:rsidRDefault="55041E6D" w14:paraId="78C75E7B" w14:textId="7C35116F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55041E6D" w:rsidR="55041E6D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LOtC Opportunities</w:t>
            </w:r>
          </w:p>
        </w:tc>
        <w:tc>
          <w:tcPr>
            <w:tcW w:w="12313" w:type="dxa"/>
            <w:gridSpan w:val="6"/>
            <w:tcMar/>
          </w:tcPr>
          <w:p w:rsidR="76C85B8D" w:rsidP="55041E6D" w:rsidRDefault="76C85B8D" w14:paraId="1E61B19D" w14:textId="2DBA04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76C85B8D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Royal Air Force Museum Midlands</w:t>
            </w:r>
          </w:p>
          <w:p w:rsidR="74664B54" w:rsidP="55041E6D" w:rsidRDefault="74664B54" w14:paraId="64C7AB89" w14:textId="4BDB922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74664B54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Thinktank Birmingham Science Museum</w:t>
            </w:r>
          </w:p>
          <w:p w:rsidR="798703E5" w:rsidP="55041E6D" w:rsidRDefault="798703E5" w14:paraId="51A32C9F" w14:textId="165016CF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798703E5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LEGOLAND Discovery Centre &amp; LEGO Store</w:t>
            </w:r>
          </w:p>
          <w:p w:rsidR="7F07B67E" w:rsidP="55041E6D" w:rsidRDefault="7F07B67E" w14:paraId="30900081" w14:textId="7D31871E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7F07B67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British Ironwork Centre</w:t>
            </w:r>
          </w:p>
          <w:p w:rsidR="7F07B67E" w:rsidP="55041E6D" w:rsidRDefault="7F07B67E" w14:paraId="34777791" w14:textId="05737D9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55041E6D" w:rsidR="7F07B67E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National Space Centre</w:t>
            </w:r>
          </w:p>
        </w:tc>
      </w:tr>
      <w:tr w:rsidR="1DF14A06" w:rsidTr="38EF6ADB" w14:paraId="680AA0BE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1DF14A06" w:rsidP="1DF14A06" w:rsidRDefault="1DF14A06" w14:paraId="6166B8CA" w14:textId="77402AFC">
            <w:pPr>
              <w:pStyle w:val="Normal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  <w:tc>
          <w:tcPr>
            <w:tcW w:w="12313" w:type="dxa"/>
            <w:gridSpan w:val="6"/>
            <w:tcMar/>
          </w:tcPr>
          <w:p w:rsidR="1DF14A06" w:rsidP="1DF14A06" w:rsidRDefault="1DF14A06" w14:paraId="4A11E846" w14:textId="1A8FE79F">
            <w:pPr>
              <w:pStyle w:val="Normal"/>
              <w:spacing w:line="240" w:lineRule="auto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</w:tc>
      </w:tr>
      <w:tr w:rsidR="00E33BEC" w:rsidTr="38EF6ADB" w14:paraId="661940A2" w14:textId="77777777">
        <w:tc>
          <w:tcPr>
            <w:tcW w:w="1635" w:type="dxa"/>
            <w:shd w:val="clear" w:color="auto" w:fill="000000" w:themeFill="text1"/>
            <w:tcMar/>
          </w:tcPr>
          <w:p w:rsidRPr="00565291" w:rsidR="00E33BEC" w:rsidP="55041E6D" w:rsidRDefault="00565291" w14:paraId="0A1595D2" w14:textId="016A8C3A">
            <w:pPr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</w:p>
        </w:tc>
        <w:tc>
          <w:tcPr>
            <w:tcW w:w="2061" w:type="dxa"/>
            <w:shd w:val="clear" w:color="auto" w:fill="000000" w:themeFill="text1"/>
            <w:tcMar/>
          </w:tcPr>
          <w:p w:rsidRPr="00E33BEC" w:rsidR="00E33BEC" w:rsidP="55041E6D" w:rsidRDefault="00E33BEC" w14:paraId="79213E27" w14:textId="2C4337C2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shd w:val="clear" w:color="auto" w:fill="000000" w:themeFill="text1"/>
            <w:tcMar/>
          </w:tcPr>
          <w:p w:rsidRPr="00E33BEC" w:rsidR="00E33BEC" w:rsidP="55041E6D" w:rsidRDefault="00E33BEC" w14:paraId="0B5A4619" w14:textId="77777777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000000" w:themeFill="text1"/>
            <w:tcMar/>
          </w:tcPr>
          <w:p w:rsidRPr="00E33BEC" w:rsidR="00E33BEC" w:rsidP="55041E6D" w:rsidRDefault="00E33BEC" w14:paraId="213FDE2A" w14:textId="77777777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shd w:val="clear" w:color="auto" w:fill="000000" w:themeFill="text1"/>
            <w:tcMar/>
          </w:tcPr>
          <w:p w:rsidRPr="00E33BEC" w:rsidR="00E33BEC" w:rsidP="55041E6D" w:rsidRDefault="00E33BEC" w14:paraId="2A3AA3C3" w14:textId="77777777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shd w:val="clear" w:color="auto" w:fill="000000" w:themeFill="text1"/>
            <w:tcMar/>
          </w:tcPr>
          <w:p w:rsidRPr="00E33BEC" w:rsidR="00E33BEC" w:rsidP="55041E6D" w:rsidRDefault="00E33BEC" w14:paraId="26A933A7" w14:textId="77777777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shd w:val="clear" w:color="auto" w:fill="000000" w:themeFill="text1"/>
            <w:tcMar/>
          </w:tcPr>
          <w:p w:rsidRPr="00E33BEC" w:rsidR="00E33BEC" w:rsidP="55041E6D" w:rsidRDefault="00E33BEC" w14:paraId="442F4FE8" w14:textId="77777777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</w:tr>
      <w:tr w:rsidR="00E33BEC" w:rsidTr="38EF6ADB" w14:paraId="4DC0B84E" w14:textId="77777777">
        <w:tc>
          <w:tcPr>
            <w:tcW w:w="13948" w:type="dxa"/>
            <w:gridSpan w:val="7"/>
            <w:shd w:val="clear" w:color="auto" w:fill="F2F2F2" w:themeFill="background1" w:themeFillShade="F2"/>
            <w:tcMar/>
          </w:tcPr>
          <w:p w:rsidRPr="00565291" w:rsidR="00E33BEC" w:rsidP="55041E6D" w:rsidRDefault="00565291" w14:paraId="71D18062" w14:textId="31D51F7F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51428B0D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Computer Science/ICT Assessment Objectives</w:t>
            </w:r>
          </w:p>
        </w:tc>
      </w:tr>
      <w:tr w:rsidR="00E33BEC" w:rsidTr="38EF6ADB" w14:paraId="71DF84C2" w14:textId="77777777">
        <w:tc>
          <w:tcPr>
            <w:tcW w:w="1635" w:type="dxa"/>
            <w:vMerge w:val="restart"/>
            <w:shd w:val="clear" w:color="auto" w:fill="F2F2F2" w:themeFill="background1" w:themeFillShade="F2"/>
            <w:tcMar/>
          </w:tcPr>
          <w:p w:rsidRPr="007124BE" w:rsidR="00E33BEC" w:rsidP="55041E6D" w:rsidRDefault="00565291" w14:paraId="756B6060" w14:textId="301210B0">
            <w:pPr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3F1315E3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2025-2026</w:t>
            </w:r>
          </w:p>
        </w:tc>
        <w:tc>
          <w:tcPr>
            <w:tcW w:w="2061" w:type="dxa"/>
            <w:tcMar/>
          </w:tcPr>
          <w:p w:rsidR="541A13CB" w:rsidP="55041E6D" w:rsidRDefault="541A13CB" w14:paraId="5B855B78" w14:textId="12EC6E50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Autumn 1</w:t>
            </w:r>
          </w:p>
        </w:tc>
        <w:tc>
          <w:tcPr>
            <w:tcW w:w="2430" w:type="dxa"/>
            <w:tcMar/>
          </w:tcPr>
          <w:p w:rsidR="541A13CB" w:rsidP="55041E6D" w:rsidRDefault="541A13CB" w14:paraId="31EFD67C" w14:textId="6FB12725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Autumn 2</w:t>
            </w:r>
          </w:p>
        </w:tc>
        <w:tc>
          <w:tcPr>
            <w:tcW w:w="1843" w:type="dxa"/>
            <w:tcMar/>
          </w:tcPr>
          <w:p w:rsidR="541A13CB" w:rsidP="55041E6D" w:rsidRDefault="541A13CB" w14:paraId="508547F6" w14:textId="3B0A078D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Spring 1</w:t>
            </w:r>
          </w:p>
        </w:tc>
        <w:tc>
          <w:tcPr>
            <w:tcW w:w="1993" w:type="dxa"/>
            <w:tcMar/>
          </w:tcPr>
          <w:p w:rsidR="541A13CB" w:rsidP="55041E6D" w:rsidRDefault="541A13CB" w14:paraId="4873A514" w14:textId="203B211F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Spring 2</w:t>
            </w:r>
          </w:p>
        </w:tc>
        <w:tc>
          <w:tcPr>
            <w:tcW w:w="1993" w:type="dxa"/>
            <w:tcMar/>
          </w:tcPr>
          <w:p w:rsidR="541A13CB" w:rsidP="55041E6D" w:rsidRDefault="541A13CB" w14:paraId="14C9C957" w14:textId="4242CD03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Summer 1</w:t>
            </w:r>
          </w:p>
        </w:tc>
        <w:tc>
          <w:tcPr>
            <w:tcW w:w="1993" w:type="dxa"/>
            <w:tcMar/>
          </w:tcPr>
          <w:p w:rsidR="541A13CB" w:rsidP="55041E6D" w:rsidRDefault="541A13CB" w14:paraId="6AAC25C2" w14:textId="61DF6850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Summer 2</w:t>
            </w:r>
          </w:p>
        </w:tc>
      </w:tr>
      <w:tr w:rsidR="00E33BEC" w:rsidTr="38EF6ADB" w14:paraId="08305FED" w14:textId="77777777">
        <w:trPr>
          <w:trHeight w:val="600"/>
        </w:trPr>
        <w:tc>
          <w:tcPr>
            <w:tcW w:w="1635" w:type="dxa"/>
            <w:vMerge/>
            <w:tcMar/>
          </w:tcPr>
          <w:p w:rsidRPr="007124BE" w:rsidR="00E33BEC" w:rsidRDefault="00565291" w14:paraId="26F4E82F" w14:textId="2F79130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2061" w:type="dxa"/>
            <w:tcMar/>
          </w:tcPr>
          <w:p w:rsidRPr="00E33BEC" w:rsidR="00E33BEC" w:rsidP="17141805" w:rsidRDefault="00E33BEC" w14:paraId="59AE9922" w14:textId="2F256DAF">
            <w:pPr>
              <w:pStyle w:val="Normal"/>
              <w:jc w:val="center"/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  <w:r w:rsidRPr="17141805" w:rsidR="5521A514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Digital Literacy and IT</w:t>
            </w:r>
            <w:r w:rsidRPr="17141805" w:rsidR="5521A514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 xml:space="preserve"> </w:t>
            </w:r>
          </w:p>
          <w:p w:rsidRPr="00E33BEC" w:rsidR="00E33BEC" w:rsidP="17141805" w:rsidRDefault="00E33BEC" w14:paraId="3C9DF101" w14:textId="05AA013F">
            <w:pPr>
              <w:pStyle w:val="Normal"/>
              <w:jc w:val="center"/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  <w:r w:rsidRPr="17141805" w:rsidR="5521A514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 xml:space="preserve"> </w:t>
            </w:r>
          </w:p>
          <w:p w:rsidRPr="00E33BEC" w:rsidR="00E33BEC" w:rsidP="17141805" w:rsidRDefault="00E33BEC" w14:paraId="16430BEA" w14:textId="002E51E0">
            <w:pPr>
              <w:pStyle w:val="Normal"/>
              <w:jc w:val="center"/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  <w:r w:rsidRPr="17141805" w:rsidR="5521A514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E-Safety</w:t>
            </w:r>
            <w:r w:rsidRPr="17141805" w:rsidR="5521A514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 xml:space="preserve"> </w:t>
            </w:r>
            <w:r w:rsidRPr="17141805" w:rsidR="2F0EF221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Online Safety</w:t>
            </w:r>
          </w:p>
          <w:p w:rsidRPr="00E33BEC" w:rsidR="00E33BEC" w:rsidP="17141805" w:rsidRDefault="00E33BEC" w14:paraId="6F353799" w14:textId="24956395">
            <w:pPr>
              <w:pStyle w:val="Normal"/>
              <w:jc w:val="center"/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  <w:r w:rsidRPr="17141805" w:rsidR="5521A514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Using P</w:t>
            </w:r>
            <w:r w:rsidRPr="17141805" w:rsidR="5521A514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ublisher/</w:t>
            </w:r>
            <w:r w:rsidRPr="17141805" w:rsidR="5521A514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Canv</w:t>
            </w:r>
            <w:r w:rsidRPr="17141805" w:rsidR="2A8A9C38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a</w:t>
            </w:r>
          </w:p>
          <w:p w:rsidRPr="00E33BEC" w:rsidR="00E33BEC" w:rsidP="55041E6D" w:rsidRDefault="00E33BEC" w14:paraId="3A6BD656" w14:textId="49CFAA86">
            <w:pPr>
              <w:pStyle w:val="Normal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17141805" w:rsidR="5521A514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  <w:t xml:space="preserve"> </w:t>
            </w:r>
          </w:p>
          <w:p w:rsidR="6E62B965" w:rsidP="17141805" w:rsidRDefault="6E62B965" w14:paraId="51C26DB9" w14:textId="2A007110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</w:pP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 xml:space="preserve">I can understand the </w:t>
            </w: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>different ways</w:t>
            </w: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 xml:space="preserve"> cyberbullying may happen.</w:t>
            </w:r>
          </w:p>
          <w:p w:rsidR="17141805" w:rsidP="17141805" w:rsidRDefault="17141805" w14:paraId="7E7716CC" w14:textId="77102F6C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</w:pPr>
          </w:p>
          <w:p w:rsidR="6E62B965" w:rsidP="17141805" w:rsidRDefault="6E62B965" w14:paraId="73A3B062" w14:textId="1677710B">
            <w:pPr>
              <w:pStyle w:val="Normal"/>
              <w:jc w:val="left"/>
            </w:pP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>I can explain how websites use advertisements to promote products.</w:t>
            </w:r>
          </w:p>
          <w:p w:rsidR="17141805" w:rsidP="17141805" w:rsidRDefault="17141805" w14:paraId="626927CC" w14:textId="4EACF99B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</w:pPr>
          </w:p>
          <w:p w:rsidR="6E62B965" w:rsidP="17141805" w:rsidRDefault="6E62B965" w14:paraId="74DBD726" w14:textId="7554E32A">
            <w:pPr>
              <w:pStyle w:val="Normal"/>
              <w:jc w:val="left"/>
            </w:pP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>I can create strong passwords and manage privacy settings effectively.</w:t>
            </w:r>
          </w:p>
          <w:p w:rsidR="17141805" w:rsidP="17141805" w:rsidRDefault="17141805" w14:paraId="21C8141C" w14:textId="5C3E5A4E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</w:pPr>
          </w:p>
          <w:p w:rsidR="6E62B965" w:rsidP="17141805" w:rsidRDefault="6E62B965" w14:paraId="0E6A4285" w14:textId="3DA63B21">
            <w:pPr>
              <w:pStyle w:val="Normal"/>
              <w:jc w:val="left"/>
            </w:pP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>I can safely send and receive emails.</w:t>
            </w:r>
          </w:p>
          <w:p w:rsidR="17141805" w:rsidP="17141805" w:rsidRDefault="17141805" w14:paraId="1F9C96D1" w14:textId="23FBCBFB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</w:pPr>
          </w:p>
          <w:p w:rsidR="6E62B965" w:rsidP="17141805" w:rsidRDefault="6E62B965" w14:paraId="2EC938A4" w14:textId="6CB2B6BD">
            <w:pPr>
              <w:pStyle w:val="Normal"/>
              <w:jc w:val="left"/>
            </w:pP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 xml:space="preserve">I can </w:t>
            </w: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>identify</w:t>
            </w: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 xml:space="preserve"> and use </w:t>
            </w: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>different ways</w:t>
            </w: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 xml:space="preserve"> to communicate online.</w:t>
            </w:r>
          </w:p>
          <w:p w:rsidR="17141805" w:rsidP="17141805" w:rsidRDefault="17141805" w14:paraId="1725BD83" w14:textId="58E35AF3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</w:pPr>
          </w:p>
          <w:p w:rsidR="6E62B965" w:rsidP="17141805" w:rsidRDefault="6E62B965" w14:paraId="4E44EC02" w14:textId="48F22D7E">
            <w:pPr>
              <w:pStyle w:val="Normal"/>
              <w:jc w:val="left"/>
            </w:pPr>
            <w:r w:rsidRPr="17141805" w:rsidR="6E62B96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  <w:t>I can apply my online safety knowledge to plan a safe and secure event.</w:t>
            </w:r>
          </w:p>
          <w:p w:rsidR="17141805" w:rsidP="17141805" w:rsidRDefault="17141805" w14:paraId="19BC2610" w14:textId="5F9F4C93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 w:eastAsia="en-US" w:bidi="ar-SA"/>
              </w:rPr>
            </w:pPr>
          </w:p>
          <w:p w:rsidRPr="00E33BEC" w:rsidR="00E33BEC" w:rsidP="55041E6D" w:rsidRDefault="00E33BEC" w14:paraId="1C7C2785" w14:textId="0FA32696">
            <w:pPr>
              <w:pStyle w:val="Normal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tcMar/>
          </w:tcPr>
          <w:p w:rsidRPr="00E33BEC" w:rsidR="00E33BEC" w:rsidP="17141805" w:rsidRDefault="00E33BEC" w14:paraId="24FE7E35" w14:textId="6F27B8B6">
            <w:pPr>
              <w:pStyle w:val="Normal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</w:pPr>
            <w:r w:rsidRPr="17141805" w:rsidR="0E37112E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  <w:t>Computer Science</w:t>
            </w:r>
            <w:r w:rsidRPr="17141805" w:rsidR="3A9EE08A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  <w:t xml:space="preserve"> and IT</w:t>
            </w:r>
          </w:p>
          <w:p w:rsidRPr="00E33BEC" w:rsidR="00E33BEC" w:rsidP="17141805" w:rsidRDefault="00E33BEC" w14:paraId="0C3D1134" w14:textId="011FB19C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Pr="00E33BEC" w:rsidR="00E33BEC" w:rsidP="17141805" w:rsidRDefault="00E33BEC" w14:paraId="4633E6E9" w14:textId="312F6172">
            <w:pPr>
              <w:pStyle w:val="Normal"/>
              <w:jc w:val="center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</w:pPr>
            <w:r w:rsidRPr="17141805" w:rsidR="3A9EE08A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Communication Emails and Social Media platforms</w:t>
            </w:r>
            <w:r w:rsidRPr="17141805" w:rsidR="3A9EE08A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> </w:t>
            </w:r>
            <w:r w:rsidRPr="17141805" w:rsidR="124A6F31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 xml:space="preserve"> and Digital Footprint</w:t>
            </w:r>
          </w:p>
          <w:p w:rsidRPr="00E33BEC" w:rsidR="00E33BEC" w:rsidP="55041E6D" w:rsidRDefault="00E33BEC" w14:paraId="77EB6000" w14:textId="2FFF9C8B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55041E6D" w:rsidRDefault="00E33BEC" w14:paraId="49F175EB" w14:textId="1C6D7F44">
            <w:pPr>
              <w:jc w:val="left"/>
              <w:rPr>
                <w:rStyle w:val="normaltextrun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  <w:p w:rsidRPr="00E33BEC" w:rsidR="00E33BEC" w:rsidP="0E87693E" w:rsidRDefault="00E33BEC" w14:paraId="372B8BF1" w14:textId="6FEE7B2F">
            <w:pPr>
              <w:spacing w:before="0" w:beforeAutospacing="off" w:after="0" w:afterAutospacing="off" w:line="240" w:lineRule="auto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0E87693E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describe what an email is.</w:t>
            </w:r>
          </w:p>
          <w:p w:rsidRPr="00E33BEC" w:rsidR="00E33BEC" w:rsidP="0E87693E" w:rsidRDefault="00E33BEC" w14:paraId="15C62C83" w14:textId="75F1992B">
            <w:pPr>
              <w:pStyle w:val="Normal"/>
              <w:spacing w:before="0" w:beforeAutospacing="off" w:after="0" w:afterAutospacing="off" w:line="240" w:lineRule="auto"/>
              <w:jc w:val="left"/>
            </w:pPr>
            <w:r w:rsidRPr="0E87693E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use my login details to log in to an email account.</w:t>
            </w:r>
          </w:p>
          <w:p w:rsidRPr="00E33BEC" w:rsidR="00E33BEC" w:rsidP="38EF6ADB" w:rsidRDefault="00E33BEC" w14:paraId="54AF1DD8" w14:textId="1DE68D0B">
            <w:pPr>
              <w:pStyle w:val="Normal"/>
              <w:spacing w:before="0" w:beforeAutospacing="off" w:after="0" w:afterAutospacing="off" w:line="240" w:lineRule="auto"/>
              <w:jc w:val="left"/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38EF6ADB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compose and send an email.</w:t>
            </w:r>
          </w:p>
          <w:p w:rsidRPr="00E33BEC" w:rsidR="00E33BEC" w:rsidP="0E87693E" w:rsidRDefault="00E33BEC" w14:paraId="5C4985A2" w14:textId="7C0E7AC7">
            <w:pPr>
              <w:pStyle w:val="Normal"/>
              <w:spacing w:before="0" w:beforeAutospacing="off" w:after="0" w:afterAutospacing="off" w:line="240" w:lineRule="auto"/>
              <w:jc w:val="left"/>
            </w:pPr>
            <w:r w:rsidRPr="0E87693E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tell the difference between a friendly email and a professional one (like a job application).</w:t>
            </w:r>
          </w:p>
          <w:p w:rsidRPr="00E33BEC" w:rsidR="00E33BEC" w:rsidP="0E87693E" w:rsidRDefault="00E33BEC" w14:paraId="287CDB90" w14:textId="53EF74A8">
            <w:pPr>
              <w:pStyle w:val="Normal"/>
              <w:spacing w:before="0" w:beforeAutospacing="off" w:after="0" w:afterAutospacing="off" w:line="240" w:lineRule="auto"/>
              <w:jc w:val="left"/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E33BEC" w:rsidR="00E33BEC" w:rsidP="0E87693E" w:rsidRDefault="00E33BEC" w14:paraId="0AA214A8" w14:textId="435AA104">
            <w:pPr>
              <w:pStyle w:val="Normal"/>
              <w:spacing w:before="0" w:beforeAutospacing="off" w:after="0" w:afterAutospacing="off" w:line="240" w:lineRule="auto"/>
              <w:jc w:val="left"/>
            </w:pPr>
            <w:r w:rsidRPr="0E87693E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I can recognise and avoid email </w:t>
            </w:r>
            <w:r w:rsidRPr="0E87693E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scams</w:t>
            </w:r>
            <w:r w:rsidRPr="0E87693E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</w:p>
          <w:p w:rsidRPr="00E33BEC" w:rsidR="00E33BEC" w:rsidP="0E87693E" w:rsidRDefault="00E33BEC" w14:paraId="229796C5" w14:textId="467196DB">
            <w:pPr>
              <w:pStyle w:val="Normal"/>
              <w:spacing w:before="0" w:beforeAutospacing="off" w:after="0" w:afterAutospacing="off" w:line="240" w:lineRule="auto"/>
              <w:jc w:val="left"/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E33BEC" w:rsidR="00E33BEC" w:rsidP="0E87693E" w:rsidRDefault="00E33BEC" w14:paraId="4E3EDB23" w14:textId="4E225BE3">
            <w:pPr>
              <w:pStyle w:val="Normal"/>
              <w:spacing w:before="0" w:beforeAutospacing="off" w:after="0" w:afterAutospacing="off" w:line="240" w:lineRule="auto"/>
              <w:jc w:val="left"/>
            </w:pPr>
            <w:r w:rsidRPr="0E87693E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explain what phishing emails are and how to report them.</w:t>
            </w:r>
          </w:p>
          <w:p w:rsidRPr="00E33BEC" w:rsidR="00E33BEC" w:rsidP="0E87693E" w:rsidRDefault="00E33BEC" w14:paraId="257DC6FF" w14:textId="6684AA0B">
            <w:pPr>
              <w:pStyle w:val="Normal"/>
              <w:spacing w:before="0" w:beforeAutospacing="off" w:after="0" w:afterAutospacing="off" w:line="240" w:lineRule="auto"/>
              <w:jc w:val="left"/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E33BEC" w:rsidR="00E33BEC" w:rsidP="0E87693E" w:rsidRDefault="00E33BEC" w14:paraId="4632732C" w14:textId="7B318997">
            <w:pPr>
              <w:pStyle w:val="Normal"/>
              <w:spacing w:before="0" w:beforeAutospacing="off" w:after="0" w:afterAutospacing="off" w:line="240" w:lineRule="auto"/>
              <w:jc w:val="left"/>
            </w:pPr>
            <w:r w:rsidRPr="0E87693E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name and describe popular social media platforms like Instagram, Facebook, and WhatsApp.</w:t>
            </w:r>
          </w:p>
          <w:p w:rsidRPr="00E33BEC" w:rsidR="00E33BEC" w:rsidP="0E87693E" w:rsidRDefault="00E33BEC" w14:paraId="7DEFA2F2" w14:textId="237B6B90">
            <w:pPr>
              <w:pStyle w:val="Normal"/>
              <w:spacing w:before="0" w:beforeAutospacing="off" w:after="0" w:afterAutospacing="off" w:line="240" w:lineRule="auto"/>
              <w:jc w:val="left"/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Pr="00E33BEC" w:rsidR="00E33BEC" w:rsidP="0E87693E" w:rsidRDefault="00E33BEC" w14:paraId="0892A72E" w14:textId="4CD8D82C">
            <w:pPr>
              <w:pStyle w:val="Normal"/>
              <w:spacing w:before="0" w:beforeAutospacing="off" w:after="0" w:afterAutospacing="off" w:line="240" w:lineRule="auto"/>
              <w:jc w:val="left"/>
            </w:pPr>
            <w:r w:rsidRPr="0E87693E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 can explain what a digital footprint is and how what I post online can stay there forever.</w:t>
            </w:r>
            <w:r w:rsidRPr="0E87693E" w:rsidR="43B63FCF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</w:p>
          <w:p w:rsidRPr="00E33BEC" w:rsidR="00E33BEC" w:rsidP="0E87693E" w:rsidRDefault="00E33BEC" w14:paraId="734A8EC9" w14:textId="0A1B58EF">
            <w:pPr>
              <w:spacing w:before="0" w:beforeAutospacing="off" w:after="0" w:afterAutospacing="off" w:line="240" w:lineRule="auto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0E87693E" w:rsidR="7C6D065D">
              <w:rPr>
                <w:rStyle w:val="eop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 </w:t>
            </w:r>
          </w:p>
          <w:p w:rsidRPr="00E33BEC" w:rsidR="00E33BEC" w:rsidP="55041E6D" w:rsidRDefault="00E33BEC" w14:paraId="6204E7FD" w14:textId="4E7619AD">
            <w:pPr>
              <w:jc w:val="left"/>
              <w:rPr>
                <w:rStyle w:val="normaltextrun"/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Mar/>
          </w:tcPr>
          <w:p w:rsidRPr="00E33BEC" w:rsidR="00E33BEC" w:rsidP="033EEBC0" w:rsidRDefault="00E33BEC" w14:paraId="0E754D50" w14:textId="06FD492C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7141805" w:rsidRDefault="00E33BEC" w14:paraId="452B0E4A" w14:textId="26ADBE6C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17141805" w:rsidR="527988A2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Pr="00E33BEC" w:rsidR="00E33BEC" w:rsidP="17141805" w:rsidRDefault="00E33BEC" w14:paraId="66584EDD" w14:textId="011FB19C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</w:p>
          <w:p w:rsidRPr="00E33BEC" w:rsidR="00E33BEC" w:rsidP="17141805" w:rsidRDefault="00E33BEC" w14:paraId="2B1117A7" w14:textId="11AF3A77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</w:pPr>
            <w:r w:rsidRPr="17141805" w:rsidR="527988A2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val="en-US" w:eastAsia="en-US" w:bidi="ar-SA"/>
              </w:rPr>
              <w:t>Programming – Kodu</w:t>
            </w:r>
          </w:p>
          <w:p w:rsidRPr="00E33BEC" w:rsidR="00E33BEC" w:rsidP="033EEBC0" w:rsidRDefault="00E33BEC" w14:paraId="4C286AB1" w14:textId="60464675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033EEBC0" w:rsidRDefault="00E33BEC" w14:paraId="14228831" w14:textId="30F38B54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033EEBC0" w:rsidRDefault="00E33BEC" w14:paraId="4B8620D3" w14:textId="6F4C11FC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033EEBC0" w:rsidRDefault="00E33BEC" w14:paraId="44198365" w14:textId="34158A32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4A860293" w14:textId="196CB902">
            <w:pPr>
              <w:pStyle w:val="Normal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  <w:r w:rsidRPr="1DF14A06" w:rsidR="0B9CDD17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I understand visual programming using Kodu </w:t>
            </w:r>
          </w:p>
          <w:p w:rsidRPr="00E33BEC" w:rsidR="00E33BEC" w:rsidP="033EEBC0" w:rsidRDefault="00E33BEC" w14:paraId="52D3B942" w14:textId="7EC9FF97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033EEBC0" w:rsidRDefault="00E33BEC" w14:paraId="498C5E8A" w14:textId="2F21FE7F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  <w:r w:rsidRPr="033EEBC0" w:rsidR="0B9CDD17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I can create and debug my code using Kodu </w:t>
            </w:r>
          </w:p>
          <w:p w:rsidRPr="00E33BEC" w:rsidR="00E33BEC" w:rsidP="033EEBC0" w:rsidRDefault="00E33BEC" w14:paraId="2B06A12D" w14:textId="32F8E4BD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033EEBC0" w:rsidRDefault="00E33BEC" w14:paraId="14313878" w14:textId="264E3ADF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  <w:r w:rsidRPr="033EEBC0" w:rsidR="0B9CDD17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I can design a 3D game I can create and debug a game following a plan </w:t>
            </w:r>
          </w:p>
          <w:p w:rsidRPr="00E33BEC" w:rsidR="00E33BEC" w:rsidP="55041E6D" w:rsidRDefault="00E33BEC" w14:paraId="7144CA78" w14:textId="5D0426D4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  <w:r w:rsidRPr="033EEBC0" w:rsidR="0B9CDD17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I can test and evaluate my game</w:t>
            </w:r>
          </w:p>
        </w:tc>
        <w:tc>
          <w:tcPr>
            <w:tcW w:w="1993" w:type="dxa"/>
            <w:tcMar/>
          </w:tcPr>
          <w:p w:rsidRPr="00E33BEC" w:rsidR="00E33BEC" w:rsidP="17141805" w:rsidRDefault="00E33BEC" w14:paraId="00DF8F9E" w14:textId="26ADBE6C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17141805" w:rsidR="5FB0DE20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Pr="00E33BEC" w:rsidR="00E33BEC" w:rsidP="17141805" w:rsidRDefault="00E33BEC" w14:paraId="2217A0C9" w14:textId="5C05D5A1">
            <w:pPr>
              <w:pStyle w:val="Normal"/>
              <w:jc w:val="center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7141805" w:rsidRDefault="00E33BEC" w14:paraId="7A5C3F41" w14:textId="55E376F6">
            <w:pPr>
              <w:pStyle w:val="Normal"/>
              <w:jc w:val="center"/>
              <w:rPr>
                <w:rFonts w:ascii="Verdana Pro" w:hAnsi="Verdana Pro" w:eastAsia="Verdana Pro" w:cs="Verdana Pro"/>
                <w:noProof w:val="0"/>
                <w:sz w:val="20"/>
                <w:szCs w:val="20"/>
                <w:highlight w:val="yellow"/>
                <w:lang w:val="en-US"/>
              </w:rPr>
            </w:pPr>
            <w:r w:rsidRPr="17141805" w:rsidR="5FB0DE20">
              <w:rPr>
                <w:rFonts w:ascii="Calibri" w:hAnsi="Calibri" w:eastAsia="Calibri" w:cs="" w:asciiTheme="minorAscii" w:hAnsiTheme="minorAscii" w:eastAsiaTheme="minorAscii" w:cstheme="minorBidi"/>
                <w:noProof w:val="0"/>
                <w:color w:val="auto"/>
                <w:sz w:val="20"/>
                <w:szCs w:val="20"/>
                <w:highlight w:val="yellow"/>
                <w:lang w:val="en-US" w:eastAsia="en-US" w:bidi="ar-SA"/>
              </w:rPr>
              <w:t>Binary &amp; internet,</w:t>
            </w:r>
            <w:r w:rsidRPr="17141805" w:rsidR="5FB0DE20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  <w:r w:rsidRPr="17141805" w:rsidR="5FB0DE20">
              <w:rPr>
                <w:rFonts w:ascii="Calibri" w:hAnsi="Calibri" w:eastAsia="Calibri" w:cs="" w:asciiTheme="minorAscii" w:hAnsiTheme="minorAscii" w:eastAsiaTheme="minorAscii" w:cstheme="minorBidi"/>
                <w:noProof w:val="0"/>
                <w:color w:val="auto"/>
                <w:sz w:val="20"/>
                <w:szCs w:val="20"/>
                <w:highlight w:val="yellow"/>
                <w:lang w:val="en-US" w:eastAsia="en-US" w:bidi="ar-SA"/>
              </w:rPr>
              <w:t>Using Publisher/Canva</w:t>
            </w:r>
          </w:p>
          <w:p w:rsidRPr="00E33BEC" w:rsidR="00E33BEC" w:rsidP="1DF14A06" w:rsidRDefault="00E33BEC" w14:paraId="2E4C5EFA" w14:textId="09DA5BA0">
            <w:pPr>
              <w:pStyle w:val="Normal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38346E55" w14:textId="214712B4">
            <w:pPr>
              <w:pStyle w:val="Normal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32E1DA00" w14:textId="1CA96A7E">
            <w:pPr>
              <w:pStyle w:val="Normal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7141805" w:rsidRDefault="00E33BEC" w14:paraId="477E10A1" w14:textId="44027326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7141805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 know that computers use binary to store data (Images), Base level 2</w:t>
            </w:r>
            <w:r w:rsidRPr="17141805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 </w:t>
            </w:r>
            <w:r w:rsidRPr="17141805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(0=off/no/black, 1= on/yes/ white)</w:t>
            </w:r>
          </w:p>
          <w:p w:rsidRPr="00E33BEC" w:rsidR="00E33BEC" w:rsidP="1DF14A06" w:rsidRDefault="00E33BEC" w14:paraId="3EFBAB82" w14:textId="2DCFD89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316AA29C" w14:textId="273933D6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know how images are stored using binary and pixels.</w:t>
            </w:r>
          </w:p>
          <w:p w:rsidRPr="00E33BEC" w:rsidR="00E33BEC" w:rsidP="1DF14A06" w:rsidRDefault="00E33BEC" w14:paraId="4E24B3DF" w14:textId="4286E9A5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0ED3373A" w14:textId="52C09ABF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will know that the internet is a large Network of computers connected via the Sea Cables.  </w:t>
            </w:r>
            <w:hyperlink r:id="Rf0c6e859dafb4f70">
              <w:r w:rsidRPr="1DF14A06" w:rsidR="7F374EAD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sz w:val="22"/>
                  <w:szCs w:val="22"/>
                  <w:lang w:val="en-US"/>
                </w:rPr>
                <w:t>www.submarinecablemap.com</w:t>
              </w:r>
            </w:hyperlink>
          </w:p>
          <w:p w:rsidRPr="00E33BEC" w:rsidR="00E33BEC" w:rsidP="1DF14A06" w:rsidRDefault="00E33BEC" w14:paraId="7D525222" w14:textId="25104C62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3C40B882" w14:textId="663FCB3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understand how information technology has changed and developed over time.</w:t>
            </w:r>
          </w:p>
          <w:p w:rsidRPr="00E33BEC" w:rsidR="00E33BEC" w:rsidP="1DF14A06" w:rsidRDefault="00E33BEC" w14:paraId="4C975679" w14:textId="1FD5E883">
            <w:pPr>
              <w:pStyle w:val="Normal"/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</w:pPr>
            <w:r w:rsidRPr="1DF14A06" w:rsidR="7F374EAD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 xml:space="preserve">4. Publisher design a poster - </w:t>
            </w:r>
            <w:r w:rsidRPr="1DF14A06" w:rsidR="7F374EAD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>identify</w:t>
            </w:r>
            <w:r w:rsidRPr="1DF14A06" w:rsidR="7F374EAD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 xml:space="preserve"> at least two fields of suitable information for a poster  </w:t>
            </w:r>
          </w:p>
          <w:p w:rsidRPr="00E33BEC" w:rsidR="00E33BEC" w:rsidP="1DF14A06" w:rsidRDefault="00E33BEC" w14:paraId="4652875C" w14:textId="2E683C28">
            <w:pPr>
              <w:pStyle w:val="Normal"/>
            </w:pPr>
            <w:r w:rsidRPr="1DF14A06" w:rsidR="7F374EAD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1DF14A06" w:rsidRDefault="00E33BEC" w14:paraId="18DC03E7" w14:textId="4E5F2112">
            <w:pPr>
              <w:pStyle w:val="Normal"/>
            </w:pPr>
            <w:r w:rsidRPr="1DF14A06" w:rsidR="7F374EAD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I understand how technology is used in the workplace. </w:t>
            </w:r>
          </w:p>
          <w:p w:rsidRPr="00E33BEC" w:rsidR="00E33BEC" w:rsidP="1DF14A06" w:rsidRDefault="00E33BEC" w14:paraId="482AF40C" w14:textId="6D619E4D">
            <w:pPr>
              <w:pStyle w:val="Normal"/>
            </w:pPr>
            <w:r w:rsidRPr="1DF14A06" w:rsidR="7F374EAD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1DF14A06" w:rsidRDefault="00E33BEC" w14:paraId="7E9E9C8B" w14:textId="53DE483A">
            <w:pPr>
              <w:pStyle w:val="Normal"/>
            </w:pPr>
            <w:r w:rsidRPr="1DF14A06" w:rsidR="7F374EAD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5 In Publisher continue with a poster and include at least 2 images and writing </w:t>
            </w:r>
          </w:p>
          <w:p w:rsidRPr="00E33BEC" w:rsidR="00E33BEC" w:rsidP="1DF14A06" w:rsidRDefault="00E33BEC" w14:paraId="3EA60B7F" w14:textId="532CBAD5">
            <w:pPr>
              <w:pStyle w:val="Normal"/>
            </w:pPr>
            <w:r w:rsidRPr="1DF14A06" w:rsidR="7F374EAD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 </w:t>
            </w:r>
          </w:p>
          <w:p w:rsidRPr="00E33BEC" w:rsidR="00E33BEC" w:rsidP="1DF14A06" w:rsidRDefault="00E33BEC" w14:paraId="01E32AEA" w14:textId="7CC0ED01">
            <w:pPr>
              <w:pStyle w:val="Normal"/>
            </w:pPr>
            <w:r w:rsidRPr="1DF14A06" w:rsidR="7F374EAD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Know what an IP address is. </w:t>
            </w:r>
          </w:p>
          <w:p w:rsidRPr="00E33BEC" w:rsidR="00E33BEC" w:rsidP="1DF14A06" w:rsidRDefault="00E33BEC" w14:paraId="238553C2" w14:textId="29F4A295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2"/>
                <w:szCs w:val="22"/>
                <w:lang w:val="en-US"/>
              </w:rPr>
            </w:pPr>
            <w:r w:rsidRPr="1DF14A06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6</w:t>
            </w:r>
            <w:r w:rsidRPr="1DF14A06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.  Publisher</w:t>
            </w:r>
            <w:r w:rsidRPr="1DF14A06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, make corrections to the poster, as necessary &amp; </w:t>
            </w:r>
          </w:p>
          <w:p w:rsidRPr="00E33BEC" w:rsidR="00E33BEC" w:rsidP="1DF14A06" w:rsidRDefault="00E33BEC" w14:paraId="7EFBB7DD" w14:textId="40473E9F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2"/>
                <w:szCs w:val="22"/>
                <w:lang w:val="en-US"/>
              </w:rPr>
            </w:pPr>
            <w:r w:rsidRPr="1DF14A06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2"/>
                <w:szCs w:val="22"/>
                <w:lang w:val="en-US"/>
              </w:rPr>
              <w:t>7. state a good point about the poster.</w:t>
            </w:r>
          </w:p>
          <w:p w:rsidRPr="00E33BEC" w:rsidR="00E33BEC" w:rsidP="1DF14A06" w:rsidRDefault="00E33BEC" w14:paraId="2FFC028C" w14:textId="019E0CF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B2438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78DFEB4C" w14:textId="141FFB51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8. </w:t>
            </w:r>
            <w:r w:rsidRPr="1DF14A06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use</w:t>
            </w:r>
            <w:r w:rsidRPr="1DF14A06" w:rsidR="7F374EA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spelling and grammar to check the accuracy of the text in the poster. 4, I can print my work off.</w:t>
            </w:r>
          </w:p>
          <w:p w:rsidRPr="00E33BEC" w:rsidR="00E33BEC" w:rsidP="1DF14A06" w:rsidRDefault="00E33BEC" w14:paraId="77185D91" w14:textId="4D81EC3C">
            <w:pPr>
              <w:pStyle w:val="Normal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P="17141805" w:rsidRDefault="00E33BEC" w14:paraId="0FD9D186" w14:textId="26ADBE6C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17141805" w:rsidR="5FB0DE20">
              <w:rPr>
                <w:rFonts w:ascii="Calibri" w:hAnsi="Calibri" w:eastAsia="Calibri" w:cs="" w:asciiTheme="minorAscii" w:hAnsiTheme="minorAscii" w:eastAsiaTheme="minorAscii" w:cstheme="minorBidi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Pr="00E33BEC" w:rsidR="00E33BEC" w:rsidP="17141805" w:rsidRDefault="00E33BEC" w14:paraId="17915A51" w14:textId="315327E4">
            <w:pPr>
              <w:jc w:val="center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7141805" w:rsidRDefault="00E33BEC" w14:paraId="6F448456" w14:textId="02184F37">
            <w:pPr>
              <w:jc w:val="center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7141805" w:rsidRDefault="00E33BEC" w14:paraId="3C5985CA" w14:textId="44B789A5">
            <w:pPr>
              <w:jc w:val="center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6E8F4D06" w14:textId="230BB3F7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5FB0DE20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  <w:t>Spreadsheets</w:t>
            </w:r>
          </w:p>
          <w:p w:rsidRPr="00E33BEC" w:rsidR="00E33BEC" w:rsidP="1DF14A06" w:rsidRDefault="00E33BEC" w14:paraId="67705082" w14:textId="06C648ED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6D68A3D5" w14:textId="59A77A2D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7EFCED41" w14:textId="549772AF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7B88C273" w14:textId="60F733D6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71F3ADC1" w14:textId="7D1BC20C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6EEEFB9E" w14:textId="39BB5677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199DB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</w:t>
            </w:r>
            <w:r w:rsidRPr="1DF14A06" w:rsidR="199DB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identify</w:t>
            </w:r>
            <w:r w:rsidRPr="1DF14A06" w:rsidR="199DB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key features of a spreadsheet</w:t>
            </w:r>
          </w:p>
          <w:p w:rsidRPr="00E33BEC" w:rsidR="00E33BEC" w:rsidP="1DF14A06" w:rsidRDefault="00E33BEC" w14:paraId="633E5A04" w14:textId="34D7138B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008D81CA" w14:textId="1C06EE6A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199DB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create a spreadsheet model using formulae</w:t>
            </w:r>
          </w:p>
          <w:p w:rsidRPr="00E33BEC" w:rsidR="00E33BEC" w:rsidP="1DF14A06" w:rsidRDefault="00E33BEC" w14:paraId="325E6883" w14:textId="31CAD090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5941F7F8" w14:textId="1ACEEAA5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199DB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add formatting to my spreadsheet model </w:t>
            </w:r>
          </w:p>
          <w:p w:rsidRPr="00E33BEC" w:rsidR="00E33BEC" w:rsidP="1DF14A06" w:rsidRDefault="00E33BEC" w14:paraId="47A809E5" w14:textId="5959A619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1669BBB0" w14:textId="5C773C14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199DB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display my data in graphs and charts</w:t>
            </w:r>
          </w:p>
          <w:p w:rsidRPr="00E33BEC" w:rsidR="00E33BEC" w:rsidP="1DF14A06" w:rsidRDefault="00E33BEC" w14:paraId="06D25F69" w14:textId="226A9968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08C7FA08" w14:textId="35EDCF39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199DB7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use my spreadsheet model to answer what if questions</w:t>
            </w:r>
          </w:p>
          <w:p w:rsidRPr="00E33BEC" w:rsidR="00E33BEC" w:rsidP="55041E6D" w:rsidRDefault="00E33BEC" w14:paraId="7CCA8D2A" w14:textId="7ED4EE1E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Pr="00E33BEC" w:rsidR="00E33BEC" w:rsidP="17141805" w:rsidRDefault="00E33BEC" w14:paraId="7DC4C258" w14:textId="4F510E9F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lang w:val="en-US"/>
              </w:rPr>
            </w:pPr>
            <w:r w:rsidRPr="17141805" w:rsidR="5FB0DE20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/>
              </w:rPr>
              <w:t>Digital Literacy and IT</w:t>
            </w:r>
          </w:p>
          <w:p w:rsidRPr="00E33BEC" w:rsidR="00E33BEC" w:rsidP="17141805" w:rsidRDefault="00E33BEC" w14:paraId="0687617B" w14:textId="72E303CE">
            <w:pPr>
              <w:jc w:val="center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7141805" w:rsidRDefault="00E33BEC" w14:paraId="0068CA33" w14:textId="4375191C">
            <w:pPr>
              <w:jc w:val="center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7141805" w:rsidRDefault="00E33BEC" w14:paraId="023529E7" w14:textId="36B71086">
            <w:pPr>
              <w:jc w:val="center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55F7B1D7" w14:textId="51BA4411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5FB0DE20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  <w:t>Video editing</w:t>
            </w:r>
          </w:p>
          <w:p w:rsidRPr="00E33BEC" w:rsidR="00E33BEC" w:rsidP="1DF14A06" w:rsidRDefault="00E33BEC" w14:paraId="2BE2B4A1" w14:textId="7C663582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4F44E91C" w14:textId="49131677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7EB1C144" w14:textId="55785B9D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17B30E5E" w14:textId="3E0CE07B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55BF7BEA" w14:textId="33E6DBF5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Pr="00E33BEC" w:rsidR="00E33BEC" w:rsidP="1DF14A06" w:rsidRDefault="00E33BEC" w14:paraId="78746A52" w14:textId="09E2FDAA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1443AC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</w:t>
            </w:r>
            <w:r w:rsidRPr="1DF14A06" w:rsidR="1443AC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identify</w:t>
            </w:r>
            <w:r w:rsidRPr="1DF14A06" w:rsidR="1443AC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</w:t>
            </w:r>
            <w:r w:rsidRPr="1DF14A06" w:rsidR="1443AC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different roles</w:t>
            </w:r>
            <w:r w:rsidRPr="1DF14A06" w:rsidR="1443AC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within film production</w:t>
            </w:r>
          </w:p>
          <w:p w:rsidRPr="00E33BEC" w:rsidR="00E33BEC" w:rsidP="1DF14A06" w:rsidRDefault="00E33BEC" w14:paraId="5A04BD04" w14:textId="7A3415D2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1E8BEFD8" w14:textId="2817509D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1443AC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use the </w:t>
            </w:r>
            <w:r w:rsidRPr="1DF14A06" w:rsidR="1443AC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ipad</w:t>
            </w:r>
            <w:r w:rsidRPr="1DF14A06" w:rsidR="1443ACB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to record videos and take photos</w:t>
            </w:r>
          </w:p>
          <w:p w:rsidRPr="00E33BEC" w:rsidR="00E33BEC" w:rsidP="1DF14A06" w:rsidRDefault="00E33BEC" w14:paraId="42F59329" w14:textId="4C946173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0BF23852" w14:textId="3DABBFD6">
            <w:pPr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5302C27C" w14:textId="72443E68">
            <w:pPr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1443ACB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import a range of multimedia elements into video editing software</w:t>
            </w:r>
          </w:p>
          <w:p w:rsidRPr="00E33BEC" w:rsidR="00E33BEC" w:rsidP="1DF14A06" w:rsidRDefault="00E33BEC" w14:paraId="4CC11304" w14:textId="27A49175">
            <w:pPr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5D270C12" w14:textId="02845769">
            <w:pPr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1443ACB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use video editing software to create a short video clip</w:t>
            </w:r>
          </w:p>
          <w:p w:rsidRPr="00E33BEC" w:rsidR="00E33BEC" w:rsidP="1DF14A06" w:rsidRDefault="00E33BEC" w14:paraId="249DE306" w14:textId="19459BF1">
            <w:pPr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1DF14A06" w:rsidRDefault="00E33BEC" w14:paraId="12081576" w14:textId="036997DE">
            <w:pPr>
              <w:spacing w:line="259" w:lineRule="auto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1443ACB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evaluate my video clip</w:t>
            </w:r>
          </w:p>
          <w:p w:rsidRPr="00E33BEC" w:rsidR="00E33BEC" w:rsidP="1DF14A06" w:rsidRDefault="00E33BEC" w14:paraId="01969074" w14:textId="0D3FD04F">
            <w:pPr>
              <w:jc w:val="both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</w:tr>
    </w:tbl>
    <w:p w:rsidRPr="00E33BEC" w:rsidR="00E33BEC" w:rsidP="55041E6D" w:rsidRDefault="00E33BEC" w14:paraId="3608A6CA" w14:textId="77777777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541A13CB" w:rsidP="55041E6D" w:rsidRDefault="541A13CB" w14:paraId="137A196C" w14:textId="14DB8FE9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0FD9E60F" w14:textId="4008E2FB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33B5A43F" w14:textId="3FF29364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1280FE26" w14:textId="4223979B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48DFF7BB" w14:textId="6AF4715E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C260E16" w:rsidP="1C260E16" w:rsidRDefault="1C260E16" w14:paraId="3F69576A" w14:textId="16BD2270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5"/>
        <w:gridCol w:w="2061"/>
        <w:gridCol w:w="2430"/>
        <w:gridCol w:w="1843"/>
        <w:gridCol w:w="1993"/>
        <w:gridCol w:w="1993"/>
        <w:gridCol w:w="1993"/>
      </w:tblGrid>
      <w:tr w:rsidR="1DF14A06" w:rsidTr="1DF14A06" w14:paraId="013DEA3D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1DF14A06" w:rsidP="1DF14A06" w:rsidRDefault="1DF14A06" w14:paraId="067FECF0" w14:textId="7418F8F2">
            <w:pPr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1DF14A06" w:rsidR="1DF14A06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2061" w:type="dxa"/>
            <w:tcMar/>
          </w:tcPr>
          <w:p w:rsidR="1DF14A06" w:rsidP="1DF14A06" w:rsidRDefault="1DF14A06" w14:paraId="3175C60D" w14:textId="45B6BFB9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 xml:space="preserve">E-Safety </w:t>
            </w: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Security</w:t>
            </w:r>
          </w:p>
          <w:p w:rsidR="1DF14A06" w:rsidP="1DF14A06" w:rsidRDefault="1DF14A06" w14:paraId="3058F560" w14:textId="3BE56D1E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 xml:space="preserve"> PowerPoint</w:t>
            </w: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 xml:space="preserve"> /Canva</w:t>
            </w:r>
          </w:p>
          <w:p w:rsidR="1DF14A06" w:rsidP="1DF14A06" w:rsidRDefault="1DF14A06" w14:paraId="2B31F2A9" w14:textId="6B25C4CA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="1DF14A06">
              <w:drawing>
                <wp:inline wp14:editId="4267A8E1" wp14:anchorId="24B1EF5E">
                  <wp:extent cx="1114425" cy="838200"/>
                  <wp:effectExtent l="0" t="0" r="0" b="0"/>
                  <wp:docPr id="115178150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0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77675bea3bea4c9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 flipH="0" flipV="0">
                            <a:off xmlns:a="http://schemas.openxmlformats.org/drawingml/2006/main" x="0" y="0"/>
                            <a:ext xmlns:a="http://schemas.openxmlformats.org/drawingml/2006/main" cx="1114425" cy="8382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DF14A06" w:rsidP="1DF14A06" w:rsidRDefault="1DF14A06" w14:paraId="7B768C7E" w14:textId="088DACF1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Digital Literacy and IT</w:t>
            </w:r>
          </w:p>
          <w:p w:rsidR="1DF14A06" w:rsidP="1DF14A06" w:rsidRDefault="1DF14A06" w14:paraId="2D1CADBD" w14:textId="57F91189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1DF14A06" w:rsidP="1DF14A06" w:rsidRDefault="1DF14A06" w14:paraId="65803B2E" w14:textId="7F41C95C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1DF14A06" w:rsidP="1DF14A06" w:rsidRDefault="1DF14A06" w14:paraId="0B72159E" w14:textId="3DA12AA8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1DF14A06" w:rsidP="1DF14A06" w:rsidRDefault="1DF14A06" w14:paraId="6124842F" w14:textId="56C9F7D4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2430" w:type="dxa"/>
            <w:tcMar/>
          </w:tcPr>
          <w:p w:rsidR="1DF14A06" w:rsidP="1DF14A06" w:rsidRDefault="1DF14A06" w14:paraId="4FF4DE7A" w14:textId="38A11267">
            <w:pPr>
              <w:ind w:left="113" w:right="113"/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Programming</w:t>
            </w: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 xml:space="preserve"> </w:t>
            </w: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  <w:t>Scratch</w:t>
            </w:r>
          </w:p>
          <w:p w:rsidR="1DF14A06" w:rsidP="1DF14A06" w:rsidRDefault="1DF14A06" w14:paraId="43C9829F" w14:textId="5A59EFDE">
            <w:pPr>
              <w:jc w:val="center"/>
              <w:rPr>
                <w:rFonts w:ascii="Verdana Pro" w:hAnsi="Verdana Pro" w:eastAsia="Verdana Pro" w:cs="Verdana Pro"/>
                <w:sz w:val="20"/>
                <w:szCs w:val="20"/>
              </w:rPr>
            </w:pPr>
            <w:r w:rsidR="1DF14A06">
              <w:drawing>
                <wp:inline wp14:editId="75881E4D" wp14:anchorId="3E65BBE5">
                  <wp:extent cx="666750" cy="723900"/>
                  <wp:effectExtent l="0" t="0" r="0" b="0"/>
                  <wp:docPr id="1156345323" name="drawing" descr="C:\Users\jacqueline.hollyoak\AppData\Local\Microsoft\Windows\INetCache\Content.MSO\47E91954.tmp, Picture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0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d320a46a8e86444b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666750" cy="7239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  <w:p w:rsidR="1DF14A06" w:rsidP="1DF14A06" w:rsidRDefault="1DF14A06" w14:paraId="2BBB332B" w14:textId="63BF42C5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</w:tc>
        <w:tc>
          <w:tcPr>
            <w:tcW w:w="1843" w:type="dxa"/>
            <w:tcMar/>
          </w:tcPr>
          <w:p w:rsidR="69B2CDDF" w:rsidP="1DF14A06" w:rsidRDefault="69B2CDDF" w14:paraId="21E09F99" w14:textId="4541B848">
            <w:pPr>
              <w:jc w:val="center"/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  <w:r w:rsidRPr="1DF14A06" w:rsidR="69B2CDDF"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  <w:t>Sound Editing</w:t>
            </w:r>
            <w:r w:rsidRPr="1DF14A06" w:rsidR="1DF14A06"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  <w:t xml:space="preserve"> – </w:t>
            </w:r>
          </w:p>
          <w:p w:rsidR="11796D2F" w:rsidP="1DF14A06" w:rsidRDefault="11796D2F" w14:paraId="7744474F" w14:textId="1C0C357C">
            <w:pPr>
              <w:jc w:val="center"/>
            </w:pPr>
            <w:r w:rsidR="11796D2F">
              <w:drawing>
                <wp:inline wp14:editId="7C24D313" wp14:anchorId="36FD8913">
                  <wp:extent cx="742950" cy="781050"/>
                  <wp:effectExtent l="0" t="0" r="0" b="0"/>
                  <wp:docPr id="102074394" name="drawing" descr="C:\Users\jacqueline.hollyoak\AppData\Local\Microsoft\Windows\INetCache\Content.MSO\4C6762A4.tmp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02074394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31385489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742950" cy="78105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DF14A06" w:rsidP="1DF14A06" w:rsidRDefault="1DF14A06" w14:paraId="194E7064" w14:textId="5062D43F">
            <w:pPr>
              <w:pStyle w:val="Normal"/>
              <w:jc w:val="center"/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</w:p>
          <w:p w:rsidR="1DF14A06" w:rsidP="1DF14A06" w:rsidRDefault="1DF14A06" w14:paraId="3F31F3F3" w14:textId="05078B94">
            <w:pPr>
              <w:pStyle w:val="Normal"/>
              <w:jc w:val="center"/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  <w:r w:rsidRPr="1DF14A06" w:rsidR="1DF14A06"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  <w:t>IT</w:t>
            </w:r>
          </w:p>
        </w:tc>
        <w:tc>
          <w:tcPr>
            <w:tcW w:w="1993" w:type="dxa"/>
            <w:tcMar/>
          </w:tcPr>
          <w:p w:rsidR="3B8A856E" w:rsidP="1DF14A06" w:rsidRDefault="3B8A856E" w14:paraId="586EB2D0" w14:textId="568DC7A8">
            <w:pPr>
              <w:jc w:val="center"/>
              <w:rPr>
                <w:rFonts w:ascii="Verdana Pro" w:hAnsi="Verdana Pro" w:eastAsia="Verdana Pro" w:cs="Verdana Pro"/>
                <w:noProof w:val="0"/>
                <w:sz w:val="20"/>
                <w:szCs w:val="20"/>
                <w:highlight w:val="yellow"/>
                <w:lang w:val="en-US"/>
              </w:rPr>
            </w:pPr>
            <w:r w:rsidRPr="1DF14A06" w:rsidR="3B8A856E">
              <w:rPr>
                <w:rFonts w:ascii="Verdana Pro" w:hAnsi="Verdana Pro" w:eastAsia="Verdana Pro" w:cs="Verdana Pro" w:asciiTheme="minorAscii" w:hAnsiTheme="minorAscii" w:eastAsiaTheme="minorAscii" w:cstheme="minorBidi"/>
                <w:noProof w:val="0"/>
                <w:color w:val="auto"/>
                <w:sz w:val="20"/>
                <w:szCs w:val="20"/>
                <w:highlight w:val="yellow"/>
                <w:lang w:val="en-US" w:eastAsia="en-US" w:bidi="ar-SA"/>
              </w:rPr>
              <w:t xml:space="preserve">Algorithms - </w:t>
            </w:r>
          </w:p>
          <w:p w:rsidR="3B8A856E" w:rsidP="1DF14A06" w:rsidRDefault="3B8A856E" w14:paraId="16A3CA3D" w14:textId="6A51FBFA">
            <w:pPr>
              <w:jc w:val="center"/>
              <w:rPr>
                <w:rFonts w:ascii="Verdana Pro" w:hAnsi="Verdana Pro" w:eastAsia="Verdana Pro" w:cs="Verdana Pro"/>
                <w:noProof w:val="0"/>
                <w:sz w:val="20"/>
                <w:szCs w:val="20"/>
                <w:highlight w:val="yellow"/>
                <w:lang w:val="en-US"/>
              </w:rPr>
            </w:pPr>
            <w:r w:rsidRPr="1DF14A06" w:rsidR="3B8A856E">
              <w:rPr>
                <w:rFonts w:ascii="Verdana Pro" w:hAnsi="Verdana Pro" w:eastAsia="Verdana Pro" w:cs="Verdana Pro" w:asciiTheme="minorAscii" w:hAnsiTheme="minorAscii" w:eastAsiaTheme="minorAscii" w:cstheme="minorBidi"/>
                <w:noProof w:val="0"/>
                <w:color w:val="auto"/>
                <w:sz w:val="20"/>
                <w:szCs w:val="20"/>
                <w:highlight w:val="yellow"/>
                <w:lang w:val="en-US" w:eastAsia="en-US" w:bidi="ar-SA"/>
              </w:rPr>
              <w:t>Binary</w:t>
            </w:r>
          </w:p>
          <w:p w:rsidR="1DF14A06" w:rsidP="1DF14A06" w:rsidRDefault="1DF14A06" w14:paraId="3D2D9350" w14:textId="62AF0553">
            <w:pPr>
              <w:jc w:val="center"/>
              <w:rPr>
                <w:rFonts w:ascii="Verdana Pro" w:hAnsi="Verdana Pro" w:eastAsia="Verdana Pro" w:cs="Verdana Pro" w:asciiTheme="minorAscii" w:hAnsiTheme="minorAscii" w:eastAsiaTheme="minorAscii" w:cstheme="minorBidi"/>
                <w:noProof w:val="0"/>
                <w:color w:val="auto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1DF14A06" w:rsidP="1DF14A06" w:rsidRDefault="1DF14A06" w14:paraId="08B530B8" w14:textId="2F355693">
            <w:pPr>
              <w:jc w:val="center"/>
            </w:pPr>
            <w:r w:rsidR="1DF14A06">
              <w:drawing>
                <wp:inline wp14:editId="56A1F74E" wp14:anchorId="471A212F">
                  <wp:extent cx="542925" cy="542925"/>
                  <wp:effectExtent l="0" t="0" r="0" b="0"/>
                  <wp:docPr id="275059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109017612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323056464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542925" cy="5429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DF14A06" w:rsidP="1DF14A06" w:rsidRDefault="1DF14A06" w14:paraId="01781895" w14:textId="1D0A2CF8">
            <w:pPr>
              <w:pStyle w:val="Normal"/>
              <w:jc w:val="center"/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  <w:r w:rsidRPr="1DF14A06" w:rsidR="1DF14A06"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  <w:t xml:space="preserve">Computer Science </w:t>
            </w:r>
          </w:p>
          <w:p w:rsidR="1DF14A06" w:rsidP="1DF14A06" w:rsidRDefault="1DF14A06" w14:paraId="77FCDCBD" w14:textId="2BD9ABA5">
            <w:pPr>
              <w:jc w:val="center"/>
            </w:pPr>
          </w:p>
        </w:tc>
        <w:tc>
          <w:tcPr>
            <w:tcW w:w="1993" w:type="dxa"/>
            <w:tcMar/>
          </w:tcPr>
          <w:p w:rsidR="29862E6A" w:rsidP="1DF14A06" w:rsidRDefault="29862E6A" w14:paraId="6F52CFCD" w14:textId="2FEB342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DF14A06" w:rsidR="29862E6A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  <w:t>Computer hardware</w:t>
            </w:r>
          </w:p>
          <w:p w:rsidR="1DF14A06" w:rsidP="1DF14A06" w:rsidRDefault="1DF14A06" w14:paraId="25595370" w14:textId="521831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</w:pPr>
          </w:p>
          <w:p w:rsidR="29862E6A" w:rsidP="1DF14A06" w:rsidRDefault="29862E6A" w14:paraId="29B975DF" w14:textId="3C1FCB8E">
            <w:pPr>
              <w:jc w:val="center"/>
            </w:pPr>
            <w:r w:rsidR="29862E6A">
              <w:drawing>
                <wp:inline wp14:editId="4C40B6E8" wp14:anchorId="4DC77AFB">
                  <wp:extent cx="895350" cy="639536"/>
                  <wp:effectExtent l="0" t="0" r="0" b="0"/>
                  <wp:docPr id="2231082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223108209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532149955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895350" cy="639536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DF14A06" w:rsidP="1DF14A06" w:rsidRDefault="1DF14A06" w14:paraId="4294587B" w14:textId="5A200D05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1DF14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Computer Science and IT</w:t>
            </w:r>
          </w:p>
          <w:p w:rsidR="1DF14A06" w:rsidP="1DF14A06" w:rsidRDefault="1DF14A06" w14:paraId="2C68132E" w14:textId="73D82C67">
            <w:pPr>
              <w:jc w:val="center"/>
            </w:pPr>
          </w:p>
          <w:p w:rsidR="1DF14A06" w:rsidP="1DF14A06" w:rsidRDefault="1DF14A06" w14:paraId="3D421D4B" w14:textId="250DE1F9">
            <w:pPr>
              <w:jc w:val="center"/>
            </w:pPr>
          </w:p>
        </w:tc>
        <w:tc>
          <w:tcPr>
            <w:tcW w:w="1993" w:type="dxa"/>
            <w:tcMar/>
          </w:tcPr>
          <w:p w:rsidR="65340B85" w:rsidP="1DF14A06" w:rsidRDefault="65340B85" w14:paraId="0781C502" w14:textId="37FB954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</w:pPr>
            <w:r w:rsidRPr="1DF14A06" w:rsidR="65340B8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  <w:t xml:space="preserve">Programming </w:t>
            </w:r>
            <w:r w:rsidRPr="1DF14A06" w:rsidR="73B03875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  <w:t>minicomputers</w:t>
            </w:r>
          </w:p>
          <w:p w:rsidR="1DF14A06" w:rsidP="1DF14A06" w:rsidRDefault="1DF14A06" w14:paraId="2F2DA641" w14:textId="6604C42A">
            <w:pPr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="1DF14A06">
              <w:drawing>
                <wp:inline wp14:editId="247EE7E2" wp14:anchorId="5090B65A">
                  <wp:extent cx="762000" cy="762000"/>
                  <wp:effectExtent l="0" t="0" r="0" b="0"/>
                  <wp:docPr id="17696754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982396592" name="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82871098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762000" cy="7620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DDEDCF6" w:rsidP="1DF14A06" w:rsidRDefault="4DDEDCF6" w14:paraId="5F7BB374" w14:textId="5A200D05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4DDEDCF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/>
              </w:rPr>
              <w:t>Computer Science and IT</w:t>
            </w:r>
          </w:p>
          <w:p w:rsidR="1DF14A06" w:rsidP="1DF14A06" w:rsidRDefault="1DF14A06" w14:paraId="54B536AC" w14:textId="0847D7D3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highlight w:val="yellow"/>
                <w:lang w:eastAsia="en-US" w:bidi="ar-SA"/>
              </w:rPr>
            </w:pPr>
          </w:p>
          <w:p w:rsidR="1DF14A06" w:rsidP="1DF14A06" w:rsidRDefault="1DF14A06" w14:paraId="68746154" w14:textId="212AADBD">
            <w:pPr>
              <w:jc w:val="center"/>
            </w:pPr>
          </w:p>
        </w:tc>
      </w:tr>
      <w:tr w:rsidR="1DF14A06" w:rsidTr="1DF14A06" w14:paraId="77A4A1D1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2588ABE5" w:rsidP="1DF14A06" w:rsidRDefault="2588ABE5" w14:paraId="7A69C7FB" w14:textId="3A80F76C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2588ABE5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Pre-Teaching Assessment Suggestions</w:t>
            </w:r>
          </w:p>
          <w:p w:rsidR="1DF14A06" w:rsidP="1DF14A06" w:rsidRDefault="1DF14A06" w14:paraId="08C898C3" w14:textId="22CB6FA2">
            <w:pPr>
              <w:pStyle w:val="Normal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</w:p>
        </w:tc>
        <w:tc>
          <w:tcPr>
            <w:tcW w:w="12313" w:type="dxa"/>
            <w:gridSpan w:val="6"/>
            <w:tcMar/>
          </w:tcPr>
          <w:p w:rsidR="72B6A3FF" w:rsidP="1DF14A06" w:rsidRDefault="72B6A3FF" w14:paraId="73029AE4" w14:textId="4E7CD6C4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72B6A3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Assessment of prior skills / knowledge organisers/Q&amp;A/Base line/ Retrieval   </w:t>
            </w:r>
          </w:p>
          <w:p w:rsidR="72B6A3FF" w:rsidP="1DF14A06" w:rsidRDefault="72B6A3FF" w14:paraId="0F1A37EF" w14:textId="2029C426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72B6A3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Reminders and revisions of Computing/IT/Digital Literacy</w:t>
            </w:r>
            <w:r w:rsidRPr="1DF14A06" w:rsidR="72B6A3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.  </w:t>
            </w:r>
            <w:r w:rsidRPr="1DF14A06" w:rsidR="72B6A3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</w:t>
            </w:r>
          </w:p>
          <w:p w:rsidR="72B6A3FF" w:rsidP="1DF14A06" w:rsidRDefault="72B6A3FF" w14:paraId="147C6A77" w14:textId="75A350DD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72B6A3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Short tasks to revise and review </w:t>
            </w:r>
            <w:r w:rsidRPr="1DF14A06" w:rsidR="72B6A3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previous</w:t>
            </w:r>
            <w:r w:rsidRPr="1DF14A06" w:rsidR="72B6A3FF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 skills and knowledge.</w:t>
            </w:r>
          </w:p>
        </w:tc>
      </w:tr>
      <w:tr w:rsidR="1DF14A06" w:rsidTr="1DF14A06" w14:paraId="5A147CAF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0BC9679B" w:rsidP="1DF14A06" w:rsidRDefault="0BC9679B" w14:paraId="4DEACD6F" w14:textId="1CC4C995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0BC9679B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‘Step On’ Knowledge</w:t>
            </w:r>
          </w:p>
          <w:p w:rsidR="1DF14A06" w:rsidP="1DF14A06" w:rsidRDefault="1DF14A06" w14:paraId="14724A6A" w14:textId="05058D9C">
            <w:pPr>
              <w:pStyle w:val="Normal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</w:p>
        </w:tc>
        <w:tc>
          <w:tcPr>
            <w:tcW w:w="2061" w:type="dxa"/>
            <w:tcMar/>
          </w:tcPr>
          <w:p w:rsidR="1E275DBB" w:rsidP="1DF14A06" w:rsidRDefault="1E275DBB" w14:paraId="701F6A08" w14:textId="6D21F949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1E275DBB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What online risks are (e.g., cyberbullying, phishing, grooming, misinformation). </w:t>
            </w:r>
          </w:p>
          <w:p w:rsidR="1E275DBB" w:rsidP="1DF14A06" w:rsidRDefault="1E275DBB" w14:paraId="1FAC1E13" w14:textId="35B3C29D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1E275DBB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 xml:space="preserve">How to identify unsafe online behaviour. </w:t>
            </w:r>
          </w:p>
          <w:p w:rsidR="1E275DBB" w:rsidP="1DF14A06" w:rsidRDefault="1E275DBB" w14:paraId="63BEF6DC" w14:textId="3F0344EE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1E275DBB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The importance of privacy settings and strong passwords.</w:t>
            </w:r>
          </w:p>
          <w:p w:rsidR="6FA29604" w:rsidP="1DF14A06" w:rsidRDefault="6FA29604" w14:paraId="489F5325" w14:textId="36736E22">
            <w:pPr>
              <w:pStyle w:val="Normal"/>
              <w:suppressLineNumbers w:val="0"/>
              <w:shd w:val="clear" w:color="auto" w:fill="FAFAFA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6FA29604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How to report concerns or suspicious activity online.</w:t>
            </w:r>
          </w:p>
          <w:p w:rsidR="1DF14A06" w:rsidP="1DF14A06" w:rsidRDefault="1DF14A06" w14:paraId="7E1279DF" w14:textId="635ACE6E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</w:tc>
        <w:tc>
          <w:tcPr>
            <w:tcW w:w="2430" w:type="dxa"/>
            <w:tcMar/>
          </w:tcPr>
          <w:p w:rsidR="2769830C" w:rsidP="1DF14A06" w:rsidRDefault="2769830C" w14:paraId="50E6EA3E" w14:textId="6FD2A37D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Understand the interface – Stage, sprites, blocks.</w:t>
            </w:r>
          </w:p>
          <w:p w:rsidR="2769830C" w:rsidP="1DF14A06" w:rsidRDefault="2769830C" w14:paraId="29DE8C59" w14:textId="3994C81E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Use basic blocks – Motion, looks, sound, events.</w:t>
            </w:r>
          </w:p>
          <w:p w:rsidR="2769830C" w:rsidP="1DF14A06" w:rsidRDefault="2769830C" w14:paraId="1D41D887" w14:textId="2296C7BE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Sequence instructions – Put blocks in order to make things happen.</w:t>
            </w:r>
          </w:p>
          <w:p w:rsidR="2769830C" w:rsidP="1DF14A06" w:rsidRDefault="2769830C" w14:paraId="7E2B3891" w14:textId="412AA63E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Use simple loops – Repeat actions (e.g., “repeat 10”).</w:t>
            </w:r>
          </w:p>
          <w:p w:rsidR="2769830C" w:rsidP="1DF14A06" w:rsidRDefault="2769830C" w14:paraId="34FB1504" w14:textId="2755FE43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Add interaction – Use keyboard or mouse events</w:t>
            </w:r>
          </w:p>
          <w:p w:rsidR="1DF14A06" w:rsidP="1DF14A06" w:rsidRDefault="1DF14A06" w14:paraId="138D0A28" w14:textId="2FA2F7BF">
            <w:pPr>
              <w:pStyle w:val="Normal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</w:pPr>
          </w:p>
        </w:tc>
        <w:tc>
          <w:tcPr>
            <w:tcW w:w="1843" w:type="dxa"/>
            <w:tcMar/>
          </w:tcPr>
          <w:p w:rsidR="2769830C" w:rsidP="1DF14A06" w:rsidRDefault="2769830C" w14:paraId="5F4C0983" w14:textId="1A1B0EC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Identify different sounds in adverts</w:t>
            </w:r>
          </w:p>
          <w:p w:rsidR="2769830C" w:rsidP="1DF14A06" w:rsidRDefault="2769830C" w14:paraId="6AAAAFCC" w14:textId="5526DF42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Record your voice and add basic effects</w:t>
            </w:r>
          </w:p>
          <w:p w:rsidR="2769830C" w:rsidP="1DF14A06" w:rsidRDefault="2769830C" w14:paraId="6E6A83B0" w14:textId="5169539E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Combine sounds to create a sequence</w:t>
            </w:r>
          </w:p>
          <w:p w:rsidR="2769830C" w:rsidP="1DF14A06" w:rsidRDefault="2769830C" w14:paraId="2035C306" w14:textId="0F73C8D6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Create a simple timeline plan for a radio advert</w:t>
            </w:r>
          </w:p>
          <w:p w:rsidR="2769830C" w:rsidP="1DF14A06" w:rsidRDefault="2769830C" w14:paraId="01F4392B" w14:textId="70F5482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Follow your plan to make a basic audio clip</w:t>
            </w:r>
          </w:p>
          <w:p w:rsidR="1DF14A06" w:rsidP="1DF14A06" w:rsidRDefault="1DF14A06" w14:paraId="3F3B0886" w14:textId="6419515E">
            <w:pPr>
              <w:pStyle w:val="Normal"/>
              <w:jc w:val="left"/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993" w:type="dxa"/>
            <w:tcMar/>
          </w:tcPr>
          <w:p w:rsidR="2769830C" w:rsidP="1DF14A06" w:rsidRDefault="2769830C" w14:paraId="361B6864" w14:textId="1DFE06D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Know what an algorithm is (a set of step-by-step instructions)</w:t>
            </w:r>
          </w:p>
          <w:p w:rsidR="2769830C" w:rsidP="1DF14A06" w:rsidRDefault="2769830C" w14:paraId="250193C4" w14:textId="241F97B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Write simple algorithms for tasks</w:t>
            </w:r>
          </w:p>
          <w:p w:rsidR="2769830C" w:rsidP="1DF14A06" w:rsidRDefault="2769830C" w14:paraId="6701E911" w14:textId="4BE01EF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Understand that the order of steps matters</w:t>
            </w:r>
          </w:p>
          <w:p w:rsidR="2769830C" w:rsidP="1DF14A06" w:rsidRDefault="2769830C" w14:paraId="326156BC" w14:textId="7AF0A551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Use logical reasoning to predict outcomes</w:t>
            </w:r>
          </w:p>
          <w:p w:rsidR="2769830C" w:rsidP="1DF14A06" w:rsidRDefault="2769830C" w14:paraId="5CAA7ED9" w14:textId="2D45336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Debug simple algorithms (fix mistakes)</w:t>
            </w:r>
          </w:p>
          <w:p w:rsidR="1DF14A06" w:rsidP="1DF14A06" w:rsidRDefault="1DF14A06" w14:paraId="57286542" w14:textId="318A75E2">
            <w:pPr>
              <w:pStyle w:val="Normal"/>
              <w:jc w:val="left"/>
              <w:rPr>
                <w:rFonts w:ascii="Verdana Pro" w:hAnsi="Verdana Pro" w:eastAsia="Verdana Pro" w:cs="Verdana Pro" w:asciiTheme="minorAscii" w:hAnsiTheme="minorAscii" w:eastAsiaTheme="minorAscii" w:cstheme="minorBidi"/>
                <w:noProof w:val="0"/>
                <w:color w:val="auto"/>
                <w:sz w:val="20"/>
                <w:szCs w:val="20"/>
                <w:highlight w:val="yellow"/>
                <w:lang w:val="en-US" w:eastAsia="en-US" w:bidi="ar-SA"/>
              </w:rPr>
            </w:pPr>
          </w:p>
        </w:tc>
        <w:tc>
          <w:tcPr>
            <w:tcW w:w="1993" w:type="dxa"/>
            <w:tcMar/>
          </w:tcPr>
          <w:p w:rsidR="2769830C" w:rsidP="1DF14A06" w:rsidRDefault="2769830C" w14:paraId="73E9A6D7" w14:textId="785C430C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Explore and identify parts of a computer (e.g., monitor, keyboard, CPU).</w:t>
            </w:r>
          </w:p>
          <w:p w:rsidR="2769830C" w:rsidP="1DF14A06" w:rsidRDefault="2769830C" w14:paraId="2228D676" w14:textId="7339C255">
            <w:pPr>
              <w:spacing w:line="240" w:lineRule="auto"/>
              <w:jc w:val="left"/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Understand the function of hardware</w:t>
            </w:r>
          </w:p>
          <w:p w:rsidR="2769830C" w:rsidP="1DF14A06" w:rsidRDefault="2769830C" w14:paraId="1F89FDB2" w14:textId="2FB490A3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(input/output/storage).</w:t>
            </w:r>
          </w:p>
          <w:p w:rsidR="2769830C" w:rsidP="1DF14A06" w:rsidRDefault="2769830C" w14:paraId="1B8D589D" w14:textId="4D600CC5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Know the difference between hardware and software.</w:t>
            </w:r>
          </w:p>
          <w:p w:rsidR="2769830C" w:rsidP="1DF14A06" w:rsidRDefault="2769830C" w14:paraId="121781B9" w14:textId="4A7D57E9">
            <w:pPr>
              <w:spacing w:before="0" w:beforeAutospacing="off" w:after="0" w:afterAutospacing="off" w:line="240" w:lineRule="auto"/>
              <w:ind w:left="0" w:right="0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Recognise devices used in school (e.g., interactive whiteboards, tablets).</w:t>
            </w:r>
          </w:p>
          <w:p w:rsidR="2769830C" w:rsidP="1DF14A06" w:rsidRDefault="2769830C" w14:paraId="5731157C" w14:textId="640AE210">
            <w:pPr>
              <w:spacing w:line="240" w:lineRule="auto"/>
              <w:jc w:val="left"/>
            </w:pPr>
            <w:r w:rsidRPr="1DF14A06" w:rsidR="2769830C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Understand basic safety with plugs, wires, and devices</w:t>
            </w:r>
          </w:p>
        </w:tc>
        <w:tc>
          <w:tcPr>
            <w:tcW w:w="1993" w:type="dxa"/>
            <w:tcMar/>
          </w:tcPr>
          <w:p w:rsidR="36FF62C2" w:rsidP="1DF14A06" w:rsidRDefault="36FF62C2" w14:paraId="08E4373E" w14:textId="6FE9B2ED">
            <w:pPr>
              <w:pStyle w:val="Normal"/>
              <w:shd w:val="clear" w:color="auto" w:fill="FAFAFA"/>
              <w:spacing w:before="0" w:beforeAutospacing="off" w:after="0" w:afterAutospacing="off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US"/>
              </w:rPr>
            </w:pPr>
            <w:r w:rsidRPr="1DF14A06" w:rsidR="36FF62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US"/>
              </w:rPr>
              <w:t>What is programming?</w:t>
            </w:r>
          </w:p>
          <w:p w:rsidR="36FF62C2" w:rsidP="1DF14A06" w:rsidRDefault="36FF62C2" w14:paraId="7D6E22AE" w14:textId="46D5FEE7">
            <w:pPr>
              <w:pStyle w:val="Normal"/>
              <w:shd w:val="clear" w:color="auto" w:fill="FAFAFA"/>
              <w:spacing w:before="0" w:beforeAutospacing="off" w:after="0" w:afterAutospacing="off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US"/>
              </w:rPr>
            </w:pPr>
            <w:r w:rsidRPr="1DF14A06" w:rsidR="36FF62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US"/>
              </w:rPr>
              <w:t>Sequencing simple instructions</w:t>
            </w:r>
          </w:p>
          <w:p w:rsidR="36FF62C2" w:rsidP="1DF14A06" w:rsidRDefault="36FF62C2" w14:paraId="5CDEBCD7" w14:textId="58B00B16">
            <w:pPr>
              <w:pStyle w:val="Normal"/>
              <w:shd w:val="clear" w:color="auto" w:fill="FAFAFA"/>
              <w:spacing w:before="0" w:beforeAutospacing="off" w:after="0" w:afterAutospacing="off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US"/>
              </w:rPr>
            </w:pPr>
            <w:r w:rsidRPr="1DF14A06" w:rsidR="36FF62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US"/>
              </w:rPr>
              <w:t>Using block-based tools (</w:t>
            </w:r>
            <w:r w:rsidRPr="1DF14A06" w:rsidR="36FF62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US"/>
              </w:rPr>
              <w:t>e.g.</w:t>
            </w:r>
            <w:r w:rsidRPr="1DF14A06" w:rsidR="36FF62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US"/>
              </w:rPr>
              <w:t xml:space="preserve"> microbits</w:t>
            </w:r>
            <w:r w:rsidRPr="1DF14A06" w:rsidR="335026BE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US"/>
              </w:rPr>
              <w:t>)</w:t>
            </w:r>
          </w:p>
          <w:p w:rsidR="36FF62C2" w:rsidP="1DF14A06" w:rsidRDefault="36FF62C2" w14:paraId="6B17419F" w14:textId="63B8E142">
            <w:pPr>
              <w:pStyle w:val="Normal"/>
              <w:shd w:val="clear" w:color="auto" w:fill="FAFAFA"/>
              <w:spacing w:before="0" w:beforeAutospacing="off" w:after="0" w:afterAutospacing="off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US"/>
              </w:rPr>
            </w:pPr>
            <w:r w:rsidRPr="1DF14A06" w:rsidR="36FF62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US"/>
              </w:rPr>
              <w:t>Debugging simple errors</w:t>
            </w:r>
          </w:p>
          <w:p w:rsidR="36FF62C2" w:rsidP="1DF14A06" w:rsidRDefault="36FF62C2" w14:paraId="17909F28" w14:textId="7A6FED6F">
            <w:pPr>
              <w:pStyle w:val="Normal"/>
              <w:shd w:val="clear" w:color="auto" w:fill="FAFAFA"/>
              <w:spacing w:before="0" w:beforeAutospacing="off" w:after="0" w:afterAutospacing="off"/>
              <w:jc w:val="left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2"/>
                <w:szCs w:val="22"/>
                <w:lang w:val="en-US"/>
              </w:rPr>
            </w:pPr>
            <w:r w:rsidRPr="1DF14A06" w:rsidR="36FF62C2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24242"/>
                <w:sz w:val="24"/>
                <w:szCs w:val="24"/>
                <w:lang w:val="en-US"/>
              </w:rPr>
              <w:t>Understanding input/output</w:t>
            </w:r>
          </w:p>
          <w:p w:rsidR="1DF14A06" w:rsidP="1DF14A06" w:rsidRDefault="1DF14A06" w14:paraId="019E557C" w14:textId="79C88919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</w:pPr>
          </w:p>
        </w:tc>
      </w:tr>
      <w:tr w:rsidR="1DF14A06" w:rsidTr="1DF14A06" w14:paraId="5E13A8A7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0BC9679B" w:rsidP="1DF14A06" w:rsidRDefault="0BC9679B" w14:paraId="1AAFF45E" w14:textId="41705E87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0BC9679B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Extending up’ Knowledge</w:t>
            </w:r>
          </w:p>
        </w:tc>
        <w:tc>
          <w:tcPr>
            <w:tcW w:w="2061" w:type="dxa"/>
            <w:tcMar/>
          </w:tcPr>
          <w:p w:rsidR="0DC72555" w:rsidP="1DF14A06" w:rsidRDefault="0DC72555" w14:paraId="232027AB" w14:textId="7CABCBB5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0DC7255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Explore digital footprints and long-term consequences of online actions.</w:t>
            </w:r>
          </w:p>
          <w:p w:rsidR="0DC72555" w:rsidP="1DF14A06" w:rsidRDefault="0DC72555" w14:paraId="6D2E54FE" w14:textId="1E4BFC09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0DC7255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Analyse real-world case studies of online scams or cyberbullying.</w:t>
            </w:r>
          </w:p>
          <w:p w:rsidR="0DC72555" w:rsidP="1DF14A06" w:rsidRDefault="0DC72555" w14:paraId="3C6774B6" w14:textId="7C7573EB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0DC7255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Introduce data encryption and how websites protect user data.</w:t>
            </w:r>
          </w:p>
          <w:p w:rsidR="0DC72555" w:rsidP="1DF14A06" w:rsidRDefault="0DC72555" w14:paraId="19299F0B" w14:textId="406B6B0B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0DC7255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Discuss AI and deepfakes as emerging online risks</w:t>
            </w:r>
          </w:p>
        </w:tc>
        <w:tc>
          <w:tcPr>
            <w:tcW w:w="2430" w:type="dxa"/>
            <w:tcMar/>
          </w:tcPr>
          <w:p w:rsidR="0DC72555" w:rsidP="1DF14A06" w:rsidRDefault="0DC72555" w14:paraId="70726EA1" w14:textId="7CABCBB5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0DC7255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Explore digital footprints and long-term consequences of online actions.</w:t>
            </w:r>
          </w:p>
          <w:p w:rsidR="0DC72555" w:rsidP="1DF14A06" w:rsidRDefault="0DC72555" w14:paraId="546E225F" w14:textId="1E4BFC09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0DC7255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Analyse real-world case studies of online scams or cyberbullying.</w:t>
            </w:r>
          </w:p>
          <w:p w:rsidR="0DC72555" w:rsidP="1DF14A06" w:rsidRDefault="0DC72555" w14:paraId="34252794" w14:textId="7C7573EB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0DC7255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Introduce data encryption and how websites protect user data.</w:t>
            </w:r>
          </w:p>
          <w:p w:rsidR="0DC72555" w:rsidP="1DF14A06" w:rsidRDefault="0DC72555" w14:paraId="72AF5E9E" w14:textId="7EF031ED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0DC7255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Discuss AI and deepfakes as emerging online risks</w:t>
            </w:r>
          </w:p>
          <w:p w:rsidR="0DC72555" w:rsidP="1DF14A06" w:rsidRDefault="0DC72555" w14:paraId="2CA90FC0" w14:textId="1D86585F">
            <w:pPr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0DC72555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Test and improve programs based on feedback</w:t>
            </w:r>
          </w:p>
          <w:p w:rsidR="1DF14A06" w:rsidP="1DF14A06" w:rsidRDefault="1DF14A06" w14:paraId="7274BA56" w14:textId="23CA1969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</w:p>
        </w:tc>
        <w:tc>
          <w:tcPr>
            <w:tcW w:w="1843" w:type="dxa"/>
            <w:tcMar/>
          </w:tcPr>
          <w:p w:rsidR="03A7DCC2" w:rsidP="1DF14A06" w:rsidRDefault="03A7DCC2" w14:paraId="7A5587F2" w14:textId="31B1F7A6">
            <w:pPr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1DF14A06" w:rsidR="03A7DCC2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Use multiple tracks and l</w:t>
            </w:r>
            <w:r w:rsidRPr="1DF14A06" w:rsidR="03A7DCC2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ayer</w:t>
            </w:r>
            <w:r w:rsidRPr="1DF14A06" w:rsidR="03A7DCC2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sounds</w:t>
            </w:r>
          </w:p>
          <w:p w:rsidR="03A7DCC2" w:rsidP="1DF14A06" w:rsidRDefault="03A7DCC2" w14:paraId="2EC27F21" w14:textId="66986A9B">
            <w:pPr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1DF14A06" w:rsidR="03A7DCC2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Apply advanced effects (fade in/out, echo, pitch)</w:t>
            </w:r>
          </w:p>
          <w:p w:rsidR="03A7DCC2" w:rsidP="1DF14A06" w:rsidRDefault="03A7DCC2" w14:paraId="3029E419" w14:textId="1A6D3756">
            <w:pPr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1DF14A06" w:rsidR="03A7DCC2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Edit audio precisely using waveforms</w:t>
            </w:r>
          </w:p>
          <w:p w:rsidR="03A7DCC2" w:rsidP="1DF14A06" w:rsidRDefault="03A7DCC2" w14:paraId="3DA1681C" w14:textId="18ABEB6E">
            <w:pPr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  <w:r w:rsidRPr="1DF14A06" w:rsidR="03A7DCC2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Export in different formats (e.g., MP3, WAV)</w:t>
            </w:r>
          </w:p>
          <w:p w:rsidR="695F7E29" w:rsidP="1DF14A06" w:rsidRDefault="695F7E29" w14:paraId="0F678266" w14:textId="08B6F078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695F7E29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E</w:t>
            </w:r>
            <w:r w:rsidRPr="1DF14A06" w:rsidR="695F7E29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v</w:t>
            </w:r>
            <w:r w:rsidRPr="1DF14A06" w:rsidR="695F7E29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aluate and improve based on feedback</w:t>
            </w:r>
          </w:p>
          <w:p w:rsidR="1DF14A06" w:rsidP="1DF14A06" w:rsidRDefault="1DF14A06" w14:paraId="42A32EAA" w14:textId="5B89E43E">
            <w:pPr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</w:pPr>
          </w:p>
        </w:tc>
        <w:tc>
          <w:tcPr>
            <w:tcW w:w="1993" w:type="dxa"/>
            <w:tcMar/>
          </w:tcPr>
          <w:p w:rsidR="5328C4EF" w:rsidP="1DF14A06" w:rsidRDefault="5328C4EF" w14:paraId="678CB431" w14:textId="0FA9DF01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5328C4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Write algorithms for real-life or digital tasks</w:t>
            </w:r>
          </w:p>
          <w:p w:rsidR="5328C4EF" w:rsidP="1DF14A06" w:rsidRDefault="5328C4EF" w14:paraId="5A3B81DE" w14:textId="2234D954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5328C4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Use flowcharts or pseudocode to plan algorithms</w:t>
            </w:r>
          </w:p>
          <w:p w:rsidR="5328C4EF" w:rsidP="1DF14A06" w:rsidRDefault="5328C4EF" w14:paraId="2234900E" w14:textId="7C112662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5328C4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Spot and fix logic errors</w:t>
            </w:r>
          </w:p>
          <w:p w:rsidR="5328C4EF" w:rsidP="1DF14A06" w:rsidRDefault="5328C4EF" w14:paraId="686AC311" w14:textId="2B2F7246">
            <w:pPr>
              <w:jc w:val="left"/>
            </w:pPr>
            <w:r w:rsidRPr="1DF14A06" w:rsidR="5328C4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Explain how algorithms are used in everyday tech (e.g., search engines, apps)</w:t>
            </w:r>
          </w:p>
        </w:tc>
        <w:tc>
          <w:tcPr>
            <w:tcW w:w="1993" w:type="dxa"/>
            <w:tcMar/>
          </w:tcPr>
          <w:p w:rsidR="5328C4EF" w:rsidP="1DF14A06" w:rsidRDefault="5328C4EF" w14:paraId="33439BFE" w14:textId="7BAE8C17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5328C4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Label internal components (e.g., motherboard, RAM, hard drive).</w:t>
            </w:r>
          </w:p>
          <w:p w:rsidR="5328C4EF" w:rsidP="1DF14A06" w:rsidRDefault="5328C4EF" w14:paraId="34C3E179" w14:textId="30BCAD5D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5328C4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Explain how each part works together in a system.</w:t>
            </w:r>
          </w:p>
          <w:p w:rsidR="5328C4EF" w:rsidP="1DF14A06" w:rsidRDefault="5328C4EF" w14:paraId="7F7E9105" w14:textId="1C15A167">
            <w:pPr>
              <w:spacing w:line="240" w:lineRule="auto"/>
              <w:jc w:val="left"/>
            </w:pPr>
            <w:r w:rsidRPr="1DF14A06" w:rsidR="5328C4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Identify</w:t>
            </w:r>
            <w:r w:rsidRPr="1DF14A06" w:rsidR="5328C4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technology used in the local community</w:t>
            </w:r>
          </w:p>
          <w:p w:rsidR="5328C4EF" w:rsidP="1DF14A06" w:rsidRDefault="5328C4EF" w14:paraId="5B917267" w14:textId="35C16FA7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5328C4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(e.g., ATMs, scanners).</w:t>
            </w:r>
          </w:p>
          <w:p w:rsidR="5328C4EF" w:rsidP="1DF14A06" w:rsidRDefault="5328C4EF" w14:paraId="708DDD13" w14:textId="0C2E3FB1">
            <w:pPr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5328C4EF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Understand how to care for and maintain devices safely.</w:t>
            </w:r>
          </w:p>
          <w:p w:rsidR="1DF14A06" w:rsidP="1DF14A06" w:rsidRDefault="1DF14A06" w14:paraId="46B36ECA" w14:textId="62308402">
            <w:pPr>
              <w:spacing w:line="240" w:lineRule="auto"/>
              <w:jc w:val="left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  <w:tc>
          <w:tcPr>
            <w:tcW w:w="1993" w:type="dxa"/>
            <w:tcMar/>
          </w:tcPr>
          <w:p w:rsidR="03B805D1" w:rsidP="1DF14A06" w:rsidRDefault="03B805D1" w14:paraId="3EA05F5B" w14:textId="3EEC70DC">
            <w:pPr>
              <w:pStyle w:val="Normal"/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  <w:r w:rsidRPr="1DF14A06" w:rsidR="03B805D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Using loops and repetition</w:t>
            </w:r>
          </w:p>
          <w:p w:rsidR="03B805D1" w:rsidP="1DF14A06" w:rsidRDefault="03B805D1" w14:paraId="56C51A7B" w14:textId="43ECF783">
            <w:pPr>
              <w:pStyle w:val="Normal"/>
              <w:jc w:val="left"/>
            </w:pPr>
            <w:r w:rsidRPr="1DF14A06" w:rsidR="03B805D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Making decisions with “if” statements</w:t>
            </w:r>
          </w:p>
          <w:p w:rsidR="03B805D1" w:rsidP="1DF14A06" w:rsidRDefault="03B805D1" w14:paraId="60BE3DD1" w14:textId="52C3C323">
            <w:pPr>
              <w:pStyle w:val="Normal"/>
              <w:jc w:val="left"/>
            </w:pPr>
            <w:r w:rsidRPr="1DF14A06" w:rsidR="03B805D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Introducing variables (e.g. scores)</w:t>
            </w:r>
          </w:p>
          <w:p w:rsidR="03B805D1" w:rsidP="1DF14A06" w:rsidRDefault="03B805D1" w14:paraId="17747F27" w14:textId="1F817198">
            <w:pPr>
              <w:pStyle w:val="Normal"/>
              <w:jc w:val="left"/>
            </w:pPr>
            <w:r w:rsidRPr="1DF14A06" w:rsidR="03B805D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Designing simple games or interactive stories</w:t>
            </w:r>
          </w:p>
          <w:p w:rsidR="03B805D1" w:rsidP="1DF14A06" w:rsidRDefault="03B805D1" w14:paraId="76150A81" w14:textId="7D65247C">
            <w:pPr>
              <w:pStyle w:val="Normal"/>
              <w:jc w:val="left"/>
            </w:pPr>
            <w:r w:rsidRPr="1DF14A06" w:rsidR="03B805D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Predicting and explaining code behaviour</w:t>
            </w:r>
          </w:p>
          <w:p w:rsidR="1DF14A06" w:rsidP="1DF14A06" w:rsidRDefault="1DF14A06" w14:paraId="11CF2004" w14:textId="2C1A8B99">
            <w:pPr>
              <w:pStyle w:val="Normal"/>
              <w:spacing w:line="240" w:lineRule="auto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</w:pPr>
          </w:p>
        </w:tc>
      </w:tr>
      <w:tr w:rsidR="1DF14A06" w:rsidTr="1DF14A06" w14:paraId="559EB834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03B805D1" w:rsidP="1DF14A06" w:rsidRDefault="03B805D1" w14:paraId="3390116E" w14:textId="350F541E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03B805D1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Cross Curricular Links</w:t>
            </w:r>
          </w:p>
          <w:p w:rsidR="1DF14A06" w:rsidP="1DF14A06" w:rsidRDefault="1DF14A06" w14:paraId="1D8AD0D0" w14:textId="0CC60F50">
            <w:pPr>
              <w:pStyle w:val="Normal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</w:p>
        </w:tc>
        <w:tc>
          <w:tcPr>
            <w:tcW w:w="12313" w:type="dxa"/>
            <w:gridSpan w:val="6"/>
            <w:tcMar/>
          </w:tcPr>
          <w:p w:rsidR="03B805D1" w:rsidP="1DF14A06" w:rsidRDefault="03B805D1" w14:paraId="67DBD698" w14:textId="5A99C670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03B805D1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Maths: Use spreadsheets to model data or code to create geometric patterns.</w:t>
            </w:r>
          </w:p>
          <w:p w:rsidR="03B805D1" w:rsidP="1DF14A06" w:rsidRDefault="03B805D1" w14:paraId="6F22C7A5" w14:textId="6D6511B1">
            <w:pPr>
              <w:pStyle w:val="Normal"/>
              <w:jc w:val="left"/>
            </w:pPr>
            <w:r w:rsidRPr="1DF14A06" w:rsidR="03B805D1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English: Create an e-book, blog, or design a book cover digitally.</w:t>
            </w:r>
          </w:p>
          <w:p w:rsidR="03B805D1" w:rsidP="1DF14A06" w:rsidRDefault="03B805D1" w14:paraId="29D154EE" w14:textId="221D6A0E">
            <w:pPr>
              <w:pStyle w:val="Normal"/>
              <w:jc w:val="left"/>
            </w:pPr>
            <w:r w:rsidRPr="1DF14A06" w:rsidR="03B805D1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Science: Use sensors to log experiment data or animate a scientific process.</w:t>
            </w:r>
          </w:p>
          <w:p w:rsidR="03B805D1" w:rsidP="1DF14A06" w:rsidRDefault="03B805D1" w14:paraId="66A8E5F6" w14:textId="653CAACF">
            <w:pPr>
              <w:pStyle w:val="Normal"/>
              <w:jc w:val="left"/>
            </w:pPr>
            <w:r w:rsidRPr="1DF14A06" w:rsidR="03B805D1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History: Build an interactive digital timeline or map a historical journey.</w:t>
            </w:r>
          </w:p>
          <w:p w:rsidR="03B805D1" w:rsidP="1DF14A06" w:rsidRDefault="03B805D1" w14:paraId="207EC502" w14:textId="29D4A4B4">
            <w:pPr>
              <w:pStyle w:val="Normal"/>
              <w:jc w:val="left"/>
            </w:pPr>
            <w:r w:rsidRPr="1DF14A06" w:rsidR="03B805D1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Geography: Use digital mapping tools to visualise data like population or rainfall.</w:t>
            </w:r>
          </w:p>
          <w:p w:rsidR="03B805D1" w:rsidP="1DF14A06" w:rsidRDefault="03B805D1" w14:paraId="6F96955F" w14:textId="1D5830AC">
            <w:pPr>
              <w:pStyle w:val="Normal"/>
              <w:jc w:val="left"/>
            </w:pPr>
            <w:r w:rsidRPr="1DF14A06" w:rsidR="03B805D1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Art &amp; Design: Create digital illustrations, animations, or 3D models.</w:t>
            </w:r>
          </w:p>
        </w:tc>
      </w:tr>
      <w:tr w:rsidR="1DF14A06" w:rsidTr="1DF14A06" w14:paraId="7E491902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1DF14A06" w:rsidP="1DF14A06" w:rsidRDefault="1DF14A06" w14:paraId="0D7FC2D1" w14:textId="41379164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Careers in the Curriculum Opportunities </w:t>
            </w:r>
          </w:p>
        </w:tc>
        <w:tc>
          <w:tcPr>
            <w:tcW w:w="12313" w:type="dxa"/>
            <w:gridSpan w:val="6"/>
            <w:tcMar/>
          </w:tcPr>
          <w:p w:rsidR="1DF14A06" w:rsidP="1DF14A06" w:rsidRDefault="1DF14A06" w14:paraId="53D7DCC6" w14:textId="7AACB44E">
            <w:pPr>
              <w:pStyle w:val="Normal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Software Developer: Builds apps, games, and websites.</w:t>
            </w:r>
          </w:p>
          <w:p w:rsidR="1DF14A06" w:rsidP="1DF14A06" w:rsidRDefault="1DF14A06" w14:paraId="635DCE10" w14:textId="2FCEF7DD">
            <w:pPr>
              <w:pStyle w:val="Normal"/>
              <w:jc w:val="left"/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Cybersecurity Analyst: Protects data and systems from hackers.</w:t>
            </w:r>
          </w:p>
          <w:p w:rsidR="1DF14A06" w:rsidP="1DF14A06" w:rsidRDefault="1DF14A06" w14:paraId="4995F92B" w14:textId="691D0613">
            <w:pPr>
              <w:pStyle w:val="Normal"/>
              <w:jc w:val="left"/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Data Analyst: Finds useful patterns in information.</w:t>
            </w:r>
          </w:p>
          <w:p w:rsidR="1DF14A06" w:rsidP="1DF14A06" w:rsidRDefault="1DF14A06" w14:paraId="4A62A72B" w14:textId="7AFA21F7">
            <w:pPr>
              <w:pStyle w:val="Normal"/>
              <w:jc w:val="left"/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Cloud Engineer: Manages internet-based services like AWS and Azure.</w:t>
            </w:r>
          </w:p>
          <w:p w:rsidR="1DF14A06" w:rsidP="1DF14A06" w:rsidRDefault="1DF14A06" w14:paraId="1B1E117D" w14:textId="353887B9">
            <w:pPr>
              <w:pStyle w:val="Normal"/>
              <w:jc w:val="left"/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IT Support Technician: Helps people solve their tech problems.</w:t>
            </w:r>
          </w:p>
          <w:p w:rsidR="1DF14A06" w:rsidP="1DF14A06" w:rsidRDefault="1DF14A06" w14:paraId="23278FDA" w14:textId="480516BA">
            <w:pPr>
              <w:pStyle w:val="Normal"/>
              <w:jc w:val="left"/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UX/UI Designer: Designs apps and websites to be easy and enjoyable to use</w:t>
            </w:r>
          </w:p>
        </w:tc>
      </w:tr>
      <w:tr w:rsidR="1DF14A06" w:rsidTr="1DF14A06" w14:paraId="175A9F42">
        <w:trPr>
          <w:trHeight w:val="300"/>
        </w:trPr>
        <w:tc>
          <w:tcPr>
            <w:tcW w:w="1635" w:type="dxa"/>
            <w:shd w:val="clear" w:color="auto" w:fill="F2F2F2" w:themeFill="background1" w:themeFillShade="F2"/>
            <w:tcMar/>
          </w:tcPr>
          <w:p w:rsidR="1DF14A06" w:rsidP="1DF14A06" w:rsidRDefault="1DF14A06" w14:paraId="0999F1C5" w14:textId="7C35116F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1DF14A06" w:rsidR="1DF14A06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  <w:t>LOtC Opportunities</w:t>
            </w:r>
          </w:p>
        </w:tc>
        <w:tc>
          <w:tcPr>
            <w:tcW w:w="12313" w:type="dxa"/>
            <w:gridSpan w:val="6"/>
            <w:tcMar/>
          </w:tcPr>
          <w:p w:rsidR="1DF14A06" w:rsidP="1DF14A06" w:rsidRDefault="1DF14A06" w14:paraId="229BA4F7" w14:textId="2DBA04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Royal Air Force Museum Midlands</w:t>
            </w:r>
          </w:p>
          <w:p w:rsidR="1DF14A06" w:rsidP="1DF14A06" w:rsidRDefault="1DF14A06" w14:paraId="289802D3" w14:textId="4BDB922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Thinktank Birmingham Science Museum</w:t>
            </w:r>
          </w:p>
          <w:p w:rsidR="1DF14A06" w:rsidP="1DF14A06" w:rsidRDefault="1DF14A06" w14:paraId="0A9B010E" w14:textId="165016CF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LEGOLAND Discovery Centre &amp; LEGO Store</w:t>
            </w:r>
          </w:p>
          <w:p w:rsidR="1DF14A06" w:rsidP="1DF14A06" w:rsidRDefault="1DF14A06" w14:paraId="4EE99C78" w14:textId="7D31871E">
            <w:pPr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British Ironwork Centre</w:t>
            </w:r>
          </w:p>
          <w:p w:rsidR="1DF14A06" w:rsidP="1DF14A06" w:rsidRDefault="1DF14A06" w14:paraId="0675F257" w14:textId="05737D9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</w:pPr>
            <w:r w:rsidRPr="1DF14A06" w:rsidR="1DF14A06">
              <w:rPr>
                <w:rFonts w:ascii="Calibri" w:hAnsi="Calibri" w:eastAsia="Calibri" w:cs="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 w:eastAsia="en-US" w:bidi="ar-SA"/>
              </w:rPr>
              <w:t>National Space Centre</w:t>
            </w:r>
          </w:p>
        </w:tc>
      </w:tr>
    </w:tbl>
    <w:p w:rsidR="1DF14A06" w:rsidRDefault="1DF14A06" w14:paraId="3ECA914C" w14:textId="6BE85BB1"/>
    <w:p w:rsidR="1DF14A06" w:rsidP="1DF14A06" w:rsidRDefault="1DF14A06" w14:paraId="5223888D" w14:textId="0454D1BC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4B08F3BA" w14:textId="63AAD8CE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076D52FD" w14:textId="6D1A6601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3C05DA0A" w14:textId="67E13C89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69AF6092" w14:textId="33C7DB10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61FF823C" w14:textId="24AE6795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2EEDD218" w14:textId="0E032033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37F7DC32" w14:textId="115BCFBB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300FDF13" w14:textId="5126285D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C260E16" w:rsidP="1C260E16" w:rsidRDefault="1C260E16" w14:paraId="7E475E89" w14:textId="2D66A35A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C260E16" w:rsidP="1C260E16" w:rsidRDefault="1C260E16" w14:paraId="0BFEB8C3" w14:textId="6FB17DC9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p w:rsidR="1DF14A06" w:rsidP="1DF14A06" w:rsidRDefault="1DF14A06" w14:paraId="51D62C14" w14:textId="1B3A1C1F">
      <w:pPr>
        <w:rPr>
          <w:rFonts w:ascii="Verdana Pro" w:hAnsi="Verdana Pro" w:eastAsia="Verdana Pro" w:cs="Verdana Pro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0"/>
        <w:gridCol w:w="2490"/>
        <w:gridCol w:w="2394"/>
        <w:gridCol w:w="1915"/>
        <w:gridCol w:w="1993"/>
        <w:gridCol w:w="1993"/>
        <w:gridCol w:w="1993"/>
      </w:tblGrid>
      <w:tr w:rsidR="541A13CB" w:rsidTr="1DF14A06" w14:paraId="60B9B674">
        <w:trPr>
          <w:trHeight w:val="300"/>
        </w:trPr>
        <w:tc>
          <w:tcPr>
            <w:tcW w:w="13948" w:type="dxa"/>
            <w:gridSpan w:val="7"/>
            <w:shd w:val="clear" w:color="auto" w:fill="F2F2F2" w:themeFill="background1" w:themeFillShade="F2"/>
            <w:tcMar/>
          </w:tcPr>
          <w:p w:rsidR="510CB826" w:rsidP="55041E6D" w:rsidRDefault="510CB826" w14:paraId="2C5492BD" w14:textId="1CBC7AEF">
            <w:pPr>
              <w:pStyle w:val="Normal"/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11EF4A01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 xml:space="preserve">Computer Science/ICT Assessment Objectives  </w:t>
            </w:r>
          </w:p>
        </w:tc>
      </w:tr>
      <w:tr w:rsidR="541A13CB" w:rsidTr="1DF14A06" w14:paraId="56D6160D">
        <w:trPr>
          <w:trHeight w:val="300"/>
        </w:trPr>
        <w:tc>
          <w:tcPr>
            <w:tcW w:w="1170" w:type="dxa"/>
            <w:vMerge w:val="restart"/>
            <w:shd w:val="clear" w:color="auto" w:fill="F2F2F2" w:themeFill="background1" w:themeFillShade="F2"/>
            <w:tcMar/>
          </w:tcPr>
          <w:p w:rsidR="510CB826" w:rsidP="55041E6D" w:rsidRDefault="510CB826" w14:paraId="17C47403" w14:textId="1F1A8F8A">
            <w:pPr>
              <w:jc w:val="left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11EF4A01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2026-2027</w:t>
            </w:r>
          </w:p>
        </w:tc>
        <w:tc>
          <w:tcPr>
            <w:tcW w:w="2490" w:type="dxa"/>
            <w:tcMar/>
          </w:tcPr>
          <w:p w:rsidR="541A13CB" w:rsidP="55041E6D" w:rsidRDefault="541A13CB" w14:paraId="09282338" w14:textId="12EC6E50">
            <w:pPr>
              <w:jc w:val="left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Autumn 1</w:t>
            </w:r>
          </w:p>
        </w:tc>
        <w:tc>
          <w:tcPr>
            <w:tcW w:w="2394" w:type="dxa"/>
            <w:tcMar/>
          </w:tcPr>
          <w:p w:rsidR="541A13CB" w:rsidP="55041E6D" w:rsidRDefault="541A13CB" w14:paraId="32CA42E1" w14:textId="6FB12725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Autumn 2</w:t>
            </w:r>
          </w:p>
        </w:tc>
        <w:tc>
          <w:tcPr>
            <w:tcW w:w="1915" w:type="dxa"/>
            <w:tcMar/>
          </w:tcPr>
          <w:p w:rsidR="541A13CB" w:rsidP="55041E6D" w:rsidRDefault="541A13CB" w14:paraId="6FF8906C" w14:textId="3B0A078D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Spring 1</w:t>
            </w:r>
          </w:p>
        </w:tc>
        <w:tc>
          <w:tcPr>
            <w:tcW w:w="1993" w:type="dxa"/>
            <w:tcMar/>
          </w:tcPr>
          <w:p w:rsidR="541A13CB" w:rsidP="55041E6D" w:rsidRDefault="541A13CB" w14:paraId="11D52C1D" w14:textId="203B211F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Spring 2</w:t>
            </w:r>
          </w:p>
        </w:tc>
        <w:tc>
          <w:tcPr>
            <w:tcW w:w="1993" w:type="dxa"/>
            <w:tcMar/>
          </w:tcPr>
          <w:p w:rsidR="541A13CB" w:rsidP="55041E6D" w:rsidRDefault="541A13CB" w14:paraId="43968282" w14:textId="4242CD03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Summer 1</w:t>
            </w:r>
          </w:p>
        </w:tc>
        <w:tc>
          <w:tcPr>
            <w:tcW w:w="1993" w:type="dxa"/>
            <w:tcMar/>
          </w:tcPr>
          <w:p w:rsidR="541A13CB" w:rsidP="55041E6D" w:rsidRDefault="541A13CB" w14:paraId="2D7177F4" w14:textId="61DF6850">
            <w:pPr>
              <w:jc w:val="center"/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</w:pPr>
            <w:r w:rsidRPr="55041E6D" w:rsidR="06C739C8">
              <w:rPr>
                <w:rFonts w:ascii="Verdana Pro" w:hAnsi="Verdana Pro" w:eastAsia="Verdana Pro" w:cs="Verdana Pro"/>
                <w:b w:val="1"/>
                <w:bCs w:val="1"/>
                <w:sz w:val="20"/>
                <w:szCs w:val="20"/>
                <w:lang w:val="en-US"/>
              </w:rPr>
              <w:t>Summer 2</w:t>
            </w:r>
          </w:p>
        </w:tc>
      </w:tr>
      <w:tr w:rsidR="541A13CB" w:rsidTr="1DF14A06" w14:paraId="0758CE63">
        <w:trPr>
          <w:trHeight w:val="600"/>
        </w:trPr>
        <w:tc>
          <w:tcPr>
            <w:tcW w:w="1170" w:type="dxa"/>
            <w:vMerge/>
            <w:tcMar/>
          </w:tcPr>
          <w:p w14:paraId="556FBE9F"/>
        </w:tc>
        <w:tc>
          <w:tcPr>
            <w:tcW w:w="2490" w:type="dxa"/>
            <w:tcMar/>
          </w:tcPr>
          <w:p w:rsidR="48DF04DD" w:rsidP="55041E6D" w:rsidRDefault="48DF04DD" w14:paraId="47FD3375" w14:textId="65208E6C">
            <w:pPr>
              <w:pStyle w:val="Normal"/>
              <w:jc w:val="left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/>
              </w:rPr>
            </w:pPr>
            <w:r w:rsidRPr="55041E6D" w:rsidR="49A010F4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Digital Literacy and IT</w:t>
            </w:r>
          </w:p>
          <w:p w:rsidR="541A13CB" w:rsidP="55041E6D" w:rsidRDefault="541A13CB" w14:paraId="097AB28F" w14:textId="18A1FC0C">
            <w:pPr>
              <w:ind w:left="113" w:right="113"/>
              <w:jc w:val="left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/>
              </w:rPr>
            </w:pPr>
          </w:p>
          <w:p w:rsidR="48DF04DD" w:rsidP="55041E6D" w:rsidRDefault="48DF04DD" w14:paraId="672C1054" w14:textId="3A8DC848">
            <w:pPr>
              <w:ind w:left="0" w:right="113"/>
              <w:jc w:val="left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/>
              </w:rPr>
            </w:pPr>
            <w:r w:rsidRPr="55041E6D" w:rsidR="49A010F4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>E-Safety</w:t>
            </w:r>
            <w:r w:rsidRPr="55041E6D" w:rsidR="0FAC1E3A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 xml:space="preserve"> Security</w:t>
            </w:r>
          </w:p>
          <w:p w:rsidR="48DF04DD" w:rsidP="55041E6D" w:rsidRDefault="48DF04DD" w14:paraId="5CB1FE0C" w14:textId="3635E81F">
            <w:pPr>
              <w:ind w:left="0" w:right="113"/>
              <w:jc w:val="left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/>
              </w:rPr>
            </w:pPr>
            <w:r w:rsidRPr="55041E6D" w:rsidR="49A010F4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>Using PowerPoint</w:t>
            </w:r>
          </w:p>
          <w:p w:rsidR="541A13CB" w:rsidP="55041E6D" w:rsidRDefault="541A13CB" w14:paraId="69208E7E" w14:textId="2282899F">
            <w:pPr>
              <w:spacing w:line="259" w:lineRule="auto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541A13CB" w:rsidP="55041E6D" w:rsidRDefault="541A13CB" w14:paraId="75B2CE37" w14:textId="2BEE5845">
            <w:pPr>
              <w:spacing w:line="259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5041E6D" w:rsidR="67E1FD9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</w:t>
            </w:r>
            <w:r w:rsidRPr="55041E6D" w:rsidR="67E1FD9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identify</w:t>
            </w:r>
            <w:r w:rsidRPr="55041E6D" w:rsidR="67E1FD9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ways people who have similar likes and interests can get together online</w:t>
            </w:r>
          </w:p>
          <w:p w:rsidR="541A13CB" w:rsidP="55041E6D" w:rsidRDefault="541A13CB" w14:paraId="41A51470" w14:textId="43C8155C">
            <w:pPr>
              <w:spacing w:line="259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>
              <w:br/>
            </w:r>
          </w:p>
          <w:p w:rsidR="541A13CB" w:rsidP="55041E6D" w:rsidRDefault="541A13CB" w14:paraId="0834B426" w14:textId="7ABDA9D4">
            <w:pPr>
              <w:spacing w:line="259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5041E6D" w:rsidR="67E1FD9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explain some risks of communicating online with others I </w:t>
            </w:r>
            <w:r w:rsidRPr="55041E6D" w:rsidR="67E1FD9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don’t</w:t>
            </w:r>
            <w:r w:rsidRPr="55041E6D" w:rsidR="67E1FD9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know well</w:t>
            </w:r>
          </w:p>
          <w:p w:rsidR="541A13CB" w:rsidP="55041E6D" w:rsidRDefault="541A13CB" w14:paraId="27DEC5D2" w14:textId="29DD19E9">
            <w:pPr>
              <w:spacing w:line="259" w:lineRule="auto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67E1FD96" w:rsidP="55041E6D" w:rsidRDefault="67E1FD96" w14:paraId="518CC4C7" w14:textId="7AB260BE">
            <w:pPr>
              <w:spacing w:line="259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5041E6D" w:rsidR="67E1FD9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explain</w:t>
            </w:r>
            <w:r w:rsidRPr="55041E6D" w:rsidR="67E1FD9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why I should be careful who I trust online and what information I can trust them with</w:t>
            </w:r>
          </w:p>
          <w:p w:rsidR="55041E6D" w:rsidP="55041E6D" w:rsidRDefault="55041E6D" w14:paraId="379E214F" w14:textId="69C7EA54">
            <w:pPr>
              <w:spacing w:line="259" w:lineRule="auto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67E1FD96" w:rsidP="55041E6D" w:rsidRDefault="67E1FD96" w14:paraId="371016D3" w14:textId="0902D0D0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55041E6D" w:rsidR="67E1FD9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describe strategies for safe and fun experiences in a range of online social environments</w:t>
            </w:r>
          </w:p>
          <w:p w:rsidR="55041E6D" w:rsidP="55041E6D" w:rsidRDefault="55041E6D" w14:paraId="43993E19" w14:textId="2FD2306F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67E1FD96" w:rsidP="55041E6D" w:rsidRDefault="67E1FD96" w14:paraId="54991BF4" w14:textId="137E7621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>
              <w:br/>
            </w:r>
            <w:r w:rsidRPr="55041E6D" w:rsidR="67E1FD9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give examples of how to be respectful to others online</w:t>
            </w:r>
          </w:p>
          <w:p w:rsidR="55041E6D" w:rsidP="55041E6D" w:rsidRDefault="55041E6D" w14:paraId="51890F02" w14:textId="6A80B225">
            <w:pPr>
              <w:spacing w:line="259" w:lineRule="auto"/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  <w:p w:rsidR="7EBFFE53" w:rsidP="55041E6D" w:rsidRDefault="7EBFFE53" w14:paraId="3EEBED70" w14:textId="5496B2AA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</w:tc>
        <w:tc>
          <w:tcPr>
            <w:tcW w:w="2394" w:type="dxa"/>
            <w:tcMar/>
          </w:tcPr>
          <w:p w:rsidR="72CBEBB8" w:rsidP="55041E6D" w:rsidRDefault="72CBEBB8" w14:paraId="4B4C8845" w14:textId="63BF42C5">
            <w:pPr>
              <w:jc w:val="left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</w:pPr>
            <w:r w:rsidRPr="55041E6D" w:rsidR="744F343B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="541A13CB" w:rsidP="55041E6D" w:rsidRDefault="541A13CB" w14:paraId="4B9D6A53" w14:textId="20DFF6FF">
            <w:pPr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69549498" w:rsidP="55041E6D" w:rsidRDefault="69549498" w14:paraId="55C678AE" w14:textId="609E34E6">
            <w:pPr>
              <w:ind w:left="0" w:right="113"/>
              <w:jc w:val="left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 w:themeColor="text1" w:themeTint="FF" w:themeShade="FF"/>
                <w:sz w:val="20"/>
                <w:szCs w:val="20"/>
                <w:highlight w:val="yellow"/>
                <w:lang w:val="en-GB" w:eastAsia="en-US" w:bidi="ar-SA"/>
              </w:rPr>
            </w:pPr>
            <w:r w:rsidRPr="55041E6D" w:rsidR="052598BE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 xml:space="preserve">Programming </w:t>
            </w:r>
            <w:r w:rsidRPr="55041E6D" w:rsidR="3D24DAD7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 w:eastAsia="en-US" w:bidi="ar-SA"/>
              </w:rPr>
              <w:t>Scratch</w:t>
            </w:r>
          </w:p>
          <w:p w:rsidR="541A13CB" w:rsidP="55041E6D" w:rsidRDefault="541A13CB" w14:paraId="4095C954" w14:textId="64D86E2D">
            <w:pPr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55041E6D" w:rsidRDefault="541A13CB" w14:paraId="37614859" w14:textId="6388AFAC">
            <w:pPr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541A13CB" w:rsidP="55041E6D" w:rsidRDefault="541A13CB" w14:paraId="4444EFA7" w14:textId="2820D3FB">
            <w:pPr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55041E6D" w:rsidRDefault="541A13CB" w14:paraId="5FD46BBE" w14:textId="415A2492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55041E6D" w:rsidR="59B1D3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design and create programs</w:t>
            </w:r>
          </w:p>
          <w:p w:rsidR="541A13CB" w:rsidP="55041E6D" w:rsidRDefault="541A13CB" w14:paraId="7C5713E2" w14:textId="4DDECE80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>
              <w:br/>
            </w:r>
            <w:r w:rsidRPr="55041E6D" w:rsidR="59B1D3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write programs that </w:t>
            </w:r>
            <w:r w:rsidRPr="55041E6D" w:rsidR="59B1D3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accomplish</w:t>
            </w:r>
            <w:r w:rsidRPr="55041E6D" w:rsidR="59B1D3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specific goals</w:t>
            </w:r>
          </w:p>
          <w:p w:rsidR="541A13CB" w:rsidP="55041E6D" w:rsidRDefault="541A13CB" w14:paraId="04D20A8E" w14:textId="297CA586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>
              <w:br/>
            </w:r>
            <w:r w:rsidRPr="55041E6D" w:rsidR="59B1D3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use repetition in programs </w:t>
            </w:r>
          </w:p>
          <w:p w:rsidR="541A13CB" w:rsidP="55041E6D" w:rsidRDefault="541A13CB" w14:paraId="73B864E3" w14:textId="045CE310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541A13CB" w:rsidP="55041E6D" w:rsidRDefault="541A13CB" w14:paraId="3CCBAA50" w14:textId="47AFC332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55041E6D" w:rsidR="59B1D3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work with various forms of input</w:t>
            </w:r>
          </w:p>
          <w:p w:rsidR="541A13CB" w:rsidP="55041E6D" w:rsidRDefault="541A13CB" w14:paraId="399649A2" w14:textId="231BADAE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</w:p>
          <w:p w:rsidR="541A13CB" w:rsidP="55041E6D" w:rsidRDefault="541A13CB" w14:paraId="2D706BC9" w14:textId="5C150BA1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55041E6D" w:rsidR="59B1D3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I can use simple </w:t>
            </w:r>
            <w:r w:rsidRPr="55041E6D" w:rsidR="59B1D3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selection</w:t>
            </w:r>
            <w:r w:rsidRPr="55041E6D" w:rsidR="59B1D3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 xml:space="preserve"> in programs</w:t>
            </w:r>
          </w:p>
          <w:p w:rsidR="541A13CB" w:rsidP="55041E6D" w:rsidRDefault="541A13CB" w14:paraId="676092C6" w14:textId="41B62BEA">
            <w:pPr>
              <w:jc w:val="left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>
              <w:br/>
            </w:r>
            <w:r w:rsidRPr="55041E6D" w:rsidR="59B1D35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US"/>
              </w:rPr>
              <w:t>I can use logical reasoning to systematically detect and correct errors in programs</w:t>
            </w:r>
          </w:p>
          <w:p w:rsidR="541A13CB" w:rsidP="55041E6D" w:rsidRDefault="541A13CB" w14:paraId="38623150" w14:textId="4BDD9393">
            <w:pPr>
              <w:jc w:val="left"/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</w:tc>
        <w:tc>
          <w:tcPr>
            <w:tcW w:w="1915" w:type="dxa"/>
            <w:tcMar/>
          </w:tcPr>
          <w:p w:rsidR="541A13CB" w:rsidP="1DF14A06" w:rsidRDefault="541A13CB" w14:paraId="6AA34E93" w14:textId="0B709F76">
            <w:pPr>
              <w:pStyle w:val="Normal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GB"/>
              </w:rPr>
            </w:pPr>
            <w:r w:rsidRPr="1DF14A06" w:rsidR="771B1141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  <w:t>IT</w:t>
            </w:r>
          </w:p>
          <w:p w:rsidR="541A13CB" w:rsidP="1DF14A06" w:rsidRDefault="541A13CB" w14:paraId="4482CCF6" w14:textId="5FF6821B">
            <w:pPr>
              <w:pStyle w:val="Normal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541A13CB" w:rsidP="1DF14A06" w:rsidRDefault="541A13CB" w14:paraId="219752FD" w14:textId="4E338F4B">
            <w:pPr>
              <w:pStyle w:val="Normal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424242"/>
                <w:sz w:val="20"/>
                <w:szCs w:val="20"/>
                <w:highlight w:val="yellow"/>
                <w:lang w:val="en-US" w:eastAsia="en-US" w:bidi="ar-SA"/>
              </w:rPr>
            </w:pPr>
          </w:p>
          <w:p w:rsidR="541A13CB" w:rsidP="1DF14A06" w:rsidRDefault="541A13CB" w14:paraId="556A1A5F" w14:textId="7841D70E">
            <w:pPr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  <w:t>Sound Editing</w:t>
            </w:r>
          </w:p>
          <w:p w:rsidR="541A13CB" w:rsidP="1DF14A06" w:rsidRDefault="541A13CB" w14:paraId="1EFD25C7" w14:textId="7DFC3BAD">
            <w:pPr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</w:p>
          <w:p w:rsidR="541A13CB" w:rsidP="1DF14A06" w:rsidRDefault="541A13CB" w14:paraId="1B34035A" w14:textId="06A6F7A7">
            <w:pPr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</w:t>
            </w: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>identify</w:t>
            </w: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the purpose of different sound clips </w:t>
            </w:r>
          </w:p>
          <w:p w:rsidR="541A13CB" w:rsidP="1DF14A06" w:rsidRDefault="541A13CB" w14:paraId="260BA117" w14:textId="4BFB2D17">
            <w:pPr>
              <w:pStyle w:val="Normal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</w:p>
          <w:p w:rsidR="541A13CB" w:rsidP="1DF14A06" w:rsidRDefault="541A13CB" w14:paraId="3911F26E" w14:textId="5B8074EF">
            <w:pPr>
              <w:pStyle w:val="Normal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plan my radio interview </w:t>
            </w:r>
          </w:p>
          <w:p w:rsidR="541A13CB" w:rsidP="1DF14A06" w:rsidRDefault="541A13CB" w14:paraId="46CB1BEF" w14:textId="2259745F">
            <w:pPr>
              <w:pStyle w:val="Normal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</w:p>
          <w:p w:rsidR="541A13CB" w:rsidP="1DF14A06" w:rsidRDefault="541A13CB" w14:paraId="47525681" w14:textId="1CF36DAD">
            <w:pPr>
              <w:pStyle w:val="Normal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record and edit sound clips </w:t>
            </w:r>
          </w:p>
          <w:p w:rsidR="541A13CB" w:rsidP="1DF14A06" w:rsidRDefault="541A13CB" w14:paraId="067D24E9" w14:textId="5156EF2F">
            <w:pPr>
              <w:pStyle w:val="Normal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</w:p>
          <w:p w:rsidR="541A13CB" w:rsidP="1DF14A06" w:rsidRDefault="541A13CB" w14:paraId="2C20AA57" w14:textId="216A5770">
            <w:pPr>
              <w:pStyle w:val="Normal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create and edit a sound clip that is fit for purpose </w:t>
            </w:r>
          </w:p>
          <w:p w:rsidR="541A13CB" w:rsidP="1DF14A06" w:rsidRDefault="541A13CB" w14:paraId="54B12D9B" w14:textId="3EDC4C26">
            <w:pPr>
              <w:pStyle w:val="Normal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 </w:t>
            </w:r>
          </w:p>
          <w:p w:rsidR="541A13CB" w:rsidP="1DF14A06" w:rsidRDefault="541A13CB" w14:paraId="73F7DBE1" w14:textId="00E74982">
            <w:pPr>
              <w:pStyle w:val="Normal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en-US" w:eastAsia="en-US" w:bidi="ar-SA"/>
              </w:rPr>
              <w:t xml:space="preserve">I can evaluate the effectiveness of my sound clip </w:t>
            </w:r>
          </w:p>
          <w:p w:rsidR="541A13CB" w:rsidP="1DF14A06" w:rsidRDefault="541A13CB" w14:paraId="54DCABB2" w14:textId="524832E1">
            <w:pPr>
              <w:pStyle w:val="Normal"/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993" w:type="dxa"/>
            <w:tcMar/>
          </w:tcPr>
          <w:p w:rsidR="541A13CB" w:rsidP="1DF14A06" w:rsidRDefault="541A13CB" w14:paraId="53E462B5" w14:textId="1CBBEB37">
            <w:pPr>
              <w:pStyle w:val="Normal"/>
              <w:jc w:val="center"/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highlight w:val="yellow"/>
                <w:lang w:val="en-US"/>
              </w:rPr>
              <w:t>Computer Science</w:t>
            </w:r>
          </w:p>
          <w:p w:rsidR="541A13CB" w:rsidP="1DF14A06" w:rsidRDefault="541A13CB" w14:paraId="4E18D10D" w14:textId="5FCDF0BC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1DF14A06" w:rsidRDefault="541A13CB" w14:paraId="115A1CCB" w14:textId="568DC7A8">
            <w:pPr>
              <w:jc w:val="center"/>
              <w:rPr>
                <w:rFonts w:ascii="Verdana Pro" w:hAnsi="Verdana Pro" w:eastAsia="Verdana Pro" w:cs="Verdana Pro"/>
                <w:noProof w:val="0"/>
                <w:sz w:val="20"/>
                <w:szCs w:val="20"/>
                <w:highlight w:val="yellow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noProof w:val="0"/>
                <w:color w:val="auto"/>
                <w:sz w:val="20"/>
                <w:szCs w:val="20"/>
                <w:highlight w:val="yellow"/>
                <w:lang w:val="en-US" w:eastAsia="en-US" w:bidi="ar-SA"/>
              </w:rPr>
              <w:t xml:space="preserve">Algorithms - </w:t>
            </w:r>
          </w:p>
          <w:p w:rsidR="541A13CB" w:rsidP="1DF14A06" w:rsidRDefault="541A13CB" w14:paraId="2D0B1A95" w14:textId="6A51FBFA">
            <w:pPr>
              <w:jc w:val="center"/>
              <w:rPr>
                <w:rFonts w:ascii="Verdana Pro" w:hAnsi="Verdana Pro" w:eastAsia="Verdana Pro" w:cs="Verdana Pro"/>
                <w:noProof w:val="0"/>
                <w:sz w:val="20"/>
                <w:szCs w:val="20"/>
                <w:highlight w:val="yellow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 w:asciiTheme="minorAscii" w:hAnsiTheme="minorAscii" w:eastAsiaTheme="minorAscii" w:cstheme="minorBidi"/>
                <w:noProof w:val="0"/>
                <w:color w:val="auto"/>
                <w:sz w:val="20"/>
                <w:szCs w:val="20"/>
                <w:highlight w:val="yellow"/>
                <w:lang w:val="en-US" w:eastAsia="en-US" w:bidi="ar-SA"/>
              </w:rPr>
              <w:t>Binary</w:t>
            </w:r>
          </w:p>
          <w:p w:rsidR="541A13CB" w:rsidP="1DF14A06" w:rsidRDefault="541A13CB" w14:paraId="4955F8A6" w14:textId="5DF4787E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1DF14A06" w:rsidRDefault="541A13CB" w14:paraId="619F97D1" w14:textId="4F5FC289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1DF14A06" w:rsidRDefault="541A13CB" w14:paraId="0D302814" w14:textId="359D4CF0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I know that binary is used to store text on a computer </w:t>
            </w:r>
          </w:p>
          <w:p w:rsidR="541A13CB" w:rsidP="1DF14A06" w:rsidRDefault="541A13CB" w14:paraId="0BD93AEA" w14:textId="51C55BB4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 </w:t>
            </w:r>
          </w:p>
          <w:p w:rsidR="541A13CB" w:rsidP="1DF14A06" w:rsidRDefault="541A13CB" w14:paraId="603695CA" w14:textId="10D0A3BB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 xml:space="preserve">I can </w:t>
            </w: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>write my name</w:t>
            </w: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GB"/>
              </w:rPr>
              <w:t xml:space="preserve"> in binary </w:t>
            </w:r>
          </w:p>
          <w:p w:rsidR="541A13CB" w:rsidP="1DF14A06" w:rsidRDefault="541A13CB" w14:paraId="531CF080" w14:textId="1B773ED0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 </w:t>
            </w:r>
          </w:p>
          <w:p w:rsidR="541A13CB" w:rsidP="1DF14A06" w:rsidRDefault="541A13CB" w14:paraId="19201742" w14:textId="68347BA6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I know that an algorithm can be represented as a flow chart </w:t>
            </w:r>
          </w:p>
          <w:p w:rsidR="541A13CB" w:rsidP="1DF14A06" w:rsidRDefault="541A13CB" w14:paraId="033ECD94" w14:textId="22C325DD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 </w:t>
            </w:r>
          </w:p>
          <w:p w:rsidR="541A13CB" w:rsidP="1DF14A06" w:rsidRDefault="541A13CB" w14:paraId="1B62353F" w14:textId="70B87B8F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I can draw and interpret a flowchart with the correct symbols. </w:t>
            </w:r>
          </w:p>
          <w:p w:rsidR="541A13CB" w:rsidP="1DF14A06" w:rsidRDefault="541A13CB" w14:paraId="7510EB8C" w14:textId="237B3B0F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 </w:t>
            </w:r>
          </w:p>
          <w:p w:rsidR="541A13CB" w:rsidP="1DF14A06" w:rsidRDefault="541A13CB" w14:paraId="1CB46DD6" w14:textId="71DFDC39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I can create and edit a flowchart to control a simulated device. </w:t>
            </w:r>
          </w:p>
          <w:p w:rsidR="541A13CB" w:rsidP="1DF14A06" w:rsidRDefault="541A13CB" w14:paraId="7C7B68D8" w14:textId="12651628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 </w:t>
            </w:r>
          </w:p>
          <w:p w:rsidR="541A13CB" w:rsidP="1DF14A06" w:rsidRDefault="541A13CB" w14:paraId="75F7758A" w14:textId="71266D48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I can use a decision symbol based on the status of an input. </w:t>
            </w:r>
          </w:p>
          <w:p w:rsidR="541A13CB" w:rsidP="1DF14A06" w:rsidRDefault="541A13CB" w14:paraId="7E762971" w14:textId="58EE371F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 xml:space="preserve"> </w:t>
            </w:r>
          </w:p>
          <w:p w:rsidR="541A13CB" w:rsidP="1DF14A06" w:rsidRDefault="541A13CB" w14:paraId="3475CA15" w14:textId="14B52E04">
            <w:pPr>
              <w:pStyle w:val="Normal"/>
            </w:pPr>
            <w:r w:rsidRPr="1DF14A06" w:rsidR="771B1141"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  <w:t>I can design, write and debug my own flowchart program for a given task.</w:t>
            </w:r>
          </w:p>
        </w:tc>
        <w:tc>
          <w:tcPr>
            <w:tcW w:w="1993" w:type="dxa"/>
            <w:tcMar/>
          </w:tcPr>
          <w:p w:rsidR="541A13CB" w:rsidP="1DF14A06" w:rsidRDefault="541A13CB" w14:paraId="224DF52D" w14:textId="63BF42C5">
            <w:pPr>
              <w:jc w:val="left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</w:pPr>
            <w:r w:rsidRPr="1DF14A06" w:rsidR="4C727CF9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="541A13CB" w:rsidP="1DF14A06" w:rsidRDefault="541A13CB" w14:paraId="297FE1CE" w14:textId="6D1C4CA7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1DF14A06" w:rsidRDefault="541A13CB" w14:paraId="7E1A21C0" w14:textId="2FEB342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DF14A06" w:rsidR="01647A06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  <w:t>Computer hardware</w:t>
            </w:r>
          </w:p>
          <w:p w:rsidR="541A13CB" w:rsidP="1DF14A06" w:rsidRDefault="541A13CB" w14:paraId="7D88A9B8" w14:textId="4E95F35D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1DF14A06" w:rsidRDefault="541A13CB" w14:paraId="159B9790" w14:textId="30AA56BA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1DF14A06" w:rsidRDefault="541A13CB" w14:paraId="6DC424A1" w14:textId="4798E3BF">
            <w:p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3FC7D45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define hardware and software with examples</w:t>
            </w:r>
          </w:p>
          <w:p w:rsidR="541A13CB" w:rsidP="1DF14A06" w:rsidRDefault="541A13CB" w14:paraId="6C3C7DF3" w14:textId="4922CA40">
            <w:p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41A13CB" w:rsidP="1DF14A06" w:rsidRDefault="541A13CB" w14:paraId="13660FA2" w14:textId="54CA434E">
            <w:p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3FC7D45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know the difference between systems software and applications software</w:t>
            </w:r>
          </w:p>
          <w:p w:rsidR="541A13CB" w:rsidP="1DF14A06" w:rsidRDefault="541A13CB" w14:paraId="088B2C1D" w14:textId="51ABC592">
            <w:p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41A13CB" w:rsidP="1DF14A06" w:rsidRDefault="541A13CB" w14:paraId="42EBB584" w14:textId="47582A4E">
            <w:pPr>
              <w:spacing w:line="259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3FC7D45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I can </w:t>
            </w:r>
            <w:r w:rsidRPr="1DF14A06" w:rsidR="3FC7D45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identify</w:t>
            </w:r>
            <w:r w:rsidRPr="1DF14A06" w:rsidR="3FC7D45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the role of the internal</w:t>
            </w:r>
            <w:r w:rsidRPr="1DF14A06" w:rsidR="3FC7D45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hardware components</w:t>
            </w:r>
          </w:p>
          <w:p w:rsidR="541A13CB" w:rsidP="1DF14A06" w:rsidRDefault="541A13CB" w14:paraId="00028DA9" w14:textId="3A969126">
            <w:p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41A13CB" w:rsidP="1DF14A06" w:rsidRDefault="541A13CB" w14:paraId="3CAE407A" w14:textId="42E0CED1">
            <w:p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3FC7D453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explain the role of different hardware devices</w:t>
            </w:r>
          </w:p>
          <w:p w:rsidR="541A13CB" w:rsidP="1DF14A06" w:rsidRDefault="541A13CB" w14:paraId="50FB5B19" w14:textId="7C7DA104">
            <w:pPr>
              <w:jc w:val="center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41A13CB" w:rsidP="1DF14A06" w:rsidRDefault="541A13CB" w14:paraId="5F0585E3" w14:textId="657AFCEF">
            <w:pPr>
              <w:spacing w:line="259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3FC7D453">
              <w:rPr>
                <w:rFonts w:ascii="Segoe UI" w:hAnsi="Segoe UI" w:eastAsia="Segoe UI" w:cs="Segoe UI" w:asciiTheme="minorAscii" w:hAnsiTheme="minorAscii" w:eastAsiaTheme="minorAscii" w:cstheme="minorBid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 w:eastAsia="en-US" w:bidi="ar-SA"/>
              </w:rPr>
              <w:t>I can label input and output hardware devices of a computer system</w:t>
            </w:r>
          </w:p>
          <w:p w:rsidR="541A13CB" w:rsidP="1DF14A06" w:rsidRDefault="541A13CB" w14:paraId="7C727A65" w14:textId="46C84BAE">
            <w:pPr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  <w:tcMar/>
          </w:tcPr>
          <w:p w:rsidR="541A13CB" w:rsidP="1DF14A06" w:rsidRDefault="541A13CB" w14:paraId="38762BAF" w14:textId="63BF42C5">
            <w:pPr>
              <w:jc w:val="left"/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</w:pPr>
            <w:r w:rsidRPr="1DF14A06" w:rsidR="4C727CF9">
              <w:rPr>
                <w:rFonts w:ascii="Verdana Pro" w:hAnsi="Verdana Pro" w:eastAsia="Verdana Pro" w:cs="Verdana Pro"/>
                <w:b w:val="1"/>
                <w:bCs w:val="1"/>
                <w:i w:val="0"/>
                <w:iCs w:val="0"/>
                <w:caps w:val="0"/>
                <w:smallCaps w:val="0"/>
                <w:color w:val="424242"/>
                <w:sz w:val="20"/>
                <w:szCs w:val="20"/>
                <w:highlight w:val="yellow"/>
                <w:lang w:eastAsia="en-US" w:bidi="ar-SA"/>
              </w:rPr>
              <w:t>Computer Science and IT</w:t>
            </w:r>
          </w:p>
          <w:p w:rsidR="541A13CB" w:rsidP="1DF14A06" w:rsidRDefault="541A13CB" w14:paraId="63BB9298" w14:textId="04A4CE4C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1DF14A06" w:rsidRDefault="541A13CB" w14:paraId="200E82D8" w14:textId="37FB954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</w:pPr>
            <w:r w:rsidRPr="1DF14A06" w:rsidR="6324F37E">
              <w:rPr>
                <w:rFonts w:ascii="Verdana Pro" w:hAnsi="Verdana Pro" w:eastAsia="Verdana Pro" w:cs="Verdana Pr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highlight w:val="yellow"/>
                <w:lang w:val="en-US"/>
              </w:rPr>
              <w:t>Programming minicomputers</w:t>
            </w:r>
          </w:p>
          <w:p w:rsidR="541A13CB" w:rsidP="1DF14A06" w:rsidRDefault="541A13CB" w14:paraId="58C98B2E" w14:textId="71C4CEA7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1DF14A06" w:rsidRDefault="541A13CB" w14:paraId="1C23E826" w14:textId="67A1AA48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1DF14A06" w:rsidRDefault="541A13CB" w14:paraId="5D9CBC05" w14:textId="1D326274">
            <w:pPr>
              <w:spacing w:line="259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2BB9851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design and create programs on the minicomputers</w:t>
            </w:r>
          </w:p>
          <w:p w:rsidR="541A13CB" w:rsidP="1DF14A06" w:rsidRDefault="541A13CB" w14:paraId="296464D8" w14:textId="5F92C034">
            <w:pPr>
              <w:spacing w:line="259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>
              <w:br/>
            </w:r>
            <w:r w:rsidRPr="1DF14A06" w:rsidR="2BB9851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write programs that accomplish specific goals</w:t>
            </w:r>
          </w:p>
          <w:p w:rsidR="541A13CB" w:rsidP="1DF14A06" w:rsidRDefault="541A13CB" w14:paraId="2303F1B1" w14:textId="2D93FEBD">
            <w:pPr>
              <w:spacing w:line="259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>
              <w:br/>
            </w:r>
            <w:r w:rsidRPr="1DF14A06" w:rsidR="2BB9851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use repetition in programs</w:t>
            </w:r>
          </w:p>
          <w:p w:rsidR="541A13CB" w:rsidP="1DF14A06" w:rsidRDefault="541A13CB" w14:paraId="6FEC10B0" w14:textId="128F7070">
            <w:pPr>
              <w:rPr>
                <w:rFonts w:ascii="Verdana Pro" w:hAnsi="Verdana Pro" w:eastAsia="Verdana Pro" w:cs="Verdana Pro"/>
                <w:sz w:val="20"/>
                <w:szCs w:val="20"/>
                <w:lang w:val="en-US"/>
              </w:rPr>
            </w:pPr>
          </w:p>
          <w:p w:rsidR="541A13CB" w:rsidP="1DF14A06" w:rsidRDefault="541A13CB" w14:paraId="6713DFB4" w14:textId="010DB2FC">
            <w:pPr>
              <w:spacing w:line="259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DF14A06" w:rsidR="2BB9851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create programs by decomposing them into smaller parts</w:t>
            </w:r>
          </w:p>
          <w:p w:rsidR="541A13CB" w:rsidP="1DF14A06" w:rsidRDefault="541A13CB" w14:paraId="554B725B" w14:textId="2AEB56C0">
            <w:pPr>
              <w:spacing w:line="259" w:lineRule="auto"/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="541A13CB" w:rsidP="55041E6D" w:rsidRDefault="541A13CB" w14:paraId="6F085D80" w14:textId="07770A47">
            <w:pPr/>
            <w:r w:rsidRPr="1DF14A06" w:rsidR="2BB98519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 can use selection in my programs</w:t>
            </w:r>
          </w:p>
        </w:tc>
      </w:tr>
    </w:tbl>
    <w:p w:rsidR="541A13CB" w:rsidP="541A13CB" w:rsidRDefault="541A13CB" w14:paraId="5BB94DA7" w14:textId="58B21679">
      <w:pPr>
        <w:rPr>
          <w:lang w:val="en-US"/>
        </w:rPr>
      </w:pPr>
    </w:p>
    <w:sectPr w:rsidRPr="00E33BEC" w:rsidR="00E33BEC" w:rsidSect="00E33BEC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ingle" w:color="0070C0" w:sz="24" w:space="24"/>
        <w:left w:val="single" w:color="0070C0" w:sz="24" w:space="24"/>
        <w:bottom w:val="single" w:color="0070C0" w:sz="24" w:space="24"/>
        <w:right w:val="single" w:color="0070C0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5FE" w:rsidP="00E33BEC" w:rsidRDefault="006C65FE" w14:paraId="400F3732" w14:textId="77777777">
      <w:pPr>
        <w:spacing w:after="0" w:line="240" w:lineRule="auto"/>
      </w:pPr>
      <w:r>
        <w:separator/>
      </w:r>
    </w:p>
  </w:endnote>
  <w:endnote w:type="continuationSeparator" w:id="0">
    <w:p w:rsidR="006C65FE" w:rsidP="00E33BEC" w:rsidRDefault="006C65FE" w14:paraId="51803D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:rsidTr="4CF18257" w14:paraId="6651E720" w14:textId="77777777">
      <w:trPr>
        <w:trHeight w:val="300"/>
      </w:trPr>
      <w:tc>
        <w:tcPr>
          <w:tcW w:w="4650" w:type="dxa"/>
        </w:tcPr>
        <w:p w:rsidR="006C65FE" w:rsidP="4CF18257" w:rsidRDefault="006C65FE" w14:paraId="7977DB8B" w14:textId="6BA6E8E9">
          <w:pPr>
            <w:pStyle w:val="Header"/>
            <w:ind w:left="-115"/>
          </w:pPr>
        </w:p>
      </w:tc>
      <w:tc>
        <w:tcPr>
          <w:tcW w:w="4650" w:type="dxa"/>
        </w:tcPr>
        <w:p w:rsidR="006C65FE" w:rsidP="4CF18257" w:rsidRDefault="006C65FE" w14:paraId="1C06BE53" w14:textId="0173B587">
          <w:pPr>
            <w:pStyle w:val="Header"/>
            <w:jc w:val="center"/>
          </w:pPr>
        </w:p>
      </w:tc>
      <w:tc>
        <w:tcPr>
          <w:tcW w:w="4650" w:type="dxa"/>
        </w:tcPr>
        <w:p w:rsidR="006C65FE" w:rsidP="4CF18257" w:rsidRDefault="006C65FE" w14:paraId="33A56E90" w14:textId="2BC82AC9">
          <w:pPr>
            <w:pStyle w:val="Header"/>
            <w:ind w:right="-115"/>
            <w:jc w:val="right"/>
          </w:pPr>
        </w:p>
      </w:tc>
    </w:tr>
  </w:tbl>
  <w:p w:rsidR="006C65FE" w:rsidP="4CF18257" w:rsidRDefault="006C65FE" w14:paraId="06681134" w14:textId="691147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5FE" w:rsidP="00E33BEC" w:rsidRDefault="006C65FE" w14:paraId="78926554" w14:textId="77777777">
      <w:pPr>
        <w:spacing w:after="0" w:line="240" w:lineRule="auto"/>
      </w:pPr>
      <w:r>
        <w:separator/>
      </w:r>
    </w:p>
  </w:footnote>
  <w:footnote w:type="continuationSeparator" w:id="0">
    <w:p w:rsidR="006C65FE" w:rsidP="00E33BEC" w:rsidRDefault="006C65FE" w14:paraId="4E4C3A0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6C65FE" w:rsidP="541A13CB" w:rsidRDefault="006C65FE" w14:paraId="4C7C1869" w14:textId="761C9585">
    <w:pPr>
      <w:pStyle w:val="Header"/>
      <w:tabs>
        <w:tab w:val="clear" w:pos="9026"/>
        <w:tab w:val="left" w:pos="8316"/>
      </w:tabs>
      <w:rPr>
        <w:rFonts w:ascii="Century Gothic" w:hAnsi="Century Gothic"/>
        <w:b w:val="1"/>
        <w:bCs w:val="1"/>
        <w:sz w:val="22"/>
        <w:szCs w:val="22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 w:rsidR="541A13CB">
      <w:rPr/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541A13CB">
      <w:rPr/>
      <w:t xml:space="preserve">  </w:t>
    </w:r>
    <w:r w:rsidRPr="541A13CB" w:rsidR="541A13CB">
      <w:rPr>
        <w:rFonts w:ascii="Century Gothic" w:hAnsi="Century Gothic"/>
        <w:b w:val="1"/>
        <w:bCs w:val="1"/>
        <w:sz w:val="22"/>
        <w:szCs w:val="22"/>
      </w:rPr>
      <w:t>Wightwick</w:t>
    </w:r>
    <w:r w:rsidRPr="541A13CB" w:rsidR="541A13CB">
      <w:rPr>
        <w:rFonts w:ascii="Century Gothic" w:hAnsi="Century Gothic"/>
        <w:b w:val="1"/>
        <w:bCs w:val="1"/>
        <w:sz w:val="22"/>
        <w:szCs w:val="22"/>
      </w:rPr>
      <w:t xml:space="preserve"> Hall High School </w:t>
    </w:r>
    <w:r w:rsidRPr="541A13CB" w:rsidR="541A13CB">
      <w:rPr>
        <w:rFonts w:ascii="Century Gothic" w:hAnsi="Century Gothic"/>
        <w:b w:val="1"/>
        <w:bCs w:val="1"/>
        <w:sz w:val="22"/>
        <w:szCs w:val="22"/>
      </w:rPr>
      <w:t xml:space="preserve">Computing</w:t>
    </w:r>
    <w:r w:rsidRPr="541A13CB" w:rsidR="541A13CB">
      <w:rPr>
        <w:rFonts w:ascii="Century Gothic" w:hAnsi="Century Gothic"/>
        <w:b w:val="1"/>
        <w:bCs w:val="1"/>
        <w:sz w:val="22"/>
        <w:szCs w:val="22"/>
      </w:rPr>
      <w:t xml:space="preserve">/ICT </w:t>
    </w:r>
    <w:r w:rsidRPr="541A13CB" w:rsidR="541A13CB">
      <w:rPr>
        <w:rFonts w:ascii="Century Gothic" w:hAnsi="Century Gothic"/>
        <w:b w:val="1"/>
        <w:bCs w:val="1"/>
        <w:sz w:val="22"/>
        <w:szCs w:val="22"/>
      </w:rPr>
      <w:t xml:space="preserve">Long Term Plan</w:t>
    </w:r>
    <w:r>
      <w:rPr>
        <w:rFonts w:ascii="Century Gothic" w:hAnsi="Century Gothic"/>
      </w:rPr>
      <w:tab/>
    </w:r>
  </w:p>
  <w:p w:rsidRPr="00E33BEC" w:rsidR="006C65FE" w:rsidP="541A13CB" w:rsidRDefault="006C65FE" w14:paraId="376AEC09" w14:textId="50009ADE">
    <w:pPr>
      <w:pStyle w:val="Header"/>
      <w:rPr>
        <w:rFonts w:ascii="Century Gothic" w:hAnsi="Century Gothic"/>
        <w:b w:val="1"/>
        <w:bCs w:val="1"/>
        <w:sz w:val="22"/>
        <w:szCs w:val="22"/>
      </w:rPr>
    </w:pPr>
  </w:p>
</w:hdr>
</file>

<file path=word/intelligence2.xml><?xml version="1.0" encoding="utf-8"?>
<int2:intelligence xmlns:int2="http://schemas.microsoft.com/office/intelligence/2020/intelligence">
  <int2:observations>
    <int2:textHash int2:hashCode="CypGnB2oY7XoOg" int2:id="fzhy54UW">
      <int2:state int2:type="spell" int2:value="Rejected"/>
    </int2:textHash>
    <int2:bookmark int2:bookmarkName="_Int_f4GWnDT3" int2:invalidationBookmarkName="" int2:hashCode="t/kNTBDcSgNjjb" int2:id="4FABZT7l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5cb20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32ba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56eff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72fd9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598be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9577F"/>
    <w:rsid w:val="00387D91"/>
    <w:rsid w:val="00565291"/>
    <w:rsid w:val="006C65FE"/>
    <w:rsid w:val="007124BE"/>
    <w:rsid w:val="007F78BA"/>
    <w:rsid w:val="00896DB8"/>
    <w:rsid w:val="008C2530"/>
    <w:rsid w:val="00DB1787"/>
    <w:rsid w:val="00E33BEC"/>
    <w:rsid w:val="013458C8"/>
    <w:rsid w:val="01647A06"/>
    <w:rsid w:val="0241B2BA"/>
    <w:rsid w:val="027D0062"/>
    <w:rsid w:val="033EEBC0"/>
    <w:rsid w:val="03A7DCC2"/>
    <w:rsid w:val="03B805D1"/>
    <w:rsid w:val="04090BD2"/>
    <w:rsid w:val="04268529"/>
    <w:rsid w:val="052598BE"/>
    <w:rsid w:val="05501381"/>
    <w:rsid w:val="065F743D"/>
    <w:rsid w:val="065F743D"/>
    <w:rsid w:val="06C739C8"/>
    <w:rsid w:val="07581C1B"/>
    <w:rsid w:val="076E6947"/>
    <w:rsid w:val="07A05BCC"/>
    <w:rsid w:val="0868A494"/>
    <w:rsid w:val="087FEA4B"/>
    <w:rsid w:val="09286421"/>
    <w:rsid w:val="09F676D7"/>
    <w:rsid w:val="0A0D23BD"/>
    <w:rsid w:val="0A10F8EF"/>
    <w:rsid w:val="0AB7C204"/>
    <w:rsid w:val="0AB7C204"/>
    <w:rsid w:val="0B9CDD17"/>
    <w:rsid w:val="0BC9679B"/>
    <w:rsid w:val="0CE66A80"/>
    <w:rsid w:val="0D9F78E2"/>
    <w:rsid w:val="0DC72555"/>
    <w:rsid w:val="0E0DFF6E"/>
    <w:rsid w:val="0E37112E"/>
    <w:rsid w:val="0E5AE3A4"/>
    <w:rsid w:val="0E743698"/>
    <w:rsid w:val="0E87693E"/>
    <w:rsid w:val="0EB0C337"/>
    <w:rsid w:val="0F615D5B"/>
    <w:rsid w:val="0F65C087"/>
    <w:rsid w:val="0F6FF3A7"/>
    <w:rsid w:val="0FAC1E3A"/>
    <w:rsid w:val="0FBC9216"/>
    <w:rsid w:val="1038FDC9"/>
    <w:rsid w:val="10A78FC3"/>
    <w:rsid w:val="11796D2F"/>
    <w:rsid w:val="11DA41F1"/>
    <w:rsid w:val="11EF4A01"/>
    <w:rsid w:val="124A6F31"/>
    <w:rsid w:val="130B4087"/>
    <w:rsid w:val="130B4087"/>
    <w:rsid w:val="13155571"/>
    <w:rsid w:val="13155571"/>
    <w:rsid w:val="1327D766"/>
    <w:rsid w:val="1355C66B"/>
    <w:rsid w:val="137DA56C"/>
    <w:rsid w:val="13B8F579"/>
    <w:rsid w:val="13B8F579"/>
    <w:rsid w:val="1421A079"/>
    <w:rsid w:val="1443ACB2"/>
    <w:rsid w:val="14A4357A"/>
    <w:rsid w:val="14A4357A"/>
    <w:rsid w:val="14F5EBE1"/>
    <w:rsid w:val="159910A7"/>
    <w:rsid w:val="15B749C0"/>
    <w:rsid w:val="162CF490"/>
    <w:rsid w:val="17141805"/>
    <w:rsid w:val="179DF21F"/>
    <w:rsid w:val="179DF21F"/>
    <w:rsid w:val="1822F881"/>
    <w:rsid w:val="1822F881"/>
    <w:rsid w:val="18236521"/>
    <w:rsid w:val="18414CF8"/>
    <w:rsid w:val="199DB76C"/>
    <w:rsid w:val="19A8CDFE"/>
    <w:rsid w:val="1AA392C2"/>
    <w:rsid w:val="1AA392C2"/>
    <w:rsid w:val="1B295133"/>
    <w:rsid w:val="1B735079"/>
    <w:rsid w:val="1C260E16"/>
    <w:rsid w:val="1C7D0663"/>
    <w:rsid w:val="1C9D37FF"/>
    <w:rsid w:val="1D9D8AB4"/>
    <w:rsid w:val="1DBB91FC"/>
    <w:rsid w:val="1DF14A06"/>
    <w:rsid w:val="1DF86E15"/>
    <w:rsid w:val="1E275DBB"/>
    <w:rsid w:val="1E719915"/>
    <w:rsid w:val="1F0AC48A"/>
    <w:rsid w:val="1F7BD57C"/>
    <w:rsid w:val="1FBCEADF"/>
    <w:rsid w:val="1FE00C22"/>
    <w:rsid w:val="207526FC"/>
    <w:rsid w:val="21A1BA81"/>
    <w:rsid w:val="221DBD92"/>
    <w:rsid w:val="222DF3A6"/>
    <w:rsid w:val="22995828"/>
    <w:rsid w:val="22995828"/>
    <w:rsid w:val="22B08D98"/>
    <w:rsid w:val="23094BDF"/>
    <w:rsid w:val="2495C417"/>
    <w:rsid w:val="2588ABE5"/>
    <w:rsid w:val="25C2D092"/>
    <w:rsid w:val="2611F005"/>
    <w:rsid w:val="2655B47E"/>
    <w:rsid w:val="268D88FC"/>
    <w:rsid w:val="2769830C"/>
    <w:rsid w:val="27D0DF39"/>
    <w:rsid w:val="28141081"/>
    <w:rsid w:val="2882AC6F"/>
    <w:rsid w:val="28BE145F"/>
    <w:rsid w:val="297F5A1D"/>
    <w:rsid w:val="29862E6A"/>
    <w:rsid w:val="29D51D0B"/>
    <w:rsid w:val="29F256E6"/>
    <w:rsid w:val="2A007FC0"/>
    <w:rsid w:val="2A429FB2"/>
    <w:rsid w:val="2A579D70"/>
    <w:rsid w:val="2A79AA94"/>
    <w:rsid w:val="2A84C7E7"/>
    <w:rsid w:val="2A8A9C38"/>
    <w:rsid w:val="2AF7641A"/>
    <w:rsid w:val="2AFD1F1B"/>
    <w:rsid w:val="2BB6B2FF"/>
    <w:rsid w:val="2BB98519"/>
    <w:rsid w:val="2BCA496E"/>
    <w:rsid w:val="2C230D77"/>
    <w:rsid w:val="2C5CCF55"/>
    <w:rsid w:val="2C64A7B3"/>
    <w:rsid w:val="2C810CC8"/>
    <w:rsid w:val="2CD35D6E"/>
    <w:rsid w:val="2CD3A869"/>
    <w:rsid w:val="2D49CE1B"/>
    <w:rsid w:val="2D6D4529"/>
    <w:rsid w:val="2D72E429"/>
    <w:rsid w:val="2D827633"/>
    <w:rsid w:val="2D8ABE52"/>
    <w:rsid w:val="2DDAF53D"/>
    <w:rsid w:val="2DDAF53D"/>
    <w:rsid w:val="2E1D289F"/>
    <w:rsid w:val="2E7A3196"/>
    <w:rsid w:val="2F0EF221"/>
    <w:rsid w:val="2F2C6D07"/>
    <w:rsid w:val="2FB30340"/>
    <w:rsid w:val="3045B9D0"/>
    <w:rsid w:val="30552357"/>
    <w:rsid w:val="309D4471"/>
    <w:rsid w:val="3130DBC9"/>
    <w:rsid w:val="31DFD792"/>
    <w:rsid w:val="32304069"/>
    <w:rsid w:val="3260E3EE"/>
    <w:rsid w:val="3260E3EE"/>
    <w:rsid w:val="32718F43"/>
    <w:rsid w:val="32A4723B"/>
    <w:rsid w:val="334E1778"/>
    <w:rsid w:val="335026BE"/>
    <w:rsid w:val="338E313F"/>
    <w:rsid w:val="33A13024"/>
    <w:rsid w:val="34487646"/>
    <w:rsid w:val="34487646"/>
    <w:rsid w:val="34FA7F37"/>
    <w:rsid w:val="36B53216"/>
    <w:rsid w:val="36F38FC2"/>
    <w:rsid w:val="36F38FC2"/>
    <w:rsid w:val="36FF62C2"/>
    <w:rsid w:val="38EDAC5E"/>
    <w:rsid w:val="38EF6ADB"/>
    <w:rsid w:val="38F40405"/>
    <w:rsid w:val="3950B6AA"/>
    <w:rsid w:val="399F1421"/>
    <w:rsid w:val="39B881A1"/>
    <w:rsid w:val="39DD42AC"/>
    <w:rsid w:val="3A363860"/>
    <w:rsid w:val="3A5BAA18"/>
    <w:rsid w:val="3A5BAA18"/>
    <w:rsid w:val="3A9EE08A"/>
    <w:rsid w:val="3AA2AAA3"/>
    <w:rsid w:val="3AA2AAA3"/>
    <w:rsid w:val="3AC3D501"/>
    <w:rsid w:val="3AE1F7F9"/>
    <w:rsid w:val="3B072D02"/>
    <w:rsid w:val="3B279CDF"/>
    <w:rsid w:val="3B8A856E"/>
    <w:rsid w:val="3B9C2E94"/>
    <w:rsid w:val="3BDC203C"/>
    <w:rsid w:val="3D24DAD7"/>
    <w:rsid w:val="3D7E48AB"/>
    <w:rsid w:val="3E8CF232"/>
    <w:rsid w:val="3E95CAB9"/>
    <w:rsid w:val="3F03B3CD"/>
    <w:rsid w:val="3F0A77EE"/>
    <w:rsid w:val="3F0B8B1E"/>
    <w:rsid w:val="3F1315E3"/>
    <w:rsid w:val="3F66837B"/>
    <w:rsid w:val="3FA5E5F6"/>
    <w:rsid w:val="3FC7D453"/>
    <w:rsid w:val="3FFBDDCE"/>
    <w:rsid w:val="41055DFE"/>
    <w:rsid w:val="410768ED"/>
    <w:rsid w:val="410BE75D"/>
    <w:rsid w:val="41D119C3"/>
    <w:rsid w:val="41F1777F"/>
    <w:rsid w:val="41FE108C"/>
    <w:rsid w:val="4225CAEA"/>
    <w:rsid w:val="422ABC6D"/>
    <w:rsid w:val="43093B69"/>
    <w:rsid w:val="431CDB75"/>
    <w:rsid w:val="4343A56A"/>
    <w:rsid w:val="43B63FCF"/>
    <w:rsid w:val="43ECD6B0"/>
    <w:rsid w:val="44E6FB32"/>
    <w:rsid w:val="44FAC003"/>
    <w:rsid w:val="4504B678"/>
    <w:rsid w:val="4530441D"/>
    <w:rsid w:val="454DB15E"/>
    <w:rsid w:val="454DB15E"/>
    <w:rsid w:val="459DA421"/>
    <w:rsid w:val="45A00673"/>
    <w:rsid w:val="45A66B60"/>
    <w:rsid w:val="45A765A6"/>
    <w:rsid w:val="4604CE76"/>
    <w:rsid w:val="464207AE"/>
    <w:rsid w:val="464207AE"/>
    <w:rsid w:val="467E79B4"/>
    <w:rsid w:val="46F796F2"/>
    <w:rsid w:val="47313E5F"/>
    <w:rsid w:val="47E36930"/>
    <w:rsid w:val="4845BF1E"/>
    <w:rsid w:val="484B3D88"/>
    <w:rsid w:val="48DF04DD"/>
    <w:rsid w:val="49A010F4"/>
    <w:rsid w:val="4B30AD2D"/>
    <w:rsid w:val="4B30AD2D"/>
    <w:rsid w:val="4BE970C2"/>
    <w:rsid w:val="4BE970C2"/>
    <w:rsid w:val="4C727CF9"/>
    <w:rsid w:val="4CA92C8B"/>
    <w:rsid w:val="4CBD75F2"/>
    <w:rsid w:val="4CBD75F2"/>
    <w:rsid w:val="4CCF6030"/>
    <w:rsid w:val="4CF18257"/>
    <w:rsid w:val="4D1EE987"/>
    <w:rsid w:val="4D339C04"/>
    <w:rsid w:val="4DDA106C"/>
    <w:rsid w:val="4DDEDCF6"/>
    <w:rsid w:val="4EBBDA3D"/>
    <w:rsid w:val="4EEA46A8"/>
    <w:rsid w:val="4FC62CD3"/>
    <w:rsid w:val="4FFFEBA8"/>
    <w:rsid w:val="50B840DC"/>
    <w:rsid w:val="50E0FA02"/>
    <w:rsid w:val="510CB826"/>
    <w:rsid w:val="51428B0D"/>
    <w:rsid w:val="515DE882"/>
    <w:rsid w:val="519ADEB7"/>
    <w:rsid w:val="51FB3E0D"/>
    <w:rsid w:val="527988A2"/>
    <w:rsid w:val="530FF7C4"/>
    <w:rsid w:val="530FF7C4"/>
    <w:rsid w:val="5328C4EF"/>
    <w:rsid w:val="541A13CB"/>
    <w:rsid w:val="545121E8"/>
    <w:rsid w:val="545FE0FD"/>
    <w:rsid w:val="5491A9A3"/>
    <w:rsid w:val="55041E6D"/>
    <w:rsid w:val="5521A514"/>
    <w:rsid w:val="5547FEB9"/>
    <w:rsid w:val="55570625"/>
    <w:rsid w:val="55668CC9"/>
    <w:rsid w:val="5659F41D"/>
    <w:rsid w:val="5674585A"/>
    <w:rsid w:val="575645A1"/>
    <w:rsid w:val="5863AC35"/>
    <w:rsid w:val="5869F3CA"/>
    <w:rsid w:val="5869F3CA"/>
    <w:rsid w:val="58C13D2D"/>
    <w:rsid w:val="58EAC83B"/>
    <w:rsid w:val="592741E0"/>
    <w:rsid w:val="59B1D35E"/>
    <w:rsid w:val="59E58CD9"/>
    <w:rsid w:val="59FBAE5E"/>
    <w:rsid w:val="5A8CC516"/>
    <w:rsid w:val="5AAE01FD"/>
    <w:rsid w:val="5B70FE3A"/>
    <w:rsid w:val="5B7E6678"/>
    <w:rsid w:val="5B9E4065"/>
    <w:rsid w:val="5BADEB8C"/>
    <w:rsid w:val="5BC0127E"/>
    <w:rsid w:val="5BC1A136"/>
    <w:rsid w:val="5BC1A136"/>
    <w:rsid w:val="5C0E498E"/>
    <w:rsid w:val="5C4A7E1E"/>
    <w:rsid w:val="5C7D2910"/>
    <w:rsid w:val="5CAB992F"/>
    <w:rsid w:val="5D3D3824"/>
    <w:rsid w:val="5D6032AD"/>
    <w:rsid w:val="5D8DEE3C"/>
    <w:rsid w:val="5DCF6AA6"/>
    <w:rsid w:val="5E2F0899"/>
    <w:rsid w:val="5ECBC7BE"/>
    <w:rsid w:val="5ED2E62A"/>
    <w:rsid w:val="5F9BFFE4"/>
    <w:rsid w:val="5FB0DE20"/>
    <w:rsid w:val="5FCFBFC7"/>
    <w:rsid w:val="5FCFBFC7"/>
    <w:rsid w:val="602784D5"/>
    <w:rsid w:val="6092C4E1"/>
    <w:rsid w:val="60A2A556"/>
    <w:rsid w:val="60FDA382"/>
    <w:rsid w:val="62123799"/>
    <w:rsid w:val="62355FFA"/>
    <w:rsid w:val="6243FBE3"/>
    <w:rsid w:val="624FEC9E"/>
    <w:rsid w:val="6267FBA5"/>
    <w:rsid w:val="6267FBA5"/>
    <w:rsid w:val="6324F37E"/>
    <w:rsid w:val="63BB8351"/>
    <w:rsid w:val="63BB8351"/>
    <w:rsid w:val="6410D33A"/>
    <w:rsid w:val="646E794E"/>
    <w:rsid w:val="64703F87"/>
    <w:rsid w:val="64D33E96"/>
    <w:rsid w:val="6506D22B"/>
    <w:rsid w:val="652BCCD1"/>
    <w:rsid w:val="652BCCD1"/>
    <w:rsid w:val="65340B85"/>
    <w:rsid w:val="6585DCFC"/>
    <w:rsid w:val="65B754AB"/>
    <w:rsid w:val="65C0265E"/>
    <w:rsid w:val="65C5EB16"/>
    <w:rsid w:val="65DCE78B"/>
    <w:rsid w:val="6615C4F7"/>
    <w:rsid w:val="664BC164"/>
    <w:rsid w:val="66C1EFE1"/>
    <w:rsid w:val="67064077"/>
    <w:rsid w:val="6742C765"/>
    <w:rsid w:val="675A3DB9"/>
    <w:rsid w:val="67B442FF"/>
    <w:rsid w:val="67E1FD96"/>
    <w:rsid w:val="68421598"/>
    <w:rsid w:val="6927C8B8"/>
    <w:rsid w:val="693B5DFC"/>
    <w:rsid w:val="69549498"/>
    <w:rsid w:val="695F4711"/>
    <w:rsid w:val="695F7E29"/>
    <w:rsid w:val="69B230E0"/>
    <w:rsid w:val="69B230E0"/>
    <w:rsid w:val="69B2CDDF"/>
    <w:rsid w:val="6A1B272B"/>
    <w:rsid w:val="6A1B272B"/>
    <w:rsid w:val="6A6D8A22"/>
    <w:rsid w:val="6AA51087"/>
    <w:rsid w:val="6ACF0951"/>
    <w:rsid w:val="6B566CA6"/>
    <w:rsid w:val="6B6170B4"/>
    <w:rsid w:val="6BB2B27A"/>
    <w:rsid w:val="6BCE5967"/>
    <w:rsid w:val="6BCE5967"/>
    <w:rsid w:val="6C4337D2"/>
    <w:rsid w:val="6CBDA774"/>
    <w:rsid w:val="6D7C7DA1"/>
    <w:rsid w:val="6DB2E1A6"/>
    <w:rsid w:val="6E62B965"/>
    <w:rsid w:val="6FA29604"/>
    <w:rsid w:val="7021F453"/>
    <w:rsid w:val="706173EA"/>
    <w:rsid w:val="7070699F"/>
    <w:rsid w:val="7073D0EA"/>
    <w:rsid w:val="707D5CCC"/>
    <w:rsid w:val="70FF8A49"/>
    <w:rsid w:val="71065282"/>
    <w:rsid w:val="7151363D"/>
    <w:rsid w:val="71640EDC"/>
    <w:rsid w:val="717E7719"/>
    <w:rsid w:val="718B7EDF"/>
    <w:rsid w:val="71A86EFE"/>
    <w:rsid w:val="71F3F539"/>
    <w:rsid w:val="728D885A"/>
    <w:rsid w:val="728D885A"/>
    <w:rsid w:val="72B6A3FF"/>
    <w:rsid w:val="72C8FEEB"/>
    <w:rsid w:val="72CBEBB8"/>
    <w:rsid w:val="72CC00F0"/>
    <w:rsid w:val="72EF249B"/>
    <w:rsid w:val="731EEB30"/>
    <w:rsid w:val="732A7CB2"/>
    <w:rsid w:val="732A7CB2"/>
    <w:rsid w:val="73B03875"/>
    <w:rsid w:val="744F343B"/>
    <w:rsid w:val="74664B54"/>
    <w:rsid w:val="7552C431"/>
    <w:rsid w:val="75BC020B"/>
    <w:rsid w:val="75CD31DB"/>
    <w:rsid w:val="75DCA3CF"/>
    <w:rsid w:val="75FA9E95"/>
    <w:rsid w:val="76C85B8D"/>
    <w:rsid w:val="76CA9877"/>
    <w:rsid w:val="771B1141"/>
    <w:rsid w:val="775BC8C8"/>
    <w:rsid w:val="77D5A256"/>
    <w:rsid w:val="77D5A256"/>
    <w:rsid w:val="783DC37F"/>
    <w:rsid w:val="787F0DF3"/>
    <w:rsid w:val="7892B4F0"/>
    <w:rsid w:val="78D2FC5F"/>
    <w:rsid w:val="78D6F7B3"/>
    <w:rsid w:val="792181E5"/>
    <w:rsid w:val="7928ADEA"/>
    <w:rsid w:val="7928ADEA"/>
    <w:rsid w:val="79313BD7"/>
    <w:rsid w:val="798703E5"/>
    <w:rsid w:val="7A5E362F"/>
    <w:rsid w:val="7AEE162E"/>
    <w:rsid w:val="7B02D205"/>
    <w:rsid w:val="7B44187F"/>
    <w:rsid w:val="7B9B397C"/>
    <w:rsid w:val="7BAF0340"/>
    <w:rsid w:val="7BEA6E70"/>
    <w:rsid w:val="7C6D065D"/>
    <w:rsid w:val="7C77C6BE"/>
    <w:rsid w:val="7D2CA1F7"/>
    <w:rsid w:val="7D6DC968"/>
    <w:rsid w:val="7DA96AE3"/>
    <w:rsid w:val="7EBFFE53"/>
    <w:rsid w:val="7EDBB95F"/>
    <w:rsid w:val="7F07B67E"/>
    <w:rsid w:val="7F117C4E"/>
    <w:rsid w:val="7F176FC3"/>
    <w:rsid w:val="7F231F28"/>
    <w:rsid w:val="7F231F28"/>
    <w:rsid w:val="7F374EAD"/>
    <w:rsid w:val="7F558390"/>
    <w:rsid w:val="7FD44D56"/>
    <w:rsid w:val="7FEFFBEF"/>
    <w:rsid w:val="7FEFFBEF"/>
    <w:rsid w:val="7FFD806C"/>
    <w:rsid w:val="7FFD8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33BEC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33BE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33BE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true">
    <w:uiPriority w:val="1"/>
    <w:name w:val="normaltextrun"/>
    <w:basedOn w:val="DefaultParagraphFont"/>
    <w:rsid w:val="541A13CB"/>
    <w:rPr>
      <w:rFonts w:ascii="Calibri" w:hAnsi="Calibri" w:eastAsia="Calibri" w:cs="" w:asciiTheme="minorAscii" w:hAnsiTheme="minorAscii" w:eastAsiaTheme="minorAscii" w:cstheme="minorBidi"/>
      <w:sz w:val="22"/>
      <w:szCs w:val="22"/>
    </w:rPr>
  </w:style>
  <w:style w:type="character" w:styleId="eop" w:customStyle="true">
    <w:uiPriority w:val="1"/>
    <w:name w:val="eop"/>
    <w:basedOn w:val="DefaultParagraphFont"/>
    <w:rsid w:val="541A13CB"/>
    <w:rPr>
      <w:rFonts w:ascii="Calibri" w:hAnsi="Calibri" w:eastAsia="Calibri" w:cs="" w:asciiTheme="minorAscii" w:hAnsiTheme="minorAscii" w:eastAsiaTheme="minorAscii" w:cstheme="minorBidi"/>
      <w:sz w:val="22"/>
      <w:szCs w:val="22"/>
    </w:rPr>
  </w:style>
  <w:style w:type="character" w:styleId="Hyperlink">
    <w:uiPriority w:val="99"/>
    <w:name w:val="Hyperlink"/>
    <w:basedOn w:val="DefaultParagraphFont"/>
    <w:unhideWhenUsed/>
    <w:rsid w:val="1DF14A0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numbering" Target="numbering.xml" Id="R46376f9fa160443d" /><Relationship Type="http://schemas.openxmlformats.org/officeDocument/2006/relationships/footer" Target="footer1.xml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image" Target="/media/imageb.png" Id="Rd320a46a8e86444b" /><Relationship Type="http://schemas.openxmlformats.org/officeDocument/2006/relationships/customXml" Target="../customXml/item2.xml" Id="rId11" /><Relationship Type="http://schemas.openxmlformats.org/officeDocument/2006/relationships/endnotes" Target="endnotes.xml" Id="rId5" /><Relationship Type="http://schemas.openxmlformats.org/officeDocument/2006/relationships/image" Target="/media/imagea.png" Id="R77675bea3bea4c99" /><Relationship Type="http://schemas.openxmlformats.org/officeDocument/2006/relationships/image" Target="/media/image8.png" Id="R9261b2ace8ea4522" /><Relationship Type="http://schemas.openxmlformats.org/officeDocument/2006/relationships/image" Target="/media/image9.png" Id="R5e27a0ec5d1f44c7" /><Relationship Type="http://schemas.openxmlformats.org/officeDocument/2006/relationships/customXml" Target="../customXml/item1.xml" Id="rId10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image" Target="/media/imagec.png" Id="rId1049838188" /><Relationship Type="http://schemas.openxmlformats.org/officeDocument/2006/relationships/image" Target="/media/imaged.png" Id="rId323056464" /><Relationship Type="http://schemas.openxmlformats.org/officeDocument/2006/relationships/image" Target="/media/imagee.png" Id="rId1701640117" /><Relationship Type="http://schemas.openxmlformats.org/officeDocument/2006/relationships/image" Target="/media/imagef.png" Id="rId1828710986" /><Relationship Type="http://schemas.openxmlformats.org/officeDocument/2006/relationships/hyperlink" Target="https://www.submarinecablemap.com/" TargetMode="External" Id="Rf0c6e859dafb4f70" /><Relationship Type="http://schemas.openxmlformats.org/officeDocument/2006/relationships/image" Target="/media/image10.png" Id="rId313854893" /><Relationship Type="http://schemas.openxmlformats.org/officeDocument/2006/relationships/image" Target="/media/image11.png" Id="rId532149955" /><Relationship Type="http://schemas.microsoft.com/office/2020/10/relationships/intelligence" Target="intelligence2.xml" Id="R564924ad0c97410c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60438e6855eb958f421c5c1874bd07af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c64c3447220e05c24c5da023d36eed5e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c380a-f0f0-4d85-a153-010f8d2d173f">
      <Terms xmlns="http://schemas.microsoft.com/office/infopath/2007/PartnerControls"/>
    </lcf76f155ced4ddcb4097134ff3c332f>
    <TaxCatchAll xmlns="9fc12527-6241-4234-849a-e56d0671d767" xsi:nil="true"/>
  </documentManagement>
</p:properties>
</file>

<file path=customXml/itemProps1.xml><?xml version="1.0" encoding="utf-8"?>
<ds:datastoreItem xmlns:ds="http://schemas.openxmlformats.org/officeDocument/2006/customXml" ds:itemID="{DEE42BCA-E4DF-4F1F-A699-8001D1B99277}"/>
</file>

<file path=customXml/itemProps2.xml><?xml version="1.0" encoding="utf-8"?>
<ds:datastoreItem xmlns:ds="http://schemas.openxmlformats.org/officeDocument/2006/customXml" ds:itemID="{FC6DF7AD-A9BA-423B-801F-18B84A3E0E65}"/>
</file>

<file path=customXml/itemProps3.xml><?xml version="1.0" encoding="utf-8"?>
<ds:datastoreItem xmlns:ds="http://schemas.openxmlformats.org/officeDocument/2006/customXml" ds:itemID="{06F755BB-EA9E-4258-A3ED-CAD3439BC7A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Guest</dc:creator>
  <keywords/>
  <dc:description/>
  <lastModifiedBy>A.Darrell</lastModifiedBy>
  <revision>14</revision>
  <dcterms:created xsi:type="dcterms:W3CDTF">2025-06-03T13:47:00.0000000Z</dcterms:created>
  <dcterms:modified xsi:type="dcterms:W3CDTF">2025-10-24T13:29:00.8015337Z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0x010100CE9A5D1C264FE449BD5C3B2EC5114FA1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