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E33BEC" w:rsidP="353D7CDF" w:rsidRDefault="00E33BEC" w14:paraId="7D56F96D" w14:textId="227E4A8D">
      <w:pPr>
        <w:rPr>
          <w:rFonts w:ascii="Verdana Pro" w:hAnsi="Verdana Pro" w:eastAsia="Verdana Pro" w:cs="Verdana Pro"/>
          <w:b w:val="1"/>
          <w:bCs w:val="1"/>
          <w:sz w:val="20"/>
          <w:szCs w:val="20"/>
          <w:lang w:val="en-US"/>
        </w:rPr>
      </w:pPr>
      <w:r w:rsidRPr="353D7CDF" w:rsidR="758E24A2">
        <w:rPr>
          <w:rFonts w:ascii="Verdana Pro" w:hAnsi="Verdana Pro" w:eastAsia="Verdana Pro" w:cs="Verdana Pro"/>
          <w:b w:val="1"/>
          <w:bCs w:val="1"/>
          <w:sz w:val="20"/>
          <w:szCs w:val="20"/>
          <w:lang w:val="en-US"/>
        </w:rPr>
        <w:t>Navigators</w:t>
      </w:r>
      <w:r w:rsidRPr="353D7CDF" w:rsidR="41E1FE24">
        <w:rPr>
          <w:rFonts w:ascii="Verdana Pro" w:hAnsi="Verdana Pro" w:eastAsia="Verdana Pro" w:cs="Verdana Pro"/>
          <w:b w:val="1"/>
          <w:bCs w:val="1"/>
          <w:sz w:val="20"/>
          <w:szCs w:val="20"/>
          <w:lang w:val="en-US"/>
        </w:rPr>
        <w:t xml:space="preserve"> Year 7 &amp; 8</w:t>
      </w:r>
    </w:p>
    <w:tbl>
      <w:tblPr>
        <w:tblStyle w:val="TableGrid"/>
        <w:tblW w:w="14103" w:type="dxa"/>
        <w:tblLook w:val="04A0" w:firstRow="1" w:lastRow="0" w:firstColumn="1" w:lastColumn="0" w:noHBand="0" w:noVBand="1"/>
      </w:tblPr>
      <w:tblGrid>
        <w:gridCol w:w="1798"/>
        <w:gridCol w:w="1965"/>
        <w:gridCol w:w="2170"/>
        <w:gridCol w:w="1921"/>
        <w:gridCol w:w="2192"/>
        <w:gridCol w:w="1908"/>
        <w:gridCol w:w="2149"/>
      </w:tblGrid>
      <w:tr w:rsidR="00E33BEC" w:rsidTr="690CBBC8" w14:paraId="5198D398" w14:textId="77777777">
        <w:tc>
          <w:tcPr>
            <w:tcW w:w="1798" w:type="dxa"/>
            <w:shd w:val="clear" w:color="auto" w:fill="F2F2F2" w:themeFill="background1" w:themeFillShade="F2"/>
            <w:tcMar/>
          </w:tcPr>
          <w:p w:rsidRPr="00E33BEC" w:rsidR="00E33BEC" w:rsidP="2C6FA7A7" w:rsidRDefault="00E33BEC" w14:paraId="109DC88D" w14:textId="45227D0B">
            <w:pPr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</w:pPr>
            <w:r w:rsidRPr="2C6FA7A7" w:rsidR="60F2D43E"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  <w:t>Term</w:t>
            </w:r>
          </w:p>
        </w:tc>
        <w:tc>
          <w:tcPr>
            <w:tcW w:w="1965" w:type="dxa"/>
            <w:shd w:val="clear" w:color="auto" w:fill="F4B083" w:themeFill="accent2" w:themeFillTint="99"/>
            <w:tcMar/>
          </w:tcPr>
          <w:p w:rsidRPr="00E33BEC" w:rsidR="00E33BEC" w:rsidP="2C6FA7A7" w:rsidRDefault="00E33BEC" w14:paraId="102392E1" w14:textId="12EC6E50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</w:pPr>
            <w:r w:rsidRPr="2C6FA7A7" w:rsidR="60F2D43E"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  <w:t>Autumn 1</w:t>
            </w:r>
          </w:p>
        </w:tc>
        <w:tc>
          <w:tcPr>
            <w:tcW w:w="2170" w:type="dxa"/>
            <w:shd w:val="clear" w:color="auto" w:fill="F4B083" w:themeFill="accent2" w:themeFillTint="99"/>
            <w:tcMar/>
          </w:tcPr>
          <w:p w:rsidRPr="00E33BEC" w:rsidR="00E33BEC" w:rsidP="2C6FA7A7" w:rsidRDefault="00E33BEC" w14:paraId="3FC68A6B" w14:textId="6FB12725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</w:pPr>
            <w:r w:rsidRPr="2C6FA7A7" w:rsidR="60F2D43E"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  <w:t>Autumn 2</w:t>
            </w:r>
          </w:p>
        </w:tc>
        <w:tc>
          <w:tcPr>
            <w:tcW w:w="1921" w:type="dxa"/>
            <w:shd w:val="clear" w:color="auto" w:fill="92D050"/>
            <w:tcMar/>
          </w:tcPr>
          <w:p w:rsidRPr="00E33BEC" w:rsidR="00E33BEC" w:rsidP="2C6FA7A7" w:rsidRDefault="00E33BEC" w14:paraId="3EB90C0E" w14:textId="3B0A078D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</w:pPr>
            <w:r w:rsidRPr="2C6FA7A7" w:rsidR="60F2D43E"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  <w:t>Spring 1</w:t>
            </w:r>
          </w:p>
        </w:tc>
        <w:tc>
          <w:tcPr>
            <w:tcW w:w="2192" w:type="dxa"/>
            <w:shd w:val="clear" w:color="auto" w:fill="92D050"/>
            <w:tcMar/>
          </w:tcPr>
          <w:p w:rsidRPr="00E33BEC" w:rsidR="00E33BEC" w:rsidP="2C6FA7A7" w:rsidRDefault="00E33BEC" w14:paraId="5C103F1D" w14:textId="203B211F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</w:pPr>
            <w:r w:rsidRPr="2C6FA7A7" w:rsidR="60F2D43E"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  <w:t>Spring 2</w:t>
            </w:r>
          </w:p>
        </w:tc>
        <w:tc>
          <w:tcPr>
            <w:tcW w:w="1908" w:type="dxa"/>
            <w:shd w:val="clear" w:color="auto" w:fill="9CC2E5" w:themeFill="accent5" w:themeFillTint="99"/>
            <w:tcMar/>
          </w:tcPr>
          <w:p w:rsidRPr="00E33BEC" w:rsidR="00E33BEC" w:rsidP="2C6FA7A7" w:rsidRDefault="00E33BEC" w14:paraId="7652270E" w14:textId="4242CD03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</w:pPr>
            <w:r w:rsidRPr="2C6FA7A7" w:rsidR="60F2D43E"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  <w:t>Summer 1</w:t>
            </w:r>
          </w:p>
        </w:tc>
        <w:tc>
          <w:tcPr>
            <w:tcW w:w="2149" w:type="dxa"/>
            <w:shd w:val="clear" w:color="auto" w:fill="9CC2E5" w:themeFill="accent5" w:themeFillTint="99"/>
            <w:tcMar/>
          </w:tcPr>
          <w:p w:rsidRPr="00E33BEC" w:rsidR="00E33BEC" w:rsidP="2C6FA7A7" w:rsidRDefault="00E33BEC" w14:paraId="48B13707" w14:textId="61DF6850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</w:pPr>
            <w:r w:rsidRPr="2C6FA7A7" w:rsidR="60F2D43E"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  <w:t>Summer 2</w:t>
            </w:r>
          </w:p>
        </w:tc>
      </w:tr>
      <w:tr w:rsidR="00E33BEC" w:rsidTr="690CBBC8" w14:paraId="3C0E4B2A" w14:textId="77777777">
        <w:trPr>
          <w:trHeight w:val="3047"/>
        </w:trPr>
        <w:tc>
          <w:tcPr>
            <w:tcW w:w="1798" w:type="dxa"/>
            <w:shd w:val="clear" w:color="auto" w:fill="F2F2F2" w:themeFill="background1" w:themeFillShade="F2"/>
            <w:tcMar/>
          </w:tcPr>
          <w:p w:rsidRPr="00E33BEC" w:rsidR="00E33BEC" w:rsidP="2C6FA7A7" w:rsidRDefault="00E33BEC" w14:paraId="6EFA5611" w14:textId="4C39AFD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</w:pPr>
            <w:r w:rsidRPr="2C6FA7A7" w:rsidR="3F1D19C3"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  <w:t>2025-2026</w:t>
            </w:r>
          </w:p>
        </w:tc>
        <w:tc>
          <w:tcPr>
            <w:tcW w:w="1965" w:type="dxa"/>
            <w:tcMar/>
          </w:tcPr>
          <w:p w:rsidRPr="00E33BEC" w:rsidR="00E33BEC" w:rsidP="2C6FA7A7" w:rsidRDefault="00E33BEC" w14:paraId="701D4EBC" w14:textId="418F0D22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</w:pPr>
            <w:r w:rsidRPr="2C6FA7A7" w:rsidR="29F85E4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  <w:t>E-Safety</w:t>
            </w:r>
            <w:r w:rsidRPr="2C6FA7A7" w:rsidR="7D6CCE4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  <w:t xml:space="preserve"> using Publisher</w:t>
            </w:r>
            <w:r w:rsidRPr="2C6FA7A7" w:rsidR="0E011A9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  <w:t>/Canva</w:t>
            </w:r>
          </w:p>
          <w:p w:rsidRPr="00E33BEC" w:rsidR="00E33BEC" w:rsidP="2C6FA7A7" w:rsidRDefault="00E33BEC" w14:paraId="51885CD4" w14:textId="127FF0D2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</w:rPr>
            </w:pPr>
            <w:r w:rsidR="7D6CCE47">
              <w:drawing>
                <wp:inline wp14:editId="15478D7D" wp14:anchorId="5847C0EF">
                  <wp:extent cx="806694" cy="606744"/>
                  <wp:effectExtent l="0" t="0" r="0" b="0"/>
                  <wp:docPr id="162757373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bd988681a474ecb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694" cy="606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2C6FA7A7" w:rsidRDefault="00E33BEC" w14:paraId="14C4C0F1" w14:textId="2B5DC2B3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</w:rPr>
            </w:pPr>
            <w:r w:rsidRPr="2C6FA7A7" w:rsidR="3737755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>Digital Literacy and IT</w:t>
            </w:r>
          </w:p>
        </w:tc>
        <w:tc>
          <w:tcPr>
            <w:tcW w:w="2170" w:type="dxa"/>
            <w:tcMar/>
          </w:tcPr>
          <w:p w:rsidRPr="00E33BEC" w:rsidR="00E33BEC" w:rsidP="2C6FA7A7" w:rsidRDefault="00E33BEC" w14:paraId="4409D841" w14:textId="37ADED94">
            <w:pPr>
              <w:spacing w:before="0" w:beforeAutospacing="off" w:after="0" w:afterAutospacing="off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</w:pPr>
            <w:r w:rsidRPr="2C6FA7A7" w:rsidR="243C3E3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  <w:t>Communication Emails</w:t>
            </w:r>
            <w:r w:rsidRPr="2C6FA7A7" w:rsidR="61DD80C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  <w:t xml:space="preserve"> and Social Media platforms</w:t>
            </w:r>
            <w:r w:rsidRPr="2C6FA7A7" w:rsidR="61DD80C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  <w:t> </w:t>
            </w:r>
          </w:p>
          <w:p w:rsidRPr="00E33BEC" w:rsidR="00E33BEC" w:rsidP="2C6FA7A7" w:rsidRDefault="00E33BEC" w14:paraId="00C0CC35" w14:textId="2F97A901">
            <w:pPr>
              <w:jc w:val="center"/>
              <w:rPr>
                <w:rFonts w:ascii="Verdana" w:hAnsi="Verdana" w:eastAsia="Verdana" w:cs="Verdana"/>
                <w:sz w:val="20"/>
                <w:szCs w:val="20"/>
              </w:rPr>
            </w:pPr>
            <w:r w:rsidR="61DD80CF">
              <w:drawing>
                <wp:inline wp14:editId="48D94EDA" wp14:anchorId="30BEB8EE">
                  <wp:extent cx="851702" cy="667465"/>
                  <wp:effectExtent l="0" t="0" r="0" b="0"/>
                  <wp:docPr id="104353750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adfcbcf89cc4229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702" cy="667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2C6FA7A7" w:rsidRDefault="00E33BEC" w14:paraId="00D13FBA" w14:textId="2B5DC2B3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</w:rPr>
            </w:pPr>
            <w:r w:rsidRPr="2C6FA7A7" w:rsidR="1ECC45C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>Digital Literacy and IT</w:t>
            </w:r>
          </w:p>
          <w:p w:rsidRPr="00E33BEC" w:rsidR="00E33BEC" w:rsidP="2C6FA7A7" w:rsidRDefault="00E33BEC" w14:paraId="5B2A8D47" w14:textId="7972330B">
            <w:pPr>
              <w:jc w:val="center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</w:tc>
        <w:tc>
          <w:tcPr>
            <w:tcW w:w="1921" w:type="dxa"/>
            <w:tcMar/>
          </w:tcPr>
          <w:p w:rsidRPr="00E33BEC" w:rsidR="00E33BEC" w:rsidP="2C6FA7A7" w:rsidRDefault="00E33BEC" w14:paraId="2A6A3C29" w14:textId="135C0CDA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  <w:r w:rsidRPr="2C6FA7A7" w:rsidR="7234255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  <w:t xml:space="preserve">Programming </w:t>
            </w:r>
            <w:r w:rsidRPr="2C6FA7A7" w:rsidR="4447AB7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  <w:t>Scratch</w:t>
            </w:r>
          </w:p>
          <w:p w:rsidRPr="00E33BEC" w:rsidR="00E33BEC" w:rsidP="2C6FA7A7" w:rsidRDefault="00E33BEC" w14:paraId="15E428E5" w14:textId="5D2F25D0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</w:p>
          <w:p w:rsidRPr="00E33BEC" w:rsidR="00E33BEC" w:rsidP="2C6FA7A7" w:rsidRDefault="00E33BEC" w14:paraId="2AFC0B64" w14:textId="0103A7D0">
            <w:pPr>
              <w:jc w:val="center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</w:pPr>
            <w:r w:rsidR="7C3052B4">
              <w:drawing>
                <wp:inline wp14:editId="5E7CDFBE" wp14:anchorId="0531F603">
                  <wp:extent cx="849923" cy="637442"/>
                  <wp:effectExtent l="0" t="0" r="0" b="0"/>
                  <wp:docPr id="160390607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695184ffc584df3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9923" cy="637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C6FA7A7" w:rsidR="1A62002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>Computer Science and IT</w:t>
            </w:r>
          </w:p>
          <w:p w:rsidRPr="00E33BEC" w:rsidR="00E33BEC" w:rsidP="2C6FA7A7" w:rsidRDefault="00E33BEC" w14:paraId="0A7AD1AF" w14:textId="56B27403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</w:p>
        </w:tc>
        <w:tc>
          <w:tcPr>
            <w:tcW w:w="2192" w:type="dxa"/>
            <w:tcMar/>
          </w:tcPr>
          <w:p w:rsidRPr="00E33BEC" w:rsidR="00E33BEC" w:rsidP="2C6FA7A7" w:rsidRDefault="00E33BEC" w14:paraId="5D5CBA1E" w14:textId="68FA1234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  <w:r w:rsidRPr="2C6FA7A7" w:rsidR="5139300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  <w:t>Using IT beyond School</w:t>
            </w:r>
          </w:p>
          <w:p w:rsidRPr="00E33BEC" w:rsidR="00E33BEC" w:rsidP="2C6FA7A7" w:rsidRDefault="00E33BEC" w14:paraId="0909A17B" w14:textId="410069AE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  <w:r w:rsidRPr="2C6FA7A7" w:rsidR="5139300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  <w:t>Using Publisher/Canva</w:t>
            </w:r>
          </w:p>
          <w:p w:rsidRPr="00E33BEC" w:rsidR="00E33BEC" w:rsidP="2C6FA7A7" w:rsidRDefault="00E33BEC" w14:paraId="667E6CE5" w14:textId="060BC260">
            <w:pPr>
              <w:jc w:val="center"/>
              <w:rPr>
                <w:rFonts w:ascii="Verdana" w:hAnsi="Verdana" w:eastAsia="Verdana" w:cs="Verdana"/>
              </w:rPr>
            </w:pPr>
            <w:r w:rsidR="14FE8E11">
              <w:drawing>
                <wp:inline wp14:editId="00A3E2AB" wp14:anchorId="466F49FB">
                  <wp:extent cx="660156" cy="660156"/>
                  <wp:effectExtent l="0" t="0" r="0" b="0"/>
                  <wp:docPr id="85777230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5d02a841fa04a03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156" cy="660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2C6FA7A7" w:rsidRDefault="00E33BEC" w14:paraId="24CAE7D7" w14:textId="0AE270CE">
            <w:pPr>
              <w:jc w:val="center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</w:pPr>
            <w:r w:rsidRPr="2C6FA7A7" w:rsidR="5789DC5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>IT and Computer Science</w:t>
            </w:r>
          </w:p>
        </w:tc>
        <w:tc>
          <w:tcPr>
            <w:tcW w:w="1908" w:type="dxa"/>
            <w:tcMar/>
          </w:tcPr>
          <w:p w:rsidRPr="00E33BEC" w:rsidR="00E33BEC" w:rsidP="2C6FA7A7" w:rsidRDefault="00E33BEC" w14:paraId="31561A4C" w14:textId="39D40A80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  <w:r w:rsidRPr="2C6FA7A7" w:rsidR="6508DDE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  <w:t>Spreadsheets</w:t>
            </w:r>
          </w:p>
          <w:p w:rsidRPr="00E33BEC" w:rsidR="00E33BEC" w:rsidP="2C6FA7A7" w:rsidRDefault="00E33BEC" w14:paraId="191183F2" w14:textId="0A957D67">
            <w:pPr>
              <w:jc w:val="center"/>
              <w:rPr>
                <w:rFonts w:ascii="Verdana" w:hAnsi="Verdana" w:eastAsia="Verdana" w:cs="Verdana"/>
              </w:rPr>
            </w:pPr>
            <w:r w:rsidR="673F75B9">
              <w:drawing>
                <wp:inline wp14:editId="7B9C8518" wp14:anchorId="723F6A05">
                  <wp:extent cx="671146" cy="671146"/>
                  <wp:effectExtent l="0" t="0" r="0" b="0"/>
                  <wp:docPr id="87358104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c535c085e3e439b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146" cy="671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2C6FA7A7" w:rsidRDefault="00E33BEC" w14:paraId="172CDE9A" w14:textId="616F2790">
            <w:pPr>
              <w:jc w:val="center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</w:pPr>
            <w:r w:rsidRPr="2C6FA7A7" w:rsidR="4C0D85E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>Computer Science and IT</w:t>
            </w:r>
          </w:p>
        </w:tc>
        <w:tc>
          <w:tcPr>
            <w:tcW w:w="2149" w:type="dxa"/>
            <w:tcMar/>
          </w:tcPr>
          <w:p w:rsidRPr="00E33BEC" w:rsidR="00E33BEC" w:rsidP="2C6FA7A7" w:rsidRDefault="00E33BEC" w14:paraId="13D9AF5E" w14:textId="0B9D6E0E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  <w:r w:rsidRPr="2C6FA7A7" w:rsidR="6508DDE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  <w:t>Video editing</w:t>
            </w:r>
          </w:p>
          <w:p w:rsidRPr="00E33BEC" w:rsidR="00E33BEC" w:rsidP="2C6FA7A7" w:rsidRDefault="00E33BEC" w14:paraId="16D58059" w14:textId="376317BD">
            <w:pPr>
              <w:jc w:val="center"/>
              <w:rPr>
                <w:rFonts w:ascii="Verdana" w:hAnsi="Verdana" w:eastAsia="Verdana" w:cs="Verdana"/>
              </w:rPr>
            </w:pPr>
            <w:r w:rsidR="5A2B1CEA">
              <w:drawing>
                <wp:inline wp14:editId="3D03A872" wp14:anchorId="6891E75C">
                  <wp:extent cx="764931" cy="764931"/>
                  <wp:effectExtent l="0" t="0" r="0" b="0"/>
                  <wp:docPr id="8529616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3bd9c2015dc45ce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931" cy="764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2C6FA7A7" w:rsidRDefault="00E33BEC" w14:paraId="40F61663" w14:textId="2B5DC2B3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</w:rPr>
            </w:pPr>
            <w:r w:rsidRPr="2C6FA7A7" w:rsidR="7E2570D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>Digital Literacy and IT</w:t>
            </w:r>
          </w:p>
          <w:p w:rsidRPr="00E33BEC" w:rsidR="00E33BEC" w:rsidP="2C6FA7A7" w:rsidRDefault="00E33BEC" w14:paraId="2F6475F7" w14:textId="2E2EA87B">
            <w:pPr>
              <w:jc w:val="center"/>
              <w:rPr>
                <w:rFonts w:ascii="Verdana" w:hAnsi="Verdana" w:eastAsia="Verdana" w:cs="Verdana"/>
              </w:rPr>
            </w:pPr>
          </w:p>
        </w:tc>
      </w:tr>
      <w:tr w:rsidR="353D7CDF" w:rsidTr="690CBBC8" w14:paraId="65311D18">
        <w:trPr>
          <w:trHeight w:val="828"/>
        </w:trPr>
        <w:tc>
          <w:tcPr>
            <w:tcW w:w="1798" w:type="dxa"/>
            <w:shd w:val="clear" w:color="auto" w:fill="F2F2F2" w:themeFill="background1" w:themeFillShade="F2"/>
            <w:tcMar/>
          </w:tcPr>
          <w:p w:rsidR="353D7CDF" w:rsidP="2C6FA7A7" w:rsidRDefault="353D7CDF" w14:paraId="50743D4D" w14:textId="5914D803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6FA7A7" w:rsidR="353D7CDF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Pre-Teaching Assessment Suggestions</w:t>
            </w:r>
          </w:p>
        </w:tc>
        <w:tc>
          <w:tcPr>
            <w:tcW w:w="12305" w:type="dxa"/>
            <w:gridSpan w:val="6"/>
            <w:tcMar/>
          </w:tcPr>
          <w:p w:rsidR="4ABA6B76" w:rsidP="2C6FA7A7" w:rsidRDefault="4ABA6B76" w14:paraId="5AA372DF" w14:textId="59565996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4ABA6B7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Assessment of prior skills / knowledge</w:t>
            </w:r>
            <w:r w:rsidRPr="2C6FA7A7" w:rsidR="5178289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  <w:r w:rsidRPr="2C6FA7A7" w:rsidR="5178289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organisers</w:t>
            </w:r>
            <w:r w:rsidRPr="2C6FA7A7" w:rsidR="5178289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/Q&amp;A/Base line</w:t>
            </w:r>
            <w:r w:rsidRPr="2C6FA7A7" w:rsidR="708894D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/ </w:t>
            </w:r>
            <w:r w:rsidRPr="2C6FA7A7" w:rsidR="708894D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Retrieval</w:t>
            </w:r>
            <w:r w:rsidRPr="2C6FA7A7" w:rsidR="708894D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</w:p>
          <w:p w:rsidR="2887716A" w:rsidP="2C6FA7A7" w:rsidRDefault="2887716A" w14:paraId="13707BF7" w14:textId="722C2CAD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288771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Reminders and </w:t>
            </w:r>
            <w:r w:rsidRPr="2C6FA7A7" w:rsidR="6555881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revisions</w:t>
            </w:r>
            <w:r w:rsidRPr="2C6FA7A7" w:rsidR="288771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</w:t>
            </w:r>
            <w:r w:rsidRPr="2C6FA7A7" w:rsidR="288771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of</w:t>
            </w:r>
            <w:r w:rsidRPr="2C6FA7A7" w:rsidR="288771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Computing/IT/Digital Literacy. </w:t>
            </w:r>
          </w:p>
          <w:p w:rsidR="2887716A" w:rsidP="2C6FA7A7" w:rsidRDefault="2887716A" w14:paraId="6324D018" w14:textId="5661D1A7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288771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Short tasks to revise and review </w:t>
            </w:r>
            <w:r w:rsidRPr="2C6FA7A7" w:rsidR="288771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previous</w:t>
            </w:r>
            <w:r w:rsidRPr="2C6FA7A7" w:rsidR="288771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skills and knowledge.</w:t>
            </w:r>
          </w:p>
        </w:tc>
      </w:tr>
      <w:tr w:rsidR="353D7CDF" w:rsidTr="690CBBC8" w14:paraId="5BDC1884">
        <w:trPr>
          <w:trHeight w:val="300"/>
        </w:trPr>
        <w:tc>
          <w:tcPr>
            <w:tcW w:w="1798" w:type="dxa"/>
            <w:shd w:val="clear" w:color="auto" w:fill="F2F2F2" w:themeFill="background1" w:themeFillShade="F2"/>
            <w:tcMar/>
          </w:tcPr>
          <w:p w:rsidR="353D7CDF" w:rsidP="2C6FA7A7" w:rsidRDefault="353D7CDF" w14:paraId="338025AD" w14:textId="6031167D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6FA7A7" w:rsidR="353D7CDF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‘Step On’ Knowledge</w:t>
            </w:r>
          </w:p>
        </w:tc>
        <w:tc>
          <w:tcPr>
            <w:tcW w:w="1965" w:type="dxa"/>
            <w:tcMar/>
          </w:tcPr>
          <w:p w:rsidR="353D7CDF" w:rsidP="2C6FA7A7" w:rsidRDefault="353D7CDF" w14:paraId="638048C1" w14:textId="0CC9D167">
            <w:pPr>
              <w:shd w:val="clear" w:color="auto" w:fill="FAFAFA"/>
              <w:spacing w:before="0" w:beforeAutospacing="off" w:after="0" w:afterAutospacing="off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71B6AB1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online risks are (e.g., cyberbullying, phishing, grooming, misinformation).</w:t>
            </w:r>
          </w:p>
          <w:p w:rsidR="353D7CDF" w:rsidP="2C6FA7A7" w:rsidRDefault="353D7CDF" w14:paraId="1DFD630C" w14:textId="1A3EE400">
            <w:pPr>
              <w:shd w:val="clear" w:color="auto" w:fill="FAFAFA"/>
              <w:spacing w:before="0" w:beforeAutospacing="off" w:after="0" w:afterAutospacing="off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71B6AB1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How to </w:t>
            </w:r>
            <w:r w:rsidRPr="2C6FA7A7" w:rsidR="71B6AB1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identify</w:t>
            </w:r>
            <w:r w:rsidRPr="2C6FA7A7" w:rsidR="71B6AB1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unsafe online behaviour.</w:t>
            </w:r>
          </w:p>
          <w:p w:rsidR="353D7CDF" w:rsidP="2C6FA7A7" w:rsidRDefault="353D7CDF" w14:paraId="0F09AA92" w14:textId="2B8BA88A">
            <w:pPr>
              <w:shd w:val="clear" w:color="auto" w:fill="FAFAFA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71B6AB1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The importance of privacy</w:t>
            </w:r>
            <w:r w:rsidRPr="2C6FA7A7" w:rsidR="71B6AB1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</w:t>
            </w:r>
            <w:r w:rsidRPr="2C6FA7A7" w:rsidR="71B6AB1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settings and</w:t>
            </w:r>
            <w:r w:rsidRPr="2C6FA7A7" w:rsidR="71B6AB1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</w:t>
            </w:r>
            <w:r w:rsidRPr="2C6FA7A7" w:rsidR="71B6AB1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strong passwords.</w:t>
            </w:r>
          </w:p>
          <w:p w:rsidR="353D7CDF" w:rsidP="2C6FA7A7" w:rsidRDefault="353D7CDF" w14:paraId="257ECFB5" w14:textId="1C10D33A">
            <w:pPr>
              <w:shd w:val="clear" w:color="auto" w:fill="FAFAFA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71B6AB1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to report concerns or suspicious activity online.</w:t>
            </w:r>
          </w:p>
          <w:p w:rsidR="353D7CDF" w:rsidP="2C6FA7A7" w:rsidRDefault="353D7CDF" w14:paraId="057E7ACA" w14:textId="4AC21646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</w:pPr>
          </w:p>
        </w:tc>
        <w:tc>
          <w:tcPr>
            <w:tcW w:w="2170" w:type="dxa"/>
            <w:tcMar/>
          </w:tcPr>
          <w:p w:rsidR="353D7CDF" w:rsidP="2C6FA7A7" w:rsidRDefault="353D7CDF" w14:paraId="29CF520B" w14:textId="1A87D75E">
            <w:pPr>
              <w:spacing w:line="240" w:lineRule="auto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061C682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Emails – Used to send messages; be polite and </w:t>
            </w:r>
            <w:r w:rsidRPr="2C6FA7A7" w:rsidR="061C682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don’t</w:t>
            </w:r>
            <w:r w:rsidRPr="2C6FA7A7" w:rsidR="061C682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share personal info.</w:t>
            </w:r>
          </w:p>
          <w:p w:rsidR="353D7CDF" w:rsidP="2C6FA7A7" w:rsidRDefault="353D7CDF" w14:paraId="6E26C248" w14:textId="18D62387">
            <w:pPr>
              <w:spacing w:line="240" w:lineRule="auto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47C18D0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Social media</w:t>
            </w:r>
            <w:r w:rsidRPr="2C6FA7A7" w:rsidR="061C682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– Share safely; think before you post.</w:t>
            </w:r>
          </w:p>
          <w:p w:rsidR="353D7CDF" w:rsidP="2C6FA7A7" w:rsidRDefault="353D7CDF" w14:paraId="6E7B65F8" w14:textId="08F54D0A">
            <w:pPr>
              <w:spacing w:line="240" w:lineRule="auto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061C682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Digital Footprint – What you do online stays online.</w:t>
            </w:r>
          </w:p>
          <w:p w:rsidR="353D7CDF" w:rsidP="2C6FA7A7" w:rsidRDefault="353D7CDF" w14:paraId="1450F209" w14:textId="1D5D1723">
            <w:pPr>
              <w:spacing w:line="240" w:lineRule="auto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061C682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Stay Safe – Keep info private and tell an adult if worried.</w:t>
            </w:r>
          </w:p>
          <w:p w:rsidR="353D7CDF" w:rsidP="2C6FA7A7" w:rsidRDefault="353D7CDF" w14:paraId="213A40F1" w14:textId="6D79AEDD">
            <w:pPr>
              <w:pStyle w:val="Normal"/>
              <w:spacing w:line="240" w:lineRule="auto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</w:p>
        </w:tc>
        <w:tc>
          <w:tcPr>
            <w:tcW w:w="1921" w:type="dxa"/>
            <w:tcMar/>
          </w:tcPr>
          <w:p w:rsidR="353D7CDF" w:rsidP="2C6FA7A7" w:rsidRDefault="353D7CDF" w14:paraId="4B30DCE2" w14:textId="05FC5F30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</w:pPr>
            <w:r w:rsidRPr="2C6FA7A7" w:rsidR="52C8D4C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>Understand the interface</w:t>
            </w:r>
            <w:r w:rsidRPr="2C6FA7A7" w:rsidR="52C8D4C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 xml:space="preserve"> – Stage, sprites, blocks.</w:t>
            </w:r>
          </w:p>
          <w:p w:rsidR="353D7CDF" w:rsidP="2C6FA7A7" w:rsidRDefault="353D7CDF" w14:paraId="72F0DCDC" w14:textId="2638BF51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</w:pPr>
            <w:r w:rsidRPr="2C6FA7A7" w:rsidR="52C8D4C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>Use basic blocks</w:t>
            </w:r>
            <w:r w:rsidRPr="2C6FA7A7" w:rsidR="52C8D4C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 xml:space="preserve"> – Motion, looks, sound, events.</w:t>
            </w:r>
          </w:p>
          <w:p w:rsidR="353D7CDF" w:rsidP="2C6FA7A7" w:rsidRDefault="353D7CDF" w14:paraId="28ACEBDE" w14:textId="47BF4039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</w:pPr>
            <w:r w:rsidRPr="2C6FA7A7" w:rsidR="52C8D4C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>Sequence instructions</w:t>
            </w:r>
            <w:r w:rsidRPr="2C6FA7A7" w:rsidR="52C8D4C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 xml:space="preserve"> – Put blocks </w:t>
            </w:r>
            <w:r w:rsidRPr="2C6FA7A7" w:rsidR="52C8D4C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>in order to</w:t>
            </w:r>
            <w:r w:rsidRPr="2C6FA7A7" w:rsidR="52C8D4C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 xml:space="preserve"> make things happen.</w:t>
            </w:r>
          </w:p>
          <w:p w:rsidR="353D7CDF" w:rsidP="2C6FA7A7" w:rsidRDefault="353D7CDF" w14:paraId="369CBA38" w14:textId="790DDBF1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</w:pPr>
            <w:r w:rsidRPr="2C6FA7A7" w:rsidR="52C8D4C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>Use simple loops</w:t>
            </w:r>
            <w:r w:rsidRPr="2C6FA7A7" w:rsidR="52C8D4C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 xml:space="preserve"> – Repeat actions (e.g., “repeat 10”).</w:t>
            </w:r>
          </w:p>
          <w:p w:rsidR="353D7CDF" w:rsidP="2C6FA7A7" w:rsidRDefault="353D7CDF" w14:paraId="499BDB5D" w14:textId="122EBFFF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</w:pPr>
            <w:r w:rsidRPr="2C6FA7A7" w:rsidR="52C8D4C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>Add interaction</w:t>
            </w:r>
            <w:r w:rsidRPr="2C6FA7A7" w:rsidR="52C8D4C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 xml:space="preserve"> – Use keyboard or mouse events</w:t>
            </w:r>
          </w:p>
          <w:p w:rsidR="353D7CDF" w:rsidP="2C6FA7A7" w:rsidRDefault="353D7CDF" w14:paraId="2614050B" w14:textId="14031B0A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</w:tc>
        <w:tc>
          <w:tcPr>
            <w:tcW w:w="2192" w:type="dxa"/>
            <w:tcMar/>
          </w:tcPr>
          <w:p w:rsidR="353D7CDF" w:rsidP="2C6FA7A7" w:rsidRDefault="353D7CDF" w14:paraId="01178DE6" w14:textId="3118B107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5E8F3DBA">
              <w:rPr>
                <w:rFonts w:ascii="Verdana" w:hAnsi="Verdana" w:eastAsia="Verdana" w:cs="Verdana"/>
                <w:sz w:val="20"/>
                <w:szCs w:val="20"/>
                <w:lang w:val="en-US"/>
              </w:rPr>
              <w:t>Use templates – Start with ready-made designs in Publisher or Canva.</w:t>
            </w:r>
          </w:p>
          <w:p w:rsidR="353D7CDF" w:rsidP="2C6FA7A7" w:rsidRDefault="353D7CDF" w14:paraId="2075A184" w14:textId="5F829DD0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5E8F3DBA">
              <w:rPr>
                <w:rFonts w:ascii="Verdana" w:hAnsi="Verdana" w:eastAsia="Verdana" w:cs="Verdana"/>
                <w:sz w:val="20"/>
                <w:szCs w:val="20"/>
                <w:lang w:val="en-US"/>
              </w:rPr>
              <w:t>Add and edit text/images – Insert, move, and format content.</w:t>
            </w:r>
          </w:p>
          <w:p w:rsidR="353D7CDF" w:rsidP="2C6FA7A7" w:rsidRDefault="353D7CDF" w14:paraId="23383872" w14:textId="664E654B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5E8F3DBA">
              <w:rPr>
                <w:rFonts w:ascii="Verdana" w:hAnsi="Verdana" w:eastAsia="Verdana" w:cs="Verdana"/>
                <w:sz w:val="20"/>
                <w:szCs w:val="20"/>
                <w:lang w:val="en-US"/>
              </w:rPr>
              <w:t>Understand binary – Computers use 0s and 1s to store data.</w:t>
            </w:r>
          </w:p>
          <w:p w:rsidR="353D7CDF" w:rsidP="2C6FA7A7" w:rsidRDefault="353D7CDF" w14:paraId="5365E51A" w14:textId="6A386D5B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5E8F3DBA">
              <w:rPr>
                <w:rFonts w:ascii="Verdana" w:hAnsi="Verdana" w:eastAsia="Verdana" w:cs="Verdana"/>
                <w:sz w:val="20"/>
                <w:szCs w:val="20"/>
                <w:lang w:val="en-US"/>
              </w:rPr>
              <w:t xml:space="preserve">Know basic networks – </w:t>
            </w:r>
            <w:r w:rsidRPr="2C6FA7A7" w:rsidR="5E8F3DBA">
              <w:rPr>
                <w:rFonts w:ascii="Verdana" w:hAnsi="Verdana" w:eastAsia="Verdana" w:cs="Verdana"/>
                <w:sz w:val="20"/>
                <w:szCs w:val="20"/>
                <w:lang w:val="en-US"/>
              </w:rPr>
              <w:t>Recognise</w:t>
            </w:r>
            <w:r w:rsidRPr="2C6FA7A7" w:rsidR="5E8F3DBA">
              <w:rPr>
                <w:rFonts w:ascii="Verdana" w:hAnsi="Verdana" w:eastAsia="Verdana" w:cs="Verdana"/>
                <w:sz w:val="20"/>
                <w:szCs w:val="20"/>
                <w:lang w:val="en-US"/>
              </w:rPr>
              <w:t xml:space="preserve"> switches, routers</w:t>
            </w:r>
            <w:r w:rsidRPr="2C6FA7A7" w:rsidR="5E8F3DBA">
              <w:rPr>
                <w:rFonts w:ascii="Verdana" w:hAnsi="Verdana" w:eastAsia="Verdana" w:cs="Verdana"/>
                <w:sz w:val="20"/>
                <w:szCs w:val="20"/>
                <w:lang w:val="en-US"/>
              </w:rPr>
              <w:t>, ISPs</w:t>
            </w:r>
            <w:r w:rsidRPr="2C6FA7A7" w:rsidR="5E8F3DBA">
              <w:rPr>
                <w:rFonts w:ascii="Verdana" w:hAnsi="Verdana" w:eastAsia="Verdana" w:cs="Verdana"/>
                <w:sz w:val="20"/>
                <w:szCs w:val="20"/>
                <w:lang w:val="en-US"/>
              </w:rPr>
              <w:t>.</w:t>
            </w:r>
          </w:p>
          <w:p w:rsidR="353D7CDF" w:rsidP="2C6FA7A7" w:rsidRDefault="353D7CDF" w14:paraId="5DD97DE0" w14:textId="4F0B07E8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5E8F3DBA">
              <w:rPr>
                <w:rFonts w:ascii="Verdana" w:hAnsi="Verdana" w:eastAsia="Verdana" w:cs="Verdana"/>
                <w:sz w:val="20"/>
                <w:szCs w:val="20"/>
                <w:lang w:val="en-US"/>
              </w:rPr>
              <w:t>Know what the internet is – A global network using cables.</w:t>
            </w:r>
          </w:p>
          <w:p w:rsidR="353D7CDF" w:rsidP="2C6FA7A7" w:rsidRDefault="353D7CDF" w14:paraId="370146BD" w14:textId="1C0B8F4B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5E8F3DBA">
              <w:rPr>
                <w:rFonts w:ascii="Verdana" w:hAnsi="Verdana" w:eastAsia="Verdana" w:cs="Verdana"/>
                <w:sz w:val="20"/>
                <w:szCs w:val="20"/>
                <w:lang w:val="en-US"/>
              </w:rPr>
              <w:t>Recognise</w:t>
            </w:r>
            <w:r w:rsidRPr="2C6FA7A7" w:rsidR="5E8F3DBA">
              <w:rPr>
                <w:rFonts w:ascii="Verdana" w:hAnsi="Verdana" w:eastAsia="Verdana" w:cs="Verdana"/>
                <w:sz w:val="20"/>
                <w:szCs w:val="20"/>
                <w:lang w:val="en-US"/>
              </w:rPr>
              <w:t xml:space="preserve"> IT in life – Spot AI/IT at school, home, and work.</w:t>
            </w:r>
          </w:p>
          <w:p w:rsidR="353D7CDF" w:rsidP="2C6FA7A7" w:rsidRDefault="353D7CDF" w14:paraId="2CCAE2E9" w14:textId="7334EF37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5E8F3DBA">
              <w:rPr>
                <w:rFonts w:ascii="Verdana" w:hAnsi="Verdana" w:eastAsia="Verdana" w:cs="Verdana"/>
                <w:sz w:val="20"/>
                <w:szCs w:val="20"/>
                <w:lang w:val="en-US"/>
              </w:rPr>
              <w:t xml:space="preserve">Find your IP address – Know what it is and how to </w:t>
            </w:r>
            <w:r w:rsidRPr="2C6FA7A7" w:rsidR="5E8F3DBA">
              <w:rPr>
                <w:rFonts w:ascii="Verdana" w:hAnsi="Verdana" w:eastAsia="Verdana" w:cs="Verdana"/>
                <w:sz w:val="20"/>
                <w:szCs w:val="20"/>
                <w:lang w:val="en-US"/>
              </w:rPr>
              <w:t>locate</w:t>
            </w:r>
            <w:r w:rsidRPr="2C6FA7A7" w:rsidR="5E8F3DBA">
              <w:rPr>
                <w:rFonts w:ascii="Verdana" w:hAnsi="Verdana" w:eastAsia="Verdana" w:cs="Verdana"/>
                <w:sz w:val="20"/>
                <w:szCs w:val="20"/>
                <w:lang w:val="en-US"/>
              </w:rPr>
              <w:t xml:space="preserve"> it</w:t>
            </w:r>
          </w:p>
          <w:p w:rsidR="353D7CDF" w:rsidP="2C6FA7A7" w:rsidRDefault="353D7CDF" w14:paraId="4B002E5A" w14:textId="2E1D552C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  <w:p w:rsidR="353D7CDF" w:rsidP="2C6FA7A7" w:rsidRDefault="353D7CDF" w14:paraId="698C8AE0" w14:textId="5FFA5954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</w:tc>
        <w:tc>
          <w:tcPr>
            <w:tcW w:w="1908" w:type="dxa"/>
            <w:tcMar/>
          </w:tcPr>
          <w:p w:rsidR="353D7CDF" w:rsidP="2C6FA7A7" w:rsidRDefault="353D7CDF" w14:paraId="2CE9F311" w14:textId="58531E78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53122C45">
              <w:rPr>
                <w:rFonts w:ascii="Verdana" w:hAnsi="Verdana" w:eastAsia="Verdana" w:cs="Verdana"/>
                <w:sz w:val="20"/>
                <w:szCs w:val="20"/>
                <w:lang w:val="en-US"/>
              </w:rPr>
              <w:t>Enter and edit data in cells.</w:t>
            </w:r>
          </w:p>
          <w:p w:rsidR="353D7CDF" w:rsidP="2C6FA7A7" w:rsidRDefault="353D7CDF" w14:paraId="0BF0FEB6" w14:textId="7C746418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53122C45">
              <w:rPr>
                <w:rFonts w:ascii="Verdana" w:hAnsi="Verdana" w:eastAsia="Verdana" w:cs="Verdana"/>
                <w:sz w:val="20"/>
                <w:szCs w:val="20"/>
                <w:lang w:val="en-US"/>
              </w:rPr>
              <w:t>Use basic formulas (e.g., =SUM, =AVERAGE).</w:t>
            </w:r>
          </w:p>
          <w:p w:rsidR="353D7CDF" w:rsidP="2C6FA7A7" w:rsidRDefault="353D7CDF" w14:paraId="7DD8A97B" w14:textId="1DA4DBA9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53122C45">
              <w:rPr>
                <w:rFonts w:ascii="Verdana" w:hAnsi="Verdana" w:eastAsia="Verdana" w:cs="Verdana"/>
                <w:sz w:val="20"/>
                <w:szCs w:val="20"/>
                <w:lang w:val="en-US"/>
              </w:rPr>
              <w:t xml:space="preserve">Format cells (text, numbers, </w:t>
            </w:r>
            <w:r w:rsidRPr="2C6FA7A7" w:rsidR="53122C45">
              <w:rPr>
                <w:rFonts w:ascii="Verdana" w:hAnsi="Verdana" w:eastAsia="Verdana" w:cs="Verdana"/>
                <w:sz w:val="20"/>
                <w:szCs w:val="20"/>
                <w:lang w:val="en-US"/>
              </w:rPr>
              <w:t>colours</w:t>
            </w:r>
            <w:r w:rsidRPr="2C6FA7A7" w:rsidR="53122C45">
              <w:rPr>
                <w:rFonts w:ascii="Verdana" w:hAnsi="Verdana" w:eastAsia="Verdana" w:cs="Verdana"/>
                <w:sz w:val="20"/>
                <w:szCs w:val="20"/>
                <w:lang w:val="en-US"/>
              </w:rPr>
              <w:t>).</w:t>
            </w:r>
          </w:p>
          <w:p w:rsidR="353D7CDF" w:rsidP="2C6FA7A7" w:rsidRDefault="353D7CDF" w14:paraId="063C0728" w14:textId="66689898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53122C45">
              <w:rPr>
                <w:rFonts w:ascii="Verdana" w:hAnsi="Verdana" w:eastAsia="Verdana" w:cs="Verdana"/>
                <w:sz w:val="20"/>
                <w:szCs w:val="20"/>
                <w:lang w:val="en-US"/>
              </w:rPr>
              <w:t>Create simple charts (bar, pie).</w:t>
            </w:r>
          </w:p>
          <w:p w:rsidR="353D7CDF" w:rsidP="2C6FA7A7" w:rsidRDefault="353D7CDF" w14:paraId="00E89220" w14:textId="53B8E401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53122C45">
              <w:rPr>
                <w:rFonts w:ascii="Verdana" w:hAnsi="Verdana" w:eastAsia="Verdana" w:cs="Verdana"/>
                <w:sz w:val="20"/>
                <w:szCs w:val="20"/>
                <w:lang w:val="en-US"/>
              </w:rPr>
              <w:t>Save and open spreadsheet files.</w:t>
            </w:r>
          </w:p>
          <w:p w:rsidR="353D7CDF" w:rsidP="2C6FA7A7" w:rsidRDefault="353D7CDF" w14:paraId="0CB54731" w14:textId="75E09C81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</w:tc>
        <w:tc>
          <w:tcPr>
            <w:tcW w:w="2149" w:type="dxa"/>
            <w:tcMar/>
          </w:tcPr>
          <w:p w:rsidR="353D7CDF" w:rsidP="2C6FA7A7" w:rsidRDefault="353D7CDF" w14:paraId="10DEDB93" w14:textId="62D0BE85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1C19EDD8">
              <w:rPr>
                <w:rFonts w:ascii="Verdana" w:hAnsi="Verdana" w:eastAsia="Verdana" w:cs="Verdana"/>
                <w:sz w:val="20"/>
                <w:szCs w:val="20"/>
                <w:lang w:val="en-US"/>
              </w:rPr>
              <w:t>Plan a video with audience and purpose in mind</w:t>
            </w:r>
          </w:p>
          <w:p w:rsidR="353D7CDF" w:rsidP="2C6FA7A7" w:rsidRDefault="353D7CDF" w14:paraId="53884777" w14:textId="4B51AA1B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1C19EDD8">
              <w:rPr>
                <w:rFonts w:ascii="Verdana" w:hAnsi="Verdana" w:eastAsia="Verdana" w:cs="Verdana"/>
                <w:sz w:val="20"/>
                <w:szCs w:val="20"/>
                <w:lang w:val="en-US"/>
              </w:rPr>
              <w:t>Create a storyboard</w:t>
            </w:r>
          </w:p>
          <w:p w:rsidR="353D7CDF" w:rsidP="2C6FA7A7" w:rsidRDefault="353D7CDF" w14:paraId="46D1D52E" w14:textId="11622D51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1C19EDD8">
              <w:rPr>
                <w:rFonts w:ascii="Verdana" w:hAnsi="Verdana" w:eastAsia="Verdana" w:cs="Verdana"/>
                <w:sz w:val="20"/>
                <w:szCs w:val="20"/>
                <w:lang w:val="en-US"/>
              </w:rPr>
              <w:t>Record using an iPad (video and photos)</w:t>
            </w:r>
          </w:p>
          <w:p w:rsidR="353D7CDF" w:rsidP="2C6FA7A7" w:rsidRDefault="353D7CDF" w14:paraId="28E5820E" w14:textId="64138101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1C19EDD8">
              <w:rPr>
                <w:rFonts w:ascii="Verdana" w:hAnsi="Verdana" w:eastAsia="Verdana" w:cs="Verdana"/>
                <w:sz w:val="20"/>
                <w:szCs w:val="20"/>
                <w:lang w:val="en-US"/>
              </w:rPr>
              <w:t>Import media into video editing software</w:t>
            </w:r>
          </w:p>
          <w:p w:rsidR="353D7CDF" w:rsidP="2C6FA7A7" w:rsidRDefault="353D7CDF" w14:paraId="6BAFBE50" w14:textId="6E76A293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1C19EDD8">
              <w:rPr>
                <w:rFonts w:ascii="Verdana" w:hAnsi="Verdana" w:eastAsia="Verdana" w:cs="Verdana"/>
                <w:sz w:val="20"/>
                <w:szCs w:val="20"/>
                <w:lang w:val="en-US"/>
              </w:rPr>
              <w:t>Make a short video clip</w:t>
            </w:r>
          </w:p>
          <w:p w:rsidR="353D7CDF" w:rsidP="2C6FA7A7" w:rsidRDefault="353D7CDF" w14:paraId="3D3C50CA" w14:textId="22750268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</w:tc>
      </w:tr>
      <w:tr w:rsidR="353D7CDF" w:rsidTr="690CBBC8" w14:paraId="4AC906A7">
        <w:trPr>
          <w:trHeight w:val="300"/>
        </w:trPr>
        <w:tc>
          <w:tcPr>
            <w:tcW w:w="1798" w:type="dxa"/>
            <w:shd w:val="clear" w:color="auto" w:fill="F2F2F2" w:themeFill="background1" w:themeFillShade="F2"/>
            <w:tcMar/>
          </w:tcPr>
          <w:p w:rsidR="353D7CDF" w:rsidP="2C6FA7A7" w:rsidRDefault="353D7CDF" w14:paraId="3B76D922" w14:textId="356A1D87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6FA7A7" w:rsidR="353D7CDF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‘Extending up’ Knowledge</w:t>
            </w:r>
          </w:p>
        </w:tc>
        <w:tc>
          <w:tcPr>
            <w:tcW w:w="1965" w:type="dxa"/>
            <w:tcMar/>
          </w:tcPr>
          <w:p w:rsidR="353D7CDF" w:rsidP="2C6FA7A7" w:rsidRDefault="353D7CDF" w14:paraId="016E3888" w14:textId="5DC0AA6E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6946300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Explore digital footprints and long-term consequences of online actions.</w:t>
            </w:r>
          </w:p>
          <w:p w:rsidR="353D7CDF" w:rsidP="2C6FA7A7" w:rsidRDefault="353D7CDF" w14:paraId="5441D3AD" w14:textId="1588BB38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6946300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Analyse real-world case studies of online </w:t>
            </w:r>
            <w:r w:rsidRPr="2C6FA7A7" w:rsidR="6946300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scams</w:t>
            </w:r>
            <w:r w:rsidRPr="2C6FA7A7" w:rsidR="6946300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or cyberbullying.</w:t>
            </w:r>
          </w:p>
          <w:p w:rsidR="353D7CDF" w:rsidP="2C6FA7A7" w:rsidRDefault="353D7CDF" w14:paraId="4CD62DA8" w14:textId="177A168A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6946300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Introduce data encryption and how websites protect user data.</w:t>
            </w:r>
          </w:p>
          <w:p w:rsidR="353D7CDF" w:rsidP="2C6FA7A7" w:rsidRDefault="353D7CDF" w14:paraId="00486147" w14:textId="15330474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6946300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Discuss AI and deepfakes as emerging online risks.</w:t>
            </w:r>
          </w:p>
          <w:p w:rsidR="353D7CDF" w:rsidP="2C6FA7A7" w:rsidRDefault="353D7CDF" w14:paraId="01E7AD62" w14:textId="5AC3F995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353D7CDF" w:rsidP="2C6FA7A7" w:rsidRDefault="353D7CDF" w14:paraId="3E8184F2" w14:textId="7132AE3E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</w:pPr>
          </w:p>
        </w:tc>
        <w:tc>
          <w:tcPr>
            <w:tcW w:w="2170" w:type="dxa"/>
            <w:tcMar/>
          </w:tcPr>
          <w:p w:rsidR="353D7CDF" w:rsidP="2C6FA7A7" w:rsidRDefault="353D7CDF" w14:paraId="425C9DAF" w14:textId="595A003D">
            <w:pPr>
              <w:spacing w:line="240" w:lineRule="auto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6946300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Think Before You Click – Understand how posts can be shared and seen by many people.</w:t>
            </w:r>
          </w:p>
          <w:p w:rsidR="353D7CDF" w:rsidP="2C6FA7A7" w:rsidRDefault="353D7CDF" w14:paraId="499DDB64" w14:textId="25D44057">
            <w:pPr>
              <w:spacing w:line="240" w:lineRule="auto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6946300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Digital Footprint – Learn that </w:t>
            </w:r>
            <w:r w:rsidRPr="2C6FA7A7" w:rsidR="6946300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deleted</w:t>
            </w:r>
            <w:r w:rsidRPr="2C6FA7A7" w:rsidR="6946300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posts can still be saved or shared.</w:t>
            </w:r>
          </w:p>
          <w:p w:rsidR="353D7CDF" w:rsidP="2C6FA7A7" w:rsidRDefault="353D7CDF" w14:paraId="134BC923" w14:textId="24D498DD">
            <w:pPr>
              <w:spacing w:line="240" w:lineRule="auto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6946300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Online Reputation – Know that what you post can affect school, jobs, and friendships.</w:t>
            </w:r>
          </w:p>
          <w:p w:rsidR="353D7CDF" w:rsidP="2C6FA7A7" w:rsidRDefault="353D7CDF" w14:paraId="175D9B76" w14:textId="149B765D">
            <w:pPr>
              <w:spacing w:line="240" w:lineRule="auto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6946300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Fake Profiles – Learn that not everyone online is who they say they are.</w:t>
            </w:r>
          </w:p>
          <w:p w:rsidR="353D7CDF" w:rsidP="2C6FA7A7" w:rsidRDefault="353D7CDF" w14:paraId="279D1E18" w14:textId="3A717F6E">
            <w:pPr>
              <w:spacing w:line="240" w:lineRule="auto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6946300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Kindness Online – Understand how words online can hurt or help others.</w:t>
            </w:r>
          </w:p>
          <w:p w:rsidR="353D7CDF" w:rsidP="2C6FA7A7" w:rsidRDefault="353D7CDF" w14:paraId="41F1F35E" w14:textId="4CEA3FC0">
            <w:pPr>
              <w:pStyle w:val="Normal"/>
              <w:spacing w:line="240" w:lineRule="auto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</w:p>
        </w:tc>
        <w:tc>
          <w:tcPr>
            <w:tcW w:w="1921" w:type="dxa"/>
            <w:tcMar/>
          </w:tcPr>
          <w:p w:rsidR="353D7CDF" w:rsidP="2C6FA7A7" w:rsidRDefault="353D7CDF" w14:paraId="002079B9" w14:textId="7FC50875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6BBCBD91">
              <w:rPr>
                <w:rFonts w:ascii="Verdana" w:hAnsi="Verdana" w:eastAsia="Verdana" w:cs="Verdana"/>
                <w:sz w:val="20"/>
                <w:szCs w:val="20"/>
                <w:lang w:val="en-US"/>
              </w:rPr>
              <w:t>Use variables – Store and change values (e.g., score).</w:t>
            </w:r>
          </w:p>
          <w:p w:rsidR="353D7CDF" w:rsidP="1507F9FA" w:rsidRDefault="353D7CDF" w14:paraId="15A6192B" w14:textId="140B509B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GB"/>
              </w:rPr>
            </w:pPr>
            <w:r w:rsidRPr="1507F9FA" w:rsidR="6BBCBD91">
              <w:rPr>
                <w:rFonts w:ascii="Verdana" w:hAnsi="Verdana" w:eastAsia="Verdana" w:cs="Verdana"/>
                <w:sz w:val="20"/>
                <w:szCs w:val="20"/>
                <w:lang w:val="en-GB"/>
              </w:rPr>
              <w:t>Use conditional logic – “If… then…” and “if… then… else</w:t>
            </w:r>
            <w:r w:rsidRPr="1507F9FA" w:rsidR="6BBCBD91">
              <w:rPr>
                <w:rFonts w:ascii="Verdana" w:hAnsi="Verdana" w:eastAsia="Verdana" w:cs="Verdana"/>
                <w:sz w:val="20"/>
                <w:szCs w:val="20"/>
                <w:lang w:val="en-GB"/>
              </w:rPr>
              <w:t>”.</w:t>
            </w:r>
          </w:p>
          <w:p w:rsidR="353D7CDF" w:rsidP="2C6FA7A7" w:rsidRDefault="353D7CDF" w14:paraId="317DC4EB" w14:textId="569ABFF8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6BBCBD91">
              <w:rPr>
                <w:rFonts w:ascii="Verdana" w:hAnsi="Verdana" w:eastAsia="Verdana" w:cs="Verdana"/>
                <w:sz w:val="20"/>
                <w:szCs w:val="20"/>
                <w:lang w:val="en-US"/>
              </w:rPr>
              <w:t>Create custom blocks – Define your own reusable code.</w:t>
            </w:r>
          </w:p>
          <w:p w:rsidR="353D7CDF" w:rsidP="2C6FA7A7" w:rsidRDefault="353D7CDF" w14:paraId="43AE2A6C" w14:textId="607366D3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6BBCBD91">
              <w:rPr>
                <w:rFonts w:ascii="Verdana" w:hAnsi="Verdana" w:eastAsia="Verdana" w:cs="Verdana"/>
                <w:sz w:val="20"/>
                <w:szCs w:val="20"/>
                <w:lang w:val="en-US"/>
              </w:rPr>
              <w:t>Broadcast messages – Coordinate actions between sprites.</w:t>
            </w:r>
          </w:p>
          <w:p w:rsidR="353D7CDF" w:rsidP="2C6FA7A7" w:rsidRDefault="353D7CDF" w14:paraId="795D7D7B" w14:textId="69440535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6BBCBD91">
              <w:rPr>
                <w:rFonts w:ascii="Verdana" w:hAnsi="Verdana" w:eastAsia="Verdana" w:cs="Verdana"/>
                <w:sz w:val="20"/>
                <w:szCs w:val="20"/>
                <w:lang w:val="en-US"/>
              </w:rPr>
              <w:t>Use cloning – Duplicate sprites for games or animations.</w:t>
            </w:r>
          </w:p>
          <w:p w:rsidR="353D7CDF" w:rsidP="2C6FA7A7" w:rsidRDefault="353D7CDF" w14:paraId="56FCACEA" w14:textId="4FE2515B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</w:tc>
        <w:tc>
          <w:tcPr>
            <w:tcW w:w="2192" w:type="dxa"/>
            <w:tcMar/>
          </w:tcPr>
          <w:p w:rsidR="353D7CDF" w:rsidP="2C6FA7A7" w:rsidRDefault="353D7CDF" w14:paraId="1D6EFEE5" w14:textId="034637D8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05F79AE8">
              <w:rPr>
                <w:rFonts w:ascii="Verdana" w:hAnsi="Verdana" w:eastAsia="Verdana" w:cs="Verdana"/>
                <w:sz w:val="20"/>
                <w:szCs w:val="20"/>
                <w:lang w:val="en-US"/>
              </w:rPr>
              <w:t>Design for purpose – Create posters, flyers, or presentations for real-world use.</w:t>
            </w:r>
          </w:p>
          <w:p w:rsidR="353D7CDF" w:rsidP="2C6FA7A7" w:rsidRDefault="353D7CDF" w14:paraId="65D2C9DF" w14:textId="5B2E7633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05F79AE8">
              <w:rPr>
                <w:rFonts w:ascii="Verdana" w:hAnsi="Verdana" w:eastAsia="Verdana" w:cs="Verdana"/>
                <w:sz w:val="20"/>
                <w:szCs w:val="20"/>
                <w:lang w:val="en-US"/>
              </w:rPr>
              <w:t>Use layers and alignment – Arrange elements professionally.</w:t>
            </w:r>
          </w:p>
          <w:p w:rsidR="353D7CDF" w:rsidP="2C6FA7A7" w:rsidRDefault="353D7CDF" w14:paraId="575C5FC2" w14:textId="10B482C8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05F79AE8">
              <w:rPr>
                <w:rFonts w:ascii="Verdana" w:hAnsi="Verdana" w:eastAsia="Verdana" w:cs="Verdana"/>
                <w:sz w:val="20"/>
                <w:szCs w:val="20"/>
                <w:lang w:val="en-US"/>
              </w:rPr>
              <w:t>Export and share – Save in different formats (PDF, PNG) and share online.</w:t>
            </w:r>
          </w:p>
          <w:p w:rsidR="353D7CDF" w:rsidP="2C6FA7A7" w:rsidRDefault="353D7CDF" w14:paraId="149775E9" w14:textId="058E195B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05F79AE8">
              <w:rPr>
                <w:rFonts w:ascii="Verdana" w:hAnsi="Verdana" w:eastAsia="Verdana" w:cs="Verdana"/>
                <w:sz w:val="20"/>
                <w:szCs w:val="20"/>
                <w:lang w:val="en-US"/>
              </w:rPr>
              <w:t xml:space="preserve">Understand internet history – Key events like ARPANET, </w:t>
            </w:r>
            <w:r w:rsidRPr="2C6FA7A7" w:rsidR="4F8AB33A">
              <w:rPr>
                <w:rFonts w:ascii="Verdana" w:hAnsi="Verdana" w:eastAsia="Verdana" w:cs="Verdana"/>
                <w:sz w:val="20"/>
                <w:szCs w:val="20"/>
                <w:lang w:val="en-US"/>
              </w:rPr>
              <w:t>Wi-Fi</w:t>
            </w:r>
            <w:r w:rsidRPr="2C6FA7A7" w:rsidR="05F79AE8">
              <w:rPr>
                <w:rFonts w:ascii="Verdana" w:hAnsi="Verdana" w:eastAsia="Verdana" w:cs="Verdana"/>
                <w:sz w:val="20"/>
                <w:szCs w:val="20"/>
                <w:lang w:val="en-US"/>
              </w:rPr>
              <w:t>, sea cables.</w:t>
            </w:r>
          </w:p>
          <w:p w:rsidR="353D7CDF" w:rsidP="2C6FA7A7" w:rsidRDefault="353D7CDF" w14:paraId="209924F4" w14:textId="113A16DE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05F79AE8">
              <w:rPr>
                <w:rFonts w:ascii="Verdana" w:hAnsi="Verdana" w:eastAsia="Verdana" w:cs="Verdana"/>
                <w:sz w:val="20"/>
                <w:szCs w:val="20"/>
                <w:lang w:val="en-US"/>
              </w:rPr>
              <w:t>Use IT responsibly – Understand data privacy, copyright, and digital footprint.</w:t>
            </w:r>
          </w:p>
          <w:p w:rsidR="353D7CDF" w:rsidP="2C6FA7A7" w:rsidRDefault="353D7CDF" w14:paraId="4A51EE4D" w14:textId="63892DE7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05F79AE8">
              <w:rPr>
                <w:rFonts w:ascii="Verdana" w:hAnsi="Verdana" w:eastAsia="Verdana" w:cs="Verdana"/>
                <w:sz w:val="20"/>
                <w:szCs w:val="20"/>
                <w:lang w:val="en-US"/>
              </w:rPr>
              <w:t>Apply network knowledge – Complete puzzles or explain how networks work.</w:t>
            </w:r>
          </w:p>
          <w:p w:rsidR="353D7CDF" w:rsidP="2C6FA7A7" w:rsidRDefault="353D7CDF" w14:paraId="54BF3BCC" w14:textId="157BBB84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</w:tc>
        <w:tc>
          <w:tcPr>
            <w:tcW w:w="1908" w:type="dxa"/>
            <w:tcMar/>
          </w:tcPr>
          <w:p w:rsidR="353D7CDF" w:rsidP="2C6FA7A7" w:rsidRDefault="353D7CDF" w14:paraId="555F7CED" w14:textId="34D8BD01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33506A40">
              <w:rPr>
                <w:rFonts w:ascii="Verdana" w:hAnsi="Verdana" w:eastAsia="Verdana" w:cs="Verdana"/>
                <w:sz w:val="20"/>
                <w:szCs w:val="20"/>
                <w:lang w:val="en-US"/>
              </w:rPr>
              <w:t>Use functions like IF, COUNTIF, VLOOKUP.</w:t>
            </w:r>
          </w:p>
          <w:p w:rsidR="353D7CDF" w:rsidP="2C6FA7A7" w:rsidRDefault="353D7CDF" w14:paraId="3B18C5D0" w14:textId="5F3EBB53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33506A40">
              <w:rPr>
                <w:rFonts w:ascii="Verdana" w:hAnsi="Verdana" w:eastAsia="Verdana" w:cs="Verdana"/>
                <w:sz w:val="20"/>
                <w:szCs w:val="20"/>
                <w:lang w:val="en-US"/>
              </w:rPr>
              <w:t>Sort and filter data.</w:t>
            </w:r>
          </w:p>
          <w:p w:rsidR="353D7CDF" w:rsidP="2C6FA7A7" w:rsidRDefault="353D7CDF" w14:paraId="0959A81E" w14:textId="2427F889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33506A40">
              <w:rPr>
                <w:rFonts w:ascii="Verdana" w:hAnsi="Verdana" w:eastAsia="Verdana" w:cs="Verdana"/>
                <w:sz w:val="20"/>
                <w:szCs w:val="20"/>
                <w:lang w:val="en-US"/>
              </w:rPr>
              <w:t>Use conditional formatting.</w:t>
            </w:r>
          </w:p>
          <w:p w:rsidR="353D7CDF" w:rsidP="2C6FA7A7" w:rsidRDefault="353D7CDF" w14:paraId="6781ED41" w14:textId="22217117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33506A40">
              <w:rPr>
                <w:rFonts w:ascii="Verdana" w:hAnsi="Verdana" w:eastAsia="Verdana" w:cs="Verdana"/>
                <w:sz w:val="20"/>
                <w:szCs w:val="20"/>
                <w:lang w:val="en-US"/>
              </w:rPr>
              <w:t>Create dynamic charts and dashboards.</w:t>
            </w:r>
          </w:p>
          <w:p w:rsidR="353D7CDF" w:rsidP="2C6FA7A7" w:rsidRDefault="353D7CDF" w14:paraId="5F88E212" w14:textId="09D07D67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33506A40">
              <w:rPr>
                <w:rFonts w:ascii="Verdana" w:hAnsi="Verdana" w:eastAsia="Verdana" w:cs="Verdana"/>
                <w:sz w:val="20"/>
                <w:szCs w:val="20"/>
                <w:lang w:val="en-US"/>
              </w:rPr>
              <w:t>Link data across sheets or files.</w:t>
            </w:r>
          </w:p>
          <w:p w:rsidR="353D7CDF" w:rsidP="2C6FA7A7" w:rsidRDefault="353D7CDF" w14:paraId="3E8EE765" w14:textId="381784A5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</w:tc>
        <w:tc>
          <w:tcPr>
            <w:tcW w:w="2149" w:type="dxa"/>
            <w:tcMar/>
          </w:tcPr>
          <w:p w:rsidR="353D7CDF" w:rsidP="2C6FA7A7" w:rsidRDefault="353D7CDF" w14:paraId="38FD76E5" w14:textId="2443D030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7888BB2C">
              <w:rPr>
                <w:rFonts w:ascii="Verdana" w:hAnsi="Verdana" w:eastAsia="Verdana" w:cs="Verdana"/>
                <w:sz w:val="20"/>
                <w:szCs w:val="20"/>
                <w:lang w:val="en-US"/>
              </w:rPr>
              <w:t>Add effects (transitions, text, sound)</w:t>
            </w:r>
          </w:p>
          <w:p w:rsidR="353D7CDF" w:rsidP="2C6FA7A7" w:rsidRDefault="353D7CDF" w14:paraId="347AD900" w14:textId="52E17B84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7888BB2C">
              <w:rPr>
                <w:rFonts w:ascii="Verdana" w:hAnsi="Verdana" w:eastAsia="Verdana" w:cs="Verdana"/>
                <w:sz w:val="20"/>
                <w:szCs w:val="20"/>
                <w:lang w:val="en-US"/>
              </w:rPr>
              <w:t xml:space="preserve">Evaluate the video (what worked, what </w:t>
            </w:r>
            <w:bookmarkStart w:name="_Int_TndZIBWu" w:id="1162139926"/>
            <w:r w:rsidRPr="2C6FA7A7" w:rsidR="7888BB2C">
              <w:rPr>
                <w:rFonts w:ascii="Verdana" w:hAnsi="Verdana" w:eastAsia="Verdana" w:cs="Verdana"/>
                <w:sz w:val="20"/>
                <w:szCs w:val="20"/>
                <w:lang w:val="en-US"/>
              </w:rPr>
              <w:t>didn’t</w:t>
            </w:r>
            <w:bookmarkEnd w:id="1162139926"/>
            <w:r w:rsidRPr="2C6FA7A7" w:rsidR="7888BB2C">
              <w:rPr>
                <w:rFonts w:ascii="Verdana" w:hAnsi="Verdana" w:eastAsia="Verdana" w:cs="Verdana"/>
                <w:sz w:val="20"/>
                <w:szCs w:val="20"/>
                <w:lang w:val="en-US"/>
              </w:rPr>
              <w:t>)</w:t>
            </w:r>
          </w:p>
          <w:p w:rsidR="353D7CDF" w:rsidP="2C6FA7A7" w:rsidRDefault="353D7CDF" w14:paraId="65AF18A5" w14:textId="59BB3B40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7888BB2C">
              <w:rPr>
                <w:rFonts w:ascii="Verdana" w:hAnsi="Verdana" w:eastAsia="Verdana" w:cs="Verdana"/>
                <w:sz w:val="20"/>
                <w:szCs w:val="20"/>
                <w:lang w:val="en-US"/>
              </w:rPr>
              <w:t>Improve based on feedback</w:t>
            </w:r>
          </w:p>
          <w:p w:rsidR="353D7CDF" w:rsidP="2C6FA7A7" w:rsidRDefault="353D7CDF" w14:paraId="037D4DB3" w14:textId="332AB6CA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  <w:r w:rsidRPr="2C6FA7A7" w:rsidR="7888BB2C">
              <w:rPr>
                <w:rFonts w:ascii="Verdana" w:hAnsi="Verdana" w:eastAsia="Verdana" w:cs="Verdana"/>
                <w:sz w:val="20"/>
                <w:szCs w:val="20"/>
                <w:lang w:val="en-US"/>
              </w:rPr>
              <w:t>Export and share the final video</w:t>
            </w:r>
          </w:p>
          <w:p w:rsidR="353D7CDF" w:rsidP="2C6FA7A7" w:rsidRDefault="353D7CDF" w14:paraId="1C723E23" w14:textId="6490ECCD">
            <w:pPr>
              <w:pStyle w:val="Normal"/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</w:tc>
      </w:tr>
      <w:tr w:rsidR="353D7CDF" w:rsidTr="690CBBC8" w14:paraId="2505FCBF">
        <w:trPr>
          <w:trHeight w:val="300"/>
        </w:trPr>
        <w:tc>
          <w:tcPr>
            <w:tcW w:w="1798" w:type="dxa"/>
            <w:shd w:val="clear" w:color="auto" w:fill="F2F2F2" w:themeFill="background1" w:themeFillShade="F2"/>
            <w:tcMar/>
          </w:tcPr>
          <w:p w:rsidR="353D7CDF" w:rsidP="2C6FA7A7" w:rsidRDefault="353D7CDF" w14:paraId="3282C3D3" w14:textId="3DF90DBB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6FA7A7" w:rsidR="353D7CDF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Cross Curricular Links</w:t>
            </w:r>
          </w:p>
        </w:tc>
        <w:tc>
          <w:tcPr>
            <w:tcW w:w="12305" w:type="dxa"/>
            <w:gridSpan w:val="6"/>
            <w:tcMar/>
          </w:tcPr>
          <w:p w:rsidR="353D7CDF" w:rsidP="2C6FA7A7" w:rsidRDefault="353D7CDF" w14:paraId="09F24A0B" w14:textId="359D87BF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27A9756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Maths: Use spreadsheets to model data or code to create geometric patterns.</w:t>
            </w:r>
          </w:p>
          <w:p w:rsidR="353D7CDF" w:rsidP="2C6FA7A7" w:rsidRDefault="353D7CDF" w14:paraId="5F551715" w14:textId="5DAA1BD1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27A9756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English: Create an e-book, blog, or design a book cover digitally.</w:t>
            </w:r>
          </w:p>
          <w:p w:rsidR="353D7CDF" w:rsidP="2C6FA7A7" w:rsidRDefault="353D7CDF" w14:paraId="6B13FD25" w14:textId="0EA1B3BB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27A9756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Science: Use sensors to log experiment data or animate a scientific process.</w:t>
            </w:r>
          </w:p>
          <w:p w:rsidR="353D7CDF" w:rsidP="2C6FA7A7" w:rsidRDefault="353D7CDF" w14:paraId="0857DB2F" w14:textId="29C37839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27A9756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History: Build an interactive digital timeline or map a historical journey.</w:t>
            </w:r>
          </w:p>
          <w:p w:rsidR="353D7CDF" w:rsidP="2C6FA7A7" w:rsidRDefault="353D7CDF" w14:paraId="1F1419A8" w14:textId="0DF15510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27A9756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Geography: Use digital mapping tools to visualise data like population or rainfall.</w:t>
            </w:r>
          </w:p>
          <w:p w:rsidR="353D7CDF" w:rsidP="2C6FA7A7" w:rsidRDefault="353D7CDF" w14:paraId="58397D47" w14:textId="0B1E9713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27A9756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Art &amp; Design: Create digital illustrations, animations, or 3D models.</w:t>
            </w:r>
          </w:p>
        </w:tc>
      </w:tr>
      <w:tr w:rsidR="353D7CDF" w:rsidTr="690CBBC8" w14:paraId="0CC8968A">
        <w:trPr>
          <w:trHeight w:val="300"/>
        </w:trPr>
        <w:tc>
          <w:tcPr>
            <w:tcW w:w="1798" w:type="dxa"/>
            <w:shd w:val="clear" w:color="auto" w:fill="F2F2F2" w:themeFill="background1" w:themeFillShade="F2"/>
            <w:tcMar/>
          </w:tcPr>
          <w:p w:rsidR="353D7CDF" w:rsidP="2C6FA7A7" w:rsidRDefault="353D7CDF" w14:paraId="3C13B2F8" w14:textId="606F44C9">
            <w:pPr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6FA7A7" w:rsidR="353D7CDF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Careers in the Curriculum Opportunities </w:t>
            </w:r>
          </w:p>
        </w:tc>
        <w:tc>
          <w:tcPr>
            <w:tcW w:w="12305" w:type="dxa"/>
            <w:gridSpan w:val="6"/>
            <w:tcMar/>
          </w:tcPr>
          <w:p w:rsidR="353D7CDF" w:rsidP="2C6FA7A7" w:rsidRDefault="353D7CDF" w14:paraId="5AC8A30B" w14:textId="50558698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67341B9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Software Developer: Builds apps, games, and websites.</w:t>
            </w:r>
          </w:p>
          <w:p w:rsidR="353D7CDF" w:rsidP="2C6FA7A7" w:rsidRDefault="353D7CDF" w14:paraId="402297B0" w14:textId="61BE5DCE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67341B9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Cybersecurity Analyst: Protects data and systems from hackers.</w:t>
            </w:r>
          </w:p>
          <w:p w:rsidR="353D7CDF" w:rsidP="2C6FA7A7" w:rsidRDefault="353D7CDF" w14:paraId="1E8271D3" w14:textId="5532F0F7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67341B9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Data Analyst: Finds useful patterns in information.</w:t>
            </w:r>
          </w:p>
          <w:p w:rsidR="353D7CDF" w:rsidP="2C6FA7A7" w:rsidRDefault="353D7CDF" w14:paraId="52FC9D33" w14:textId="1BE736F9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67341B9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Cloud Engineer: Manages internet-based services like AWS and Azure.</w:t>
            </w:r>
          </w:p>
          <w:p w:rsidR="353D7CDF" w:rsidP="2C6FA7A7" w:rsidRDefault="353D7CDF" w14:paraId="2193D04E" w14:textId="7D0D7471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67341B9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IT Support Technician: Helps people solve their tech problems.</w:t>
            </w:r>
          </w:p>
          <w:p w:rsidR="353D7CDF" w:rsidP="2C6FA7A7" w:rsidRDefault="353D7CDF" w14:paraId="5C354830" w14:textId="11CD916F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67341B9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UX/UI Designer: Designs apps and websites to be easy and enjoyable to use</w:t>
            </w:r>
          </w:p>
        </w:tc>
      </w:tr>
      <w:tr w:rsidR="353D7CDF" w:rsidTr="690CBBC8" w14:paraId="160507F8">
        <w:trPr>
          <w:trHeight w:val="300"/>
        </w:trPr>
        <w:tc>
          <w:tcPr>
            <w:tcW w:w="1798" w:type="dxa"/>
            <w:shd w:val="clear" w:color="auto" w:fill="F2F2F2" w:themeFill="background1" w:themeFillShade="F2"/>
            <w:tcMar/>
          </w:tcPr>
          <w:p w:rsidR="353D7CDF" w:rsidP="2C6FA7A7" w:rsidRDefault="353D7CDF" w14:paraId="034C08AB" w14:textId="5AE1525C">
            <w:pPr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C6FA7A7" w:rsidR="353D7CDF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LOtC</w:t>
            </w:r>
            <w:r w:rsidRPr="2C6FA7A7" w:rsidR="353D7CDF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Opportunities</w:t>
            </w:r>
          </w:p>
        </w:tc>
        <w:tc>
          <w:tcPr>
            <w:tcW w:w="12305" w:type="dxa"/>
            <w:gridSpan w:val="6"/>
            <w:tcMar/>
          </w:tcPr>
          <w:p w:rsidR="353D7CDF" w:rsidP="2C6FA7A7" w:rsidRDefault="353D7CDF" w14:paraId="55B39285" w14:textId="27CFAB7C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068BBE8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Royal Air Force Museum Midlands</w:t>
            </w:r>
          </w:p>
          <w:p w:rsidR="353D7CDF" w:rsidP="2C6FA7A7" w:rsidRDefault="353D7CDF" w14:paraId="0E25A1B0" w14:textId="151A1B3C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068BBE8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Thinktank Birmingham Science Museum</w:t>
            </w:r>
          </w:p>
          <w:p w:rsidR="353D7CDF" w:rsidP="2C6FA7A7" w:rsidRDefault="353D7CDF" w14:paraId="406B5F07" w14:textId="488C2074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068BBE8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LEGOLAND Discovery Centre &amp; LEGO Store</w:t>
            </w:r>
          </w:p>
          <w:p w:rsidR="353D7CDF" w:rsidP="2C6FA7A7" w:rsidRDefault="353D7CDF" w14:paraId="29C7E9C1" w14:textId="6149279C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068BBE8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British Ironwork Centre</w:t>
            </w:r>
          </w:p>
          <w:p w:rsidR="353D7CDF" w:rsidP="2C6FA7A7" w:rsidRDefault="353D7CDF" w14:paraId="1CFE0DC7" w14:textId="2796931F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2C6FA7A7" w:rsidR="068BBE8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National Space Centre</w:t>
            </w:r>
          </w:p>
          <w:p w:rsidR="2C6FA7A7" w:rsidP="2C6FA7A7" w:rsidRDefault="2C6FA7A7" w14:paraId="181D357F" w14:textId="2E6AC72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2C6FA7A7" w:rsidP="2C6FA7A7" w:rsidRDefault="2C6FA7A7" w14:paraId="09D3C3A0" w14:textId="4AF36102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2C6FA7A7" w:rsidP="2C6FA7A7" w:rsidRDefault="2C6FA7A7" w14:paraId="45983291" w14:textId="02E1D1D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2C6FA7A7" w:rsidP="2C6FA7A7" w:rsidRDefault="2C6FA7A7" w14:paraId="638AB0F5" w14:textId="40A92838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2C6FA7A7" w:rsidP="2C6FA7A7" w:rsidRDefault="2C6FA7A7" w14:paraId="112E99D5" w14:textId="2A03783A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353D7CDF" w:rsidP="2C6FA7A7" w:rsidRDefault="353D7CDF" w14:paraId="2284EC05" w14:textId="34FBD152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</w:tr>
      <w:tr w:rsidR="00E33BEC" w:rsidTr="690CBBC8" w14:paraId="661940A2" w14:textId="77777777">
        <w:tc>
          <w:tcPr>
            <w:tcW w:w="1798" w:type="dxa"/>
            <w:shd w:val="clear" w:color="auto" w:fill="000000" w:themeFill="text1"/>
            <w:tcMar/>
          </w:tcPr>
          <w:p w:rsidRPr="00565291" w:rsidR="00E33BEC" w:rsidP="2C6FA7A7" w:rsidRDefault="00565291" w14:paraId="0A1595D2" w14:textId="016A8C3A">
            <w:pPr>
              <w:rPr>
                <w:rFonts w:ascii="Verdana" w:hAnsi="Verdana" w:eastAsia="Verdana" w:cs="Verdana"/>
                <w:b w:val="1"/>
                <w:bCs w:val="1"/>
                <w:sz w:val="24"/>
                <w:szCs w:val="24"/>
                <w:lang w:val="en-US"/>
              </w:rPr>
            </w:pPr>
          </w:p>
        </w:tc>
        <w:tc>
          <w:tcPr>
            <w:tcW w:w="1965" w:type="dxa"/>
            <w:shd w:val="clear" w:color="auto" w:fill="000000" w:themeFill="text1"/>
            <w:tcMar/>
          </w:tcPr>
          <w:p w:rsidRPr="00E33BEC" w:rsidR="00E33BEC" w:rsidP="2C6FA7A7" w:rsidRDefault="00E33BEC" w14:paraId="79213E27" w14:textId="2C4337C2">
            <w:pPr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</w:tc>
        <w:tc>
          <w:tcPr>
            <w:tcW w:w="2170" w:type="dxa"/>
            <w:shd w:val="clear" w:color="auto" w:fill="000000" w:themeFill="text1"/>
            <w:tcMar/>
          </w:tcPr>
          <w:p w:rsidRPr="00E33BEC" w:rsidR="00E33BEC" w:rsidP="2C6FA7A7" w:rsidRDefault="00E33BEC" w14:paraId="0B5A4619" w14:textId="77777777">
            <w:pPr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</w:tc>
        <w:tc>
          <w:tcPr>
            <w:tcW w:w="1921" w:type="dxa"/>
            <w:shd w:val="clear" w:color="auto" w:fill="000000" w:themeFill="text1"/>
            <w:tcMar/>
          </w:tcPr>
          <w:p w:rsidRPr="00E33BEC" w:rsidR="00E33BEC" w:rsidP="2C6FA7A7" w:rsidRDefault="00E33BEC" w14:paraId="213FDE2A" w14:textId="77777777">
            <w:pPr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</w:tc>
        <w:tc>
          <w:tcPr>
            <w:tcW w:w="2192" w:type="dxa"/>
            <w:shd w:val="clear" w:color="auto" w:fill="000000" w:themeFill="text1"/>
            <w:tcMar/>
          </w:tcPr>
          <w:p w:rsidRPr="00E33BEC" w:rsidR="00E33BEC" w:rsidP="2C6FA7A7" w:rsidRDefault="00E33BEC" w14:paraId="2A3AA3C3" w14:textId="77777777">
            <w:pPr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</w:tc>
        <w:tc>
          <w:tcPr>
            <w:tcW w:w="1908" w:type="dxa"/>
            <w:shd w:val="clear" w:color="auto" w:fill="000000" w:themeFill="text1"/>
            <w:tcMar/>
          </w:tcPr>
          <w:p w:rsidRPr="00E33BEC" w:rsidR="00E33BEC" w:rsidP="2C6FA7A7" w:rsidRDefault="00E33BEC" w14:paraId="26A933A7" w14:textId="77777777">
            <w:pPr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</w:tc>
        <w:tc>
          <w:tcPr>
            <w:tcW w:w="2149" w:type="dxa"/>
            <w:shd w:val="clear" w:color="auto" w:fill="000000" w:themeFill="text1"/>
            <w:tcMar/>
          </w:tcPr>
          <w:p w:rsidRPr="00E33BEC" w:rsidR="00E33BEC" w:rsidP="2C6FA7A7" w:rsidRDefault="00E33BEC" w14:paraId="442F4FE8" w14:textId="77777777">
            <w:pPr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</w:tc>
      </w:tr>
      <w:tr w:rsidR="00E33BEC" w:rsidTr="690CBBC8" w14:paraId="4DC0B84E" w14:textId="77777777">
        <w:tc>
          <w:tcPr>
            <w:tcW w:w="14103" w:type="dxa"/>
            <w:gridSpan w:val="7"/>
            <w:shd w:val="clear" w:color="auto" w:fill="F2F2F2" w:themeFill="background1" w:themeFillShade="F2"/>
            <w:tcMar/>
          </w:tcPr>
          <w:p w:rsidRPr="00565291" w:rsidR="00E33BEC" w:rsidP="2C6FA7A7" w:rsidRDefault="00565291" w14:paraId="71D18062" w14:textId="31D51F7F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</w:pPr>
            <w:r w:rsidRPr="2C6FA7A7" w:rsidR="3E003AF7"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  <w:t>Computer Science/ICT Assessment Objectives</w:t>
            </w:r>
          </w:p>
        </w:tc>
      </w:tr>
      <w:tr w:rsidR="00E33BEC" w:rsidTr="690CBBC8" w14:paraId="71DF84C2" w14:textId="77777777">
        <w:tc>
          <w:tcPr>
            <w:tcW w:w="1798" w:type="dxa"/>
            <w:vMerge w:val="restart"/>
            <w:shd w:val="clear" w:color="auto" w:fill="F2F2F2" w:themeFill="background1" w:themeFillShade="F2"/>
            <w:tcMar/>
          </w:tcPr>
          <w:p w:rsidRPr="007124BE" w:rsidR="00E33BEC" w:rsidP="2C6FA7A7" w:rsidRDefault="00565291" w14:paraId="756B6060" w14:textId="301210B0">
            <w:pPr>
              <w:rPr>
                <w:rFonts w:ascii="Verdana" w:hAnsi="Verdana" w:eastAsia="Verdana" w:cs="Verdana"/>
                <w:b w:val="1"/>
                <w:bCs w:val="1"/>
                <w:sz w:val="24"/>
                <w:szCs w:val="24"/>
                <w:lang w:val="en-US"/>
              </w:rPr>
            </w:pPr>
            <w:r w:rsidRPr="2C6FA7A7" w:rsidR="201B4A7B">
              <w:rPr>
                <w:rFonts w:ascii="Verdana" w:hAnsi="Verdana" w:eastAsia="Verdana" w:cs="Verdana"/>
                <w:b w:val="1"/>
                <w:bCs w:val="1"/>
                <w:sz w:val="24"/>
                <w:szCs w:val="24"/>
                <w:lang w:val="en-US"/>
              </w:rPr>
              <w:t>2025-2026</w:t>
            </w:r>
          </w:p>
        </w:tc>
        <w:tc>
          <w:tcPr>
            <w:tcW w:w="1965" w:type="dxa"/>
            <w:tcMar/>
          </w:tcPr>
          <w:p w:rsidR="353D7CDF" w:rsidP="2C6FA7A7" w:rsidRDefault="353D7CDF" w14:paraId="5B855B78" w14:textId="12EC6E50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</w:pPr>
            <w:r w:rsidRPr="2C6FA7A7" w:rsidR="353D7CDF"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  <w:t>Autumn 1</w:t>
            </w:r>
          </w:p>
        </w:tc>
        <w:tc>
          <w:tcPr>
            <w:tcW w:w="2170" w:type="dxa"/>
            <w:tcMar/>
          </w:tcPr>
          <w:p w:rsidR="353D7CDF" w:rsidP="2C6FA7A7" w:rsidRDefault="353D7CDF" w14:paraId="31EFD67C" w14:textId="6FB12725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</w:pPr>
            <w:r w:rsidRPr="2C6FA7A7" w:rsidR="353D7CDF"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  <w:t>Autumn 2</w:t>
            </w:r>
          </w:p>
        </w:tc>
        <w:tc>
          <w:tcPr>
            <w:tcW w:w="1921" w:type="dxa"/>
            <w:tcMar/>
          </w:tcPr>
          <w:p w:rsidR="353D7CDF" w:rsidP="2C6FA7A7" w:rsidRDefault="353D7CDF" w14:paraId="508547F6" w14:textId="3B0A078D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</w:pPr>
            <w:r w:rsidRPr="2C6FA7A7" w:rsidR="353D7CDF"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  <w:t>Spring 1</w:t>
            </w:r>
          </w:p>
        </w:tc>
        <w:tc>
          <w:tcPr>
            <w:tcW w:w="2192" w:type="dxa"/>
            <w:tcMar/>
          </w:tcPr>
          <w:p w:rsidR="353D7CDF" w:rsidP="2C6FA7A7" w:rsidRDefault="353D7CDF" w14:paraId="4873A514" w14:textId="203B211F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</w:pPr>
            <w:r w:rsidRPr="2C6FA7A7" w:rsidR="353D7CDF"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  <w:t>Spring 2</w:t>
            </w:r>
          </w:p>
        </w:tc>
        <w:tc>
          <w:tcPr>
            <w:tcW w:w="1908" w:type="dxa"/>
            <w:tcMar/>
          </w:tcPr>
          <w:p w:rsidR="353D7CDF" w:rsidP="2C6FA7A7" w:rsidRDefault="353D7CDF" w14:paraId="14C9C957" w14:textId="4242CD03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</w:pPr>
            <w:r w:rsidRPr="2C6FA7A7" w:rsidR="353D7CDF"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  <w:t>Summer 1</w:t>
            </w:r>
          </w:p>
        </w:tc>
        <w:tc>
          <w:tcPr>
            <w:tcW w:w="2149" w:type="dxa"/>
            <w:tcMar/>
          </w:tcPr>
          <w:p w:rsidR="353D7CDF" w:rsidP="2C6FA7A7" w:rsidRDefault="353D7CDF" w14:paraId="6AAC25C2" w14:textId="61DF6850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</w:pPr>
            <w:r w:rsidRPr="2C6FA7A7" w:rsidR="353D7CDF"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  <w:t>Summer 2</w:t>
            </w:r>
          </w:p>
        </w:tc>
      </w:tr>
      <w:tr w:rsidR="00E33BEC" w:rsidTr="690CBBC8" w14:paraId="08305FED" w14:textId="77777777">
        <w:trPr>
          <w:trHeight w:val="600"/>
        </w:trPr>
        <w:tc>
          <w:tcPr>
            <w:tcW w:w="1798" w:type="dxa"/>
            <w:vMerge/>
            <w:tcMar/>
          </w:tcPr>
          <w:p w:rsidRPr="007124BE" w:rsidR="00E33BEC" w:rsidRDefault="00565291" w14:paraId="26F4E82F" w14:textId="2F79130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Careers in the Curriculum</w:t>
            </w:r>
            <w:r w:rsidR="00DB1787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 </w:t>
            </w:r>
          </w:p>
        </w:tc>
        <w:tc>
          <w:tcPr>
            <w:tcW w:w="1965" w:type="dxa"/>
            <w:tcMar/>
          </w:tcPr>
          <w:p w:rsidRPr="00E33BEC" w:rsidR="00E33BEC" w:rsidP="2C6FA7A7" w:rsidRDefault="00E33BEC" w14:paraId="59AE9922" w14:textId="6993E16C">
            <w:pPr>
              <w:pStyle w:val="Normal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/>
              </w:rPr>
            </w:pPr>
            <w:r w:rsidRPr="2C6FA7A7" w:rsidR="31BAE3FA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/>
              </w:rPr>
              <w:t>Digital Literacy and IT</w:t>
            </w:r>
            <w:r w:rsidRPr="2C6FA7A7" w:rsidR="31BAE3FA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  <w:t xml:space="preserve"> </w:t>
            </w:r>
          </w:p>
          <w:p w:rsidRPr="00E33BEC" w:rsidR="00E33BEC" w:rsidP="2C6FA7A7" w:rsidRDefault="00E33BEC" w14:paraId="3C9DF101" w14:textId="05AA013F">
            <w:pPr>
              <w:pStyle w:val="Normal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</w:pPr>
            <w:r w:rsidRPr="2C6FA7A7" w:rsidR="31BAE3F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  <w:t xml:space="preserve"> </w:t>
            </w:r>
          </w:p>
          <w:p w:rsidRPr="00E33BEC" w:rsidR="00E33BEC" w:rsidP="2C6FA7A7" w:rsidRDefault="00E33BEC" w14:paraId="16430BEA" w14:textId="02A39FF1">
            <w:pPr>
              <w:pStyle w:val="Normal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/>
              </w:rPr>
            </w:pPr>
            <w:r w:rsidRPr="2C6FA7A7" w:rsidR="31BAE3FA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>E-Safety</w:t>
            </w:r>
            <w:r w:rsidRPr="2C6FA7A7" w:rsidR="31BAE3FA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 xml:space="preserve"> </w:t>
            </w:r>
          </w:p>
          <w:p w:rsidRPr="00E33BEC" w:rsidR="00E33BEC" w:rsidP="2C6FA7A7" w:rsidRDefault="00E33BEC" w14:paraId="6F353799" w14:textId="24956395">
            <w:pPr>
              <w:pStyle w:val="Normal"/>
              <w:jc w:val="both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/>
              </w:rPr>
            </w:pPr>
            <w:r w:rsidRPr="2C6FA7A7" w:rsidR="31BAE3FA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>Using P</w:t>
            </w:r>
            <w:r w:rsidRPr="2C6FA7A7" w:rsidR="31BAE3FA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>ublisher/</w:t>
            </w:r>
            <w:r w:rsidRPr="2C6FA7A7" w:rsidR="31BAE3FA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>Can</w:t>
            </w:r>
            <w:r w:rsidRPr="2C6FA7A7" w:rsidR="31BAE3FA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>v</w:t>
            </w:r>
            <w:r w:rsidRPr="2C6FA7A7" w:rsidR="3C85742C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>a</w:t>
            </w:r>
          </w:p>
          <w:p w:rsidRPr="00E33BEC" w:rsidR="00E33BEC" w:rsidP="2C6FA7A7" w:rsidRDefault="00E33BEC" w14:paraId="3A6BD656" w14:textId="49CFAA86">
            <w:pPr>
              <w:pStyle w:val="Normal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</w:pPr>
            <w:r w:rsidRPr="2C6FA7A7" w:rsidR="31BAE3F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  <w:t xml:space="preserve"> </w:t>
            </w:r>
          </w:p>
          <w:p w:rsidRPr="00E33BEC" w:rsidR="00E33BEC" w:rsidP="2C6FA7A7" w:rsidRDefault="00E33BEC" w14:paraId="423D053C" w14:textId="6CD9999E">
            <w:pPr>
              <w:pStyle w:val="Normal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</w:pPr>
            <w:r w:rsidRPr="2C6FA7A7" w:rsidR="31BAE3F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  <w:t xml:space="preserve">I understand what personal information is </w:t>
            </w:r>
          </w:p>
          <w:p w:rsidRPr="00E33BEC" w:rsidR="00E33BEC" w:rsidP="2C6FA7A7" w:rsidRDefault="00E33BEC" w14:paraId="6FA140EC" w14:textId="1110810B">
            <w:pPr>
              <w:pStyle w:val="Normal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</w:pPr>
            <w:r w:rsidRPr="2C6FA7A7" w:rsidR="31BAE3F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  <w:t xml:space="preserve"> </w:t>
            </w:r>
          </w:p>
          <w:p w:rsidRPr="00E33BEC" w:rsidR="00E33BEC" w:rsidP="2C6FA7A7" w:rsidRDefault="00E33BEC" w14:paraId="1A6F706A" w14:textId="3308D831">
            <w:pPr>
              <w:pStyle w:val="Normal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</w:pPr>
            <w:r w:rsidRPr="2C6FA7A7" w:rsidR="31BAE3F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  <w:t>I understand what personal information I</w:t>
            </w:r>
            <w:r w:rsidRPr="2C6FA7A7" w:rsidR="3B44DBB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  <w:t xml:space="preserve"> need</w:t>
            </w:r>
            <w:r w:rsidRPr="2C6FA7A7" w:rsidR="31BAE3F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  <w:t xml:space="preserve"> to keep safe. </w:t>
            </w:r>
          </w:p>
          <w:p w:rsidRPr="00E33BEC" w:rsidR="00E33BEC" w:rsidP="2C6FA7A7" w:rsidRDefault="00E33BEC" w14:paraId="3F9C4719" w14:textId="2A6451E7">
            <w:pPr>
              <w:pStyle w:val="Normal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</w:pPr>
            <w:r w:rsidRPr="2C6FA7A7" w:rsidR="31BAE3F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  <w:t xml:space="preserve"> </w:t>
            </w:r>
          </w:p>
          <w:p w:rsidRPr="00E33BEC" w:rsidR="00E33BEC" w:rsidP="2C6FA7A7" w:rsidRDefault="00E33BEC" w14:paraId="1B7B452E" w14:textId="2F6779E8">
            <w:pPr>
              <w:pStyle w:val="Normal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</w:pPr>
            <w:r w:rsidRPr="2C6FA7A7" w:rsidR="31BAE3F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  <w:t xml:space="preserve">I can safely search for images online </w:t>
            </w:r>
          </w:p>
          <w:p w:rsidRPr="00E33BEC" w:rsidR="00E33BEC" w:rsidP="2C6FA7A7" w:rsidRDefault="00E33BEC" w14:paraId="67506206" w14:textId="7DAAFE53">
            <w:pPr>
              <w:pStyle w:val="Normal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</w:pPr>
            <w:r w:rsidRPr="2C6FA7A7" w:rsidR="31BAE3F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  <w:t xml:space="preserve"> </w:t>
            </w:r>
          </w:p>
          <w:p w:rsidRPr="00E33BEC" w:rsidR="00E33BEC" w:rsidP="2C6FA7A7" w:rsidRDefault="00E33BEC" w14:paraId="33F5E5C0" w14:textId="3D9A76D2">
            <w:pPr>
              <w:pStyle w:val="Normal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</w:pPr>
            <w:r w:rsidRPr="2C6FA7A7" w:rsidR="31BAE3F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  <w:t xml:space="preserve">I can understand how to communicate safely online </w:t>
            </w:r>
          </w:p>
          <w:p w:rsidRPr="00E33BEC" w:rsidR="00E33BEC" w:rsidP="2C6FA7A7" w:rsidRDefault="00E33BEC" w14:paraId="31BC11B6" w14:textId="1BC16920">
            <w:pPr>
              <w:pStyle w:val="Normal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</w:pPr>
            <w:r w:rsidRPr="2C6FA7A7" w:rsidR="31BAE3F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  <w:t xml:space="preserve"> </w:t>
            </w:r>
          </w:p>
          <w:p w:rsidRPr="00E33BEC" w:rsidR="00E33BEC" w:rsidP="2C6FA7A7" w:rsidRDefault="00E33BEC" w14:paraId="316B1765" w14:textId="7B3D4D7A">
            <w:pPr>
              <w:pStyle w:val="Normal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</w:pPr>
            <w:r w:rsidRPr="2C6FA7A7" w:rsidR="31BAE3F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  <w:t xml:space="preserve">I can explore how to use email to safely communicate </w:t>
            </w:r>
          </w:p>
          <w:p w:rsidRPr="00E33BEC" w:rsidR="00E33BEC" w:rsidP="5D7A9FB6" w:rsidRDefault="00E33BEC" w14:paraId="7B857EE9" w14:textId="5610242E">
            <w:pPr>
              <w:pStyle w:val="Normal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</w:pPr>
            <w:r w:rsidRPr="5D7A9FB6" w:rsidR="31BAE3F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  <w:t xml:space="preserve"> </w:t>
            </w:r>
          </w:p>
          <w:p w:rsidR="6FCD8365" w:rsidP="5D7A9FB6" w:rsidRDefault="6FCD8365" w14:paraId="425CEC71" w14:textId="27223B80">
            <w:pPr>
              <w:pStyle w:val="Normal"/>
            </w:pPr>
            <w:r w:rsidRPr="5D7A9FB6" w:rsidR="6FCD8365">
              <w:rPr>
                <w:rFonts w:ascii="Verdana" w:hAnsi="Verdana" w:eastAsia="Verdana" w:cs="Verdana"/>
                <w:noProof w:val="0"/>
                <w:sz w:val="20"/>
                <w:szCs w:val="20"/>
                <w:lang w:val="en-US"/>
              </w:rPr>
              <w:t>I can recognise and report unsafe or worrying behaviour online.</w:t>
            </w:r>
          </w:p>
          <w:p w:rsidR="5D7A9FB6" w:rsidP="5D7A9FB6" w:rsidRDefault="5D7A9FB6" w14:paraId="476391ED" w14:textId="2A727CBF">
            <w:pPr>
              <w:pStyle w:val="Normal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3B36BE33" w14:textId="04E9E05A">
            <w:pPr>
              <w:pStyle w:val="Normal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</w:pPr>
            <w:r w:rsidRPr="2C6FA7A7" w:rsidR="31BAE3F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  <w:t xml:space="preserve">I can apply my online safety knowledge to help </w:t>
            </w:r>
          </w:p>
          <w:p w:rsidRPr="00E33BEC" w:rsidR="00E33BEC" w:rsidP="2C6FA7A7" w:rsidRDefault="00E33BEC" w14:paraId="1C7C2785" w14:textId="70107C52">
            <w:pPr>
              <w:pStyle w:val="Normal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</w:pPr>
            <w:r w:rsidRPr="2C6FA7A7" w:rsidR="31BAE3F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  <w:t>others make good choices online.</w:t>
            </w:r>
          </w:p>
        </w:tc>
        <w:tc>
          <w:tcPr>
            <w:tcW w:w="2170" w:type="dxa"/>
            <w:tcMar/>
          </w:tcPr>
          <w:p w:rsidRPr="00E33BEC" w:rsidR="00E33BEC" w:rsidP="2C6FA7A7" w:rsidRDefault="00E33BEC" w14:paraId="24FE7E35" w14:textId="40051BC2">
            <w:pPr>
              <w:pStyle w:val="Normal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</w:pPr>
            <w:r w:rsidRPr="2C6FA7A7" w:rsidR="2D3EC438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>Digital Literacy and IT</w:t>
            </w:r>
          </w:p>
          <w:p w:rsidRPr="00E33BEC" w:rsidR="00E33BEC" w:rsidP="2C6FA7A7" w:rsidRDefault="00E33BEC" w14:paraId="0C3D1134" w14:textId="011FB19C">
            <w:pPr>
              <w:jc w:val="left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</w:p>
          <w:p w:rsidRPr="00E33BEC" w:rsidR="00E33BEC" w:rsidP="2C6FA7A7" w:rsidRDefault="00E33BEC" w14:paraId="4633E6E9" w14:textId="65B9E13C">
            <w:pPr>
              <w:pStyle w:val="Normal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</w:pPr>
            <w:r w:rsidRPr="2C6FA7A7" w:rsidR="2D3EC438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  <w:t>Communication Emails and Social Media platforms</w:t>
            </w:r>
            <w:r w:rsidRPr="2C6FA7A7" w:rsidR="2D3EC438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  <w:t> </w:t>
            </w:r>
          </w:p>
          <w:p w:rsidRPr="00E33BEC" w:rsidR="00E33BEC" w:rsidP="2C6FA7A7" w:rsidRDefault="00E33BEC" w14:paraId="77EB6000" w14:textId="2FFF9C8B">
            <w:pPr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  <w:p w:rsidRPr="00E33BEC" w:rsidR="00E33BEC" w:rsidP="52CD63B4" w:rsidRDefault="00E33BEC" w14:paraId="201BF777" w14:textId="7BF8FFAD">
            <w:pPr>
              <w:pStyle w:val="Normal"/>
              <w:jc w:val="left"/>
              <w:rPr>
                <w:rFonts w:ascii="Verdana" w:hAnsi="Verdana" w:eastAsia="Verdana" w:cs="Verdana"/>
                <w:noProof w:val="0"/>
                <w:sz w:val="20"/>
                <w:szCs w:val="20"/>
                <w:lang w:val="en-GB"/>
              </w:rPr>
            </w:pPr>
            <w:r w:rsidRPr="52CD63B4" w:rsidR="20E4CF6B">
              <w:rPr>
                <w:rFonts w:ascii="Verdana" w:hAnsi="Verdana" w:eastAsia="Verdana" w:cs="Verdana"/>
                <w:noProof w:val="0"/>
                <w:sz w:val="20"/>
                <w:szCs w:val="20"/>
                <w:lang w:val="en-GB"/>
              </w:rPr>
              <w:t>I can describe what an email is.</w:t>
            </w:r>
          </w:p>
          <w:p w:rsidRPr="00E33BEC" w:rsidR="00E33BEC" w:rsidP="52CD63B4" w:rsidRDefault="00E33BEC" w14:paraId="4F0C52DC" w14:textId="49930358">
            <w:pPr>
              <w:pStyle w:val="Normal"/>
              <w:jc w:val="left"/>
              <w:rPr>
                <w:rFonts w:ascii="Verdana" w:hAnsi="Verdana" w:eastAsia="Verdana" w:cs="Verdana"/>
                <w:noProof w:val="0"/>
                <w:sz w:val="20"/>
                <w:szCs w:val="20"/>
                <w:lang w:val="en-GB"/>
              </w:rPr>
            </w:pPr>
            <w:r w:rsidRPr="52CD63B4" w:rsidR="20E4CF6B">
              <w:rPr>
                <w:rFonts w:ascii="Verdana" w:hAnsi="Verdana" w:eastAsia="Verdana" w:cs="Verdana"/>
                <w:noProof w:val="0"/>
                <w:sz w:val="20"/>
                <w:szCs w:val="20"/>
                <w:lang w:val="en-GB"/>
              </w:rPr>
              <w:t>I can log in to my email account using my login details.</w:t>
            </w:r>
          </w:p>
          <w:p w:rsidRPr="00E33BEC" w:rsidR="00E33BEC" w:rsidP="52CD63B4" w:rsidRDefault="00E33BEC" w14:paraId="78B1880D" w14:textId="19CE55E5">
            <w:pPr>
              <w:pStyle w:val="Normal"/>
              <w:jc w:val="left"/>
              <w:rPr>
                <w:rFonts w:ascii="Verdana" w:hAnsi="Verdana" w:eastAsia="Verdana" w:cs="Verdana"/>
                <w:noProof w:val="0"/>
                <w:sz w:val="20"/>
                <w:szCs w:val="20"/>
                <w:lang w:val="en-GB"/>
              </w:rPr>
            </w:pPr>
          </w:p>
          <w:p w:rsidRPr="00E33BEC" w:rsidR="00E33BEC" w:rsidP="52CD63B4" w:rsidRDefault="00E33BEC" w14:paraId="3E951654" w14:textId="79762E39">
            <w:pPr>
              <w:pStyle w:val="Normal"/>
              <w:jc w:val="left"/>
              <w:rPr>
                <w:rFonts w:ascii="Verdana" w:hAnsi="Verdana" w:eastAsia="Verdana" w:cs="Verdana"/>
                <w:noProof w:val="0"/>
                <w:sz w:val="20"/>
                <w:szCs w:val="20"/>
                <w:lang w:val="en-GB"/>
              </w:rPr>
            </w:pPr>
            <w:r w:rsidRPr="690CBBC8" w:rsidR="20E4CF6B">
              <w:rPr>
                <w:rFonts w:ascii="Verdana" w:hAnsi="Verdana" w:eastAsia="Verdana" w:cs="Verdana"/>
                <w:noProof w:val="0"/>
                <w:sz w:val="20"/>
                <w:szCs w:val="20"/>
                <w:lang w:val="en-GB"/>
              </w:rPr>
              <w:t>I can compose and send an email.</w:t>
            </w:r>
          </w:p>
          <w:p w:rsidR="690CBBC8" w:rsidP="690CBBC8" w:rsidRDefault="690CBBC8" w14:paraId="7EA3904B" w14:textId="31F63A93">
            <w:pPr>
              <w:pStyle w:val="Normal"/>
              <w:jc w:val="left"/>
              <w:rPr>
                <w:rFonts w:ascii="Verdana" w:hAnsi="Verdana" w:eastAsia="Verdana" w:cs="Verdana"/>
                <w:noProof w:val="0"/>
                <w:sz w:val="20"/>
                <w:szCs w:val="20"/>
                <w:lang w:val="en-GB"/>
              </w:rPr>
            </w:pPr>
          </w:p>
          <w:p w:rsidRPr="00E33BEC" w:rsidR="00E33BEC" w:rsidP="52CD63B4" w:rsidRDefault="00E33BEC" w14:paraId="2C5CE7B5" w14:textId="46B30083">
            <w:pPr>
              <w:pStyle w:val="Normal"/>
              <w:jc w:val="left"/>
              <w:rPr>
                <w:rFonts w:ascii="Verdana" w:hAnsi="Verdana" w:eastAsia="Verdana" w:cs="Verdana"/>
                <w:noProof w:val="0"/>
                <w:sz w:val="20"/>
                <w:szCs w:val="20"/>
                <w:lang w:val="en-GB"/>
              </w:rPr>
            </w:pPr>
            <w:r w:rsidRPr="690CBBC8" w:rsidR="20E4CF6B">
              <w:rPr>
                <w:rFonts w:ascii="Verdana" w:hAnsi="Verdana" w:eastAsia="Verdana" w:cs="Verdana"/>
                <w:noProof w:val="0"/>
                <w:sz w:val="20"/>
                <w:szCs w:val="20"/>
                <w:lang w:val="en-GB"/>
              </w:rPr>
              <w:t>I can tell the difference between a friendly email and a professional one (like a job application).</w:t>
            </w:r>
          </w:p>
          <w:p w:rsidR="690CBBC8" w:rsidP="690CBBC8" w:rsidRDefault="690CBBC8" w14:paraId="5F966108" w14:textId="55181113">
            <w:pPr>
              <w:pStyle w:val="Normal"/>
              <w:jc w:val="left"/>
              <w:rPr>
                <w:rFonts w:ascii="Verdana" w:hAnsi="Verdana" w:eastAsia="Verdana" w:cs="Verdana"/>
                <w:noProof w:val="0"/>
                <w:sz w:val="20"/>
                <w:szCs w:val="20"/>
                <w:lang w:val="en-GB"/>
              </w:rPr>
            </w:pPr>
          </w:p>
          <w:p w:rsidRPr="00E33BEC" w:rsidR="00E33BEC" w:rsidP="52CD63B4" w:rsidRDefault="00E33BEC" w14:paraId="6449C17E" w14:textId="68CD73AC">
            <w:pPr>
              <w:pStyle w:val="Normal"/>
              <w:jc w:val="left"/>
              <w:rPr>
                <w:rFonts w:ascii="Verdana" w:hAnsi="Verdana" w:eastAsia="Verdana" w:cs="Verdana"/>
                <w:noProof w:val="0"/>
                <w:sz w:val="20"/>
                <w:szCs w:val="20"/>
                <w:lang w:val="en-GB"/>
              </w:rPr>
            </w:pPr>
            <w:r w:rsidRPr="52CD63B4" w:rsidR="20E4CF6B">
              <w:rPr>
                <w:rFonts w:ascii="Verdana" w:hAnsi="Verdana" w:eastAsia="Verdana" w:cs="Verdana"/>
                <w:noProof w:val="0"/>
                <w:sz w:val="20"/>
                <w:szCs w:val="20"/>
                <w:lang w:val="en-GB"/>
              </w:rPr>
              <w:t xml:space="preserve">I can recognise and avoid email </w:t>
            </w:r>
            <w:r w:rsidRPr="52CD63B4" w:rsidR="20E4CF6B">
              <w:rPr>
                <w:rFonts w:ascii="Verdana" w:hAnsi="Verdana" w:eastAsia="Verdana" w:cs="Verdana"/>
                <w:noProof w:val="0"/>
                <w:sz w:val="20"/>
                <w:szCs w:val="20"/>
                <w:lang w:val="en-GB"/>
              </w:rPr>
              <w:t>scams</w:t>
            </w:r>
            <w:r w:rsidRPr="52CD63B4" w:rsidR="20E4CF6B">
              <w:rPr>
                <w:rFonts w:ascii="Verdana" w:hAnsi="Verdana" w:eastAsia="Verdana" w:cs="Verdana"/>
                <w:noProof w:val="0"/>
                <w:sz w:val="20"/>
                <w:szCs w:val="20"/>
                <w:lang w:val="en-GB"/>
              </w:rPr>
              <w:t>.</w:t>
            </w:r>
          </w:p>
          <w:p w:rsidRPr="00E33BEC" w:rsidR="00E33BEC" w:rsidP="52CD63B4" w:rsidRDefault="00E33BEC" w14:paraId="706B5A16" w14:textId="41A0B1CC">
            <w:pPr>
              <w:pStyle w:val="Normal"/>
              <w:jc w:val="left"/>
              <w:rPr>
                <w:rFonts w:ascii="Verdana" w:hAnsi="Verdana" w:eastAsia="Verdana" w:cs="Verdana"/>
                <w:noProof w:val="0"/>
                <w:sz w:val="20"/>
                <w:szCs w:val="20"/>
                <w:lang w:val="en-GB"/>
              </w:rPr>
            </w:pPr>
            <w:r w:rsidRPr="690CBBC8" w:rsidR="20E4CF6B">
              <w:rPr>
                <w:rFonts w:ascii="Verdana" w:hAnsi="Verdana" w:eastAsia="Verdana" w:cs="Verdana"/>
                <w:noProof w:val="0"/>
                <w:sz w:val="20"/>
                <w:szCs w:val="20"/>
                <w:lang w:val="en-GB"/>
              </w:rPr>
              <w:t>I can explain what phishing emails are and how to report them.</w:t>
            </w:r>
          </w:p>
          <w:p w:rsidR="690CBBC8" w:rsidP="690CBBC8" w:rsidRDefault="690CBBC8" w14:paraId="118C4BFD" w14:textId="3311771E">
            <w:pPr>
              <w:pStyle w:val="Normal"/>
              <w:jc w:val="left"/>
              <w:rPr>
                <w:rFonts w:ascii="Verdana" w:hAnsi="Verdana" w:eastAsia="Verdana" w:cs="Verdana"/>
                <w:noProof w:val="0"/>
                <w:sz w:val="20"/>
                <w:szCs w:val="20"/>
                <w:lang w:val="en-GB"/>
              </w:rPr>
            </w:pPr>
          </w:p>
          <w:p w:rsidRPr="00E33BEC" w:rsidR="00E33BEC" w:rsidP="52CD63B4" w:rsidRDefault="00E33BEC" w14:paraId="19FD079B" w14:textId="3512F4CC">
            <w:pPr>
              <w:pStyle w:val="Normal"/>
              <w:jc w:val="left"/>
              <w:rPr>
                <w:rFonts w:ascii="Verdana" w:hAnsi="Verdana" w:eastAsia="Verdana" w:cs="Verdana"/>
                <w:noProof w:val="0"/>
                <w:sz w:val="20"/>
                <w:szCs w:val="20"/>
                <w:lang w:val="en-GB"/>
              </w:rPr>
            </w:pPr>
            <w:r w:rsidRPr="690CBBC8" w:rsidR="20E4CF6B">
              <w:rPr>
                <w:rFonts w:ascii="Verdana" w:hAnsi="Verdana" w:eastAsia="Verdana" w:cs="Verdana"/>
                <w:noProof w:val="0"/>
                <w:sz w:val="20"/>
                <w:szCs w:val="20"/>
                <w:lang w:val="en-GB"/>
              </w:rPr>
              <w:t>I can understand what a digital footprint is and how my posts stay online forever.</w:t>
            </w:r>
          </w:p>
          <w:p w:rsidR="690CBBC8" w:rsidP="690CBBC8" w:rsidRDefault="690CBBC8" w14:paraId="4E9393E0" w14:textId="14AFDDAD">
            <w:pPr>
              <w:pStyle w:val="Normal"/>
              <w:jc w:val="left"/>
              <w:rPr>
                <w:rFonts w:ascii="Verdana" w:hAnsi="Verdana" w:eastAsia="Verdana" w:cs="Verdana"/>
                <w:noProof w:val="0"/>
                <w:sz w:val="20"/>
                <w:szCs w:val="20"/>
                <w:lang w:val="en-GB"/>
              </w:rPr>
            </w:pPr>
          </w:p>
          <w:p w:rsidRPr="00E33BEC" w:rsidR="00E33BEC" w:rsidP="52CD63B4" w:rsidRDefault="00E33BEC" w14:paraId="5A54F3B2" w14:textId="63BDABFF">
            <w:pPr>
              <w:pStyle w:val="Normal"/>
              <w:jc w:val="left"/>
              <w:rPr>
                <w:rFonts w:ascii="Verdana" w:hAnsi="Verdana" w:eastAsia="Verdana" w:cs="Verdana"/>
                <w:noProof w:val="0"/>
                <w:sz w:val="20"/>
                <w:szCs w:val="20"/>
                <w:lang w:val="en-GB"/>
              </w:rPr>
            </w:pPr>
            <w:r w:rsidRPr="52CD63B4" w:rsidR="20E4CF6B">
              <w:rPr>
                <w:rFonts w:ascii="Verdana" w:hAnsi="Verdana" w:eastAsia="Verdana" w:cs="Verdana"/>
                <w:noProof w:val="0"/>
                <w:sz w:val="20"/>
                <w:szCs w:val="20"/>
                <w:lang w:val="en-GB"/>
              </w:rPr>
              <w:t>I can spot fake news and misinformation online.</w:t>
            </w:r>
          </w:p>
          <w:p w:rsidRPr="00E33BEC" w:rsidR="00E33BEC" w:rsidP="52CD63B4" w:rsidRDefault="00E33BEC" w14:paraId="6204E7FD" w14:textId="579DB512">
            <w:pPr>
              <w:jc w:val="left"/>
              <w:rPr>
                <w:rStyle w:val="normaltextrun"/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</w:p>
        </w:tc>
        <w:tc>
          <w:tcPr>
            <w:tcW w:w="1921" w:type="dxa"/>
            <w:tcMar/>
          </w:tcPr>
          <w:p w:rsidRPr="00E33BEC" w:rsidR="00E33BEC" w:rsidP="2C6FA7A7" w:rsidRDefault="00E33BEC" w14:paraId="4CE17D9A" w14:textId="62F2B55A">
            <w:pPr>
              <w:pStyle w:val="Normal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</w:pPr>
            <w:r w:rsidRPr="2C6FA7A7" w:rsidR="24958B58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>Computer Science and IT</w:t>
            </w:r>
          </w:p>
          <w:p w:rsidRPr="00E33BEC" w:rsidR="00E33BEC" w:rsidP="2C6FA7A7" w:rsidRDefault="00E33BEC" w14:paraId="2A9DF134" w14:textId="20DFF6FF">
            <w:pPr>
              <w:jc w:val="left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</w:p>
          <w:p w:rsidRPr="00E33BEC" w:rsidR="00E33BEC" w:rsidP="2C6FA7A7" w:rsidRDefault="00E33BEC" w14:paraId="7F388C5B" w14:textId="3E8C94E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113"/>
              <w:jc w:val="left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</w:pPr>
            <w:r w:rsidRPr="2C6FA7A7" w:rsidR="1500C8C1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  <w:t xml:space="preserve">Computer </w:t>
            </w:r>
            <w:r w:rsidRPr="2C6FA7A7" w:rsidR="24958B58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  <w:t>Programming Scratch</w:t>
            </w:r>
          </w:p>
          <w:p w:rsidRPr="00E33BEC" w:rsidR="00E33BEC" w:rsidP="2C6FA7A7" w:rsidRDefault="00E33BEC" w14:paraId="657DDCBA" w14:textId="79D2F79B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6263CC92" w14:textId="770AE87A">
            <w:pPr>
              <w:pStyle w:val="Normal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5029838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 can decompose tasks into separate steps to create an algorithm</w:t>
            </w:r>
          </w:p>
          <w:p w:rsidRPr="00E33BEC" w:rsidR="00E33BEC" w:rsidP="2C6FA7A7" w:rsidRDefault="00E33BEC" w14:paraId="57E36A51" w14:textId="01A2F51E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0D1E93E9" w14:textId="0E4712DA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5029838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 can design and create programs</w:t>
            </w:r>
          </w:p>
          <w:p w:rsidRPr="00E33BEC" w:rsidR="00E33BEC" w:rsidP="2C6FA7A7" w:rsidRDefault="00E33BEC" w14:paraId="5160BFE4" w14:textId="683595FD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4A525270" w14:textId="40EB612D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5029838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 can create programs on a variety of digital devices</w:t>
            </w:r>
          </w:p>
          <w:p w:rsidRPr="00E33BEC" w:rsidR="00E33BEC" w:rsidP="2C6FA7A7" w:rsidRDefault="00E33BEC" w14:paraId="633F41EC" w14:textId="0145EB19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46DCBDE7" w14:textId="07204C13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5029838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I can </w:t>
            </w:r>
            <w:r w:rsidRPr="2C6FA7A7" w:rsidR="5029838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locate</w:t>
            </w:r>
            <w:r w:rsidRPr="2C6FA7A7" w:rsidR="5029838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and fix bugs in my program</w:t>
            </w:r>
          </w:p>
          <w:p w:rsidRPr="00E33BEC" w:rsidR="00E33BEC" w:rsidP="2C6FA7A7" w:rsidRDefault="00E33BEC" w14:paraId="2DBD163F" w14:textId="320C1CAF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>
              <w:br/>
            </w:r>
            <w:r w:rsidRPr="2C6FA7A7" w:rsidR="5029838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I can write programs that </w:t>
            </w:r>
            <w:r w:rsidRPr="2C6FA7A7" w:rsidR="5029838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accomplish</w:t>
            </w:r>
            <w:r w:rsidRPr="2C6FA7A7" w:rsidR="5029838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specific goals</w:t>
            </w:r>
            <w:r w:rsidRPr="2C6FA7A7" w:rsidR="450381F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.</w:t>
            </w:r>
          </w:p>
          <w:p w:rsidR="006A4060" w:rsidP="2C6FA7A7" w:rsidRDefault="006A4060" w14:paraId="4964BFA3" w14:textId="2EE868DB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128A3A9B" w14:textId="5F9E9F55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5029838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 can work with various forms of input</w:t>
            </w:r>
            <w:r w:rsidRPr="2C6FA7A7" w:rsidR="1C73041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.</w:t>
            </w:r>
          </w:p>
          <w:p w:rsidRPr="00E33BEC" w:rsidR="00E33BEC" w:rsidP="2C6FA7A7" w:rsidRDefault="00E33BEC" w14:paraId="790C5215" w14:textId="4458A6F4">
            <w:pPr>
              <w:spacing w:line="259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7144CA78" w14:textId="096C51FD">
            <w:pPr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</w:tc>
        <w:tc>
          <w:tcPr>
            <w:tcW w:w="2192" w:type="dxa"/>
            <w:tcMar/>
          </w:tcPr>
          <w:p w:rsidRPr="00E33BEC" w:rsidR="00E33BEC" w:rsidP="2C6FA7A7" w:rsidRDefault="00E33BEC" w14:paraId="36E68A53" w14:textId="1A5A07EA">
            <w:pPr>
              <w:pStyle w:val="Normal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</w:pPr>
            <w:r w:rsidRPr="2C6FA7A7" w:rsidR="0DE42B71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>IT and Computer Science</w:t>
            </w:r>
          </w:p>
          <w:p w:rsidR="72B4E8B4" w:rsidP="2C6FA7A7" w:rsidRDefault="72B4E8B4" w14:paraId="30CF2E00" w14:textId="3AF7653D">
            <w:pPr>
              <w:pStyle w:val="Normal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</w:p>
          <w:p w:rsidRPr="00E33BEC" w:rsidR="00E33BEC" w:rsidP="2C6FA7A7" w:rsidRDefault="00E33BEC" w14:paraId="04DFFF7B" w14:textId="4EA4E253">
            <w:pPr>
              <w:pStyle w:val="Normal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  <w:r w:rsidRPr="2C6FA7A7" w:rsidR="0DE42B71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  <w:t>Using IT beyond School Using Publisher/Canva</w:t>
            </w:r>
          </w:p>
          <w:p w:rsidRPr="00E33BEC" w:rsidR="00E33BEC" w:rsidP="2C6FA7A7" w:rsidRDefault="00E33BEC" w14:paraId="6E5C9B99" w14:textId="2381859A">
            <w:pPr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4BE6E6F2" w14:textId="1E345B3C">
            <w:pPr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08CCD375" w14:textId="1081C083">
            <w:pPr>
              <w:pStyle w:val="Normal"/>
              <w:ind w:lef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</w:pPr>
            <w:r w:rsidRPr="2C6FA7A7" w:rsidR="19A927E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>I know computers use 0</w:t>
            </w:r>
            <w:r w:rsidRPr="2C6FA7A7" w:rsidR="19A927E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 w:eastAsia="en-US" w:bidi="ar-SA"/>
              </w:rPr>
              <w:t>s and 1s</w:t>
            </w:r>
            <w:r w:rsidRPr="2C6FA7A7" w:rsidR="19A927E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 xml:space="preserve"> (binary) to store data like images.</w:t>
            </w:r>
          </w:p>
          <w:p w:rsidRPr="00E33BEC" w:rsidR="00E33BEC" w:rsidP="2C6FA7A7" w:rsidRDefault="00E33BEC" w14:paraId="5D61717B" w14:textId="0BBAB926">
            <w:pPr>
              <w:pStyle w:val="Normal"/>
              <w:ind w:lef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0FC6FC0E" w14:textId="30B51892">
            <w:pPr>
              <w:pStyle w:val="Normal"/>
              <w:ind w:lef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</w:pPr>
            <w:r w:rsidRPr="2C6FA7A7" w:rsidR="19A927E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>I know what a computer network is and can name parts like switches, routers, and ISPs.</w:t>
            </w:r>
          </w:p>
          <w:p w:rsidRPr="00E33BEC" w:rsidR="00E33BEC" w:rsidP="2C6FA7A7" w:rsidRDefault="00E33BEC" w14:paraId="49D35507" w14:textId="15A88503">
            <w:pPr>
              <w:pStyle w:val="Normal"/>
              <w:ind w:lef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74550A37" w14:textId="23C29767">
            <w:pPr>
              <w:pStyle w:val="Normal"/>
              <w:ind w:lef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</w:pPr>
            <w:r w:rsidRPr="2C6FA7A7" w:rsidR="19A927E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>I can complete the Twinkl Computer Network Puzzle.</w:t>
            </w:r>
          </w:p>
          <w:p w:rsidRPr="00E33BEC" w:rsidR="00E33BEC" w:rsidP="2C6FA7A7" w:rsidRDefault="00E33BEC" w14:paraId="0F58E381" w14:textId="2E07232F">
            <w:pPr>
              <w:pStyle w:val="Normal"/>
              <w:ind w:lef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0244765E" w14:textId="621E7A18">
            <w:pPr>
              <w:pStyle w:val="Normal"/>
              <w:ind w:lef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</w:pPr>
            <w:r w:rsidRPr="2C6FA7A7" w:rsidR="19A927E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 xml:space="preserve">I know the internet is </w:t>
            </w:r>
            <w:r w:rsidRPr="2C6FA7A7" w:rsidR="19A927E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>a huge network</w:t>
            </w:r>
            <w:r w:rsidRPr="2C6FA7A7" w:rsidR="19A927E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 xml:space="preserve"> of connected computers using cables.</w:t>
            </w:r>
          </w:p>
          <w:p w:rsidRPr="00E33BEC" w:rsidR="00E33BEC" w:rsidP="2C6FA7A7" w:rsidRDefault="00E33BEC" w14:paraId="011A6BCD" w14:textId="76889A92">
            <w:pPr>
              <w:pStyle w:val="Normal"/>
              <w:ind w:lef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25A4976B" w14:textId="3A8AE01B">
            <w:pPr>
              <w:pStyle w:val="Normal"/>
              <w:ind w:lef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</w:pPr>
            <w:r w:rsidRPr="2C6FA7A7" w:rsidR="19A927E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 xml:space="preserve">I know key events in internet history, like sea cables (1840), ARPANET (1960), the internet (1983), and </w:t>
            </w:r>
            <w:r w:rsidRPr="2C6FA7A7" w:rsidR="19A927E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>WiFi</w:t>
            </w:r>
            <w:r w:rsidRPr="2C6FA7A7" w:rsidR="19A927E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 xml:space="preserve"> (1996).</w:t>
            </w:r>
          </w:p>
          <w:p w:rsidRPr="00E33BEC" w:rsidR="00E33BEC" w:rsidP="2C6FA7A7" w:rsidRDefault="00E33BEC" w14:paraId="5344A960" w14:textId="435E93E0">
            <w:pPr>
              <w:pStyle w:val="Normal"/>
              <w:ind w:lef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63859439" w14:textId="643FCDF2">
            <w:pPr>
              <w:pStyle w:val="Normal"/>
              <w:ind w:lef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</w:pPr>
            <w:r w:rsidRPr="2C6FA7A7" w:rsidR="19A927E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 xml:space="preserve"> I can spot how AI and IT are used at school, at home, and at work.</w:t>
            </w:r>
          </w:p>
          <w:p w:rsidRPr="00E33BEC" w:rsidR="00E33BEC" w:rsidP="2C6FA7A7" w:rsidRDefault="00E33BEC" w14:paraId="1BB830AB" w14:textId="5ADF24D3">
            <w:pPr>
              <w:pStyle w:val="Normal"/>
              <w:ind w:lef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2F40B0AD" w14:textId="77A6EF05">
            <w:pPr>
              <w:pStyle w:val="Normal"/>
              <w:ind w:lef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</w:pPr>
            <w:r w:rsidRPr="2C6FA7A7" w:rsidR="19A927E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  <w:t xml:space="preserve"> I know what an IP address is and how to find it on my computer.</w:t>
            </w:r>
          </w:p>
          <w:p w:rsidRPr="00E33BEC" w:rsidR="00E33BEC" w:rsidP="2C6FA7A7" w:rsidRDefault="00E33BEC" w14:paraId="0759410D" w14:textId="0429AA7D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77185D91" w14:textId="69A2CFB2">
            <w:pPr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</w:tc>
        <w:tc>
          <w:tcPr>
            <w:tcW w:w="1908" w:type="dxa"/>
            <w:tcMar/>
          </w:tcPr>
          <w:p w:rsidRPr="00E33BEC" w:rsidR="00E33BEC" w:rsidP="2C6FA7A7" w:rsidRDefault="00E33BEC" w14:paraId="4CA9D1AC" w14:textId="5E2041F0">
            <w:pPr>
              <w:pStyle w:val="Normal"/>
              <w:jc w:val="left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</w:pPr>
            <w:r w:rsidRPr="2C6FA7A7" w:rsidR="2E614379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>Computer Science and IT</w:t>
            </w:r>
          </w:p>
          <w:p w:rsidRPr="00E33BEC" w:rsidR="00E33BEC" w:rsidP="2C6FA7A7" w:rsidRDefault="00E33BEC" w14:paraId="4B0BC527" w14:textId="70611A16">
            <w:pPr>
              <w:jc w:val="left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</w:p>
          <w:p w:rsidRPr="00E33BEC" w:rsidR="00E33BEC" w:rsidP="2C6FA7A7" w:rsidRDefault="00E33BEC" w14:paraId="338E3F3F" w14:textId="39D40A80">
            <w:pPr>
              <w:jc w:val="left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  <w:r w:rsidRPr="2C6FA7A7" w:rsidR="2E614379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  <w:t>Spreadsheets</w:t>
            </w:r>
          </w:p>
          <w:p w:rsidRPr="00E33BEC" w:rsidR="00E33BEC" w:rsidP="2C6FA7A7" w:rsidRDefault="00E33BEC" w14:paraId="6E95D02F" w14:textId="75CF05DE">
            <w:pPr>
              <w:jc w:val="left"/>
              <w:rPr>
                <w:rFonts w:ascii="Verdana" w:hAnsi="Verdana" w:eastAsia="Verdana" w:cs="Verdana"/>
              </w:rPr>
            </w:pPr>
          </w:p>
          <w:p w:rsidRPr="00E33BEC" w:rsidR="00E33BEC" w:rsidP="2C6FA7A7" w:rsidRDefault="00E33BEC" w14:paraId="4AB30DFF" w14:textId="7577D9BD">
            <w:pPr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3B368807" w14:textId="0BDCA89E">
            <w:pPr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7209A9C7" w14:textId="2D11542D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</w:pPr>
            <w:r w:rsidRPr="2C6FA7A7" w:rsidR="2E61437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</w:t>
            </w:r>
            <w:r w:rsidRPr="2C6FA7A7" w:rsidR="2E61437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 w:eastAsia="en-US" w:bidi="ar-SA"/>
              </w:rPr>
              <w:t xml:space="preserve"> understand what</w:t>
            </w:r>
            <w:r w:rsidRPr="2C6FA7A7" w:rsidR="2ACC080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 w:eastAsia="en-US" w:bidi="ar-SA"/>
              </w:rPr>
              <w:t xml:space="preserve"> I can plan a video clip including audience and purpose</w:t>
            </w:r>
            <w:r w:rsidRPr="2C6FA7A7" w:rsidR="00A528A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 w:eastAsia="en-US" w:bidi="ar-SA"/>
              </w:rPr>
              <w:t>.</w:t>
            </w:r>
          </w:p>
          <w:p w:rsidRPr="00E33BEC" w:rsidR="00E33BEC" w:rsidP="2C6FA7A7" w:rsidRDefault="00E33BEC" w14:paraId="7B6F1C24" w14:textId="6E27BF9D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18ED635B" w14:textId="4AB02EB4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0"/>
                <w:szCs w:val="20"/>
                <w:lang w:val="en-US"/>
              </w:rPr>
            </w:pPr>
            <w:r w:rsidRPr="2C6FA7A7" w:rsidR="2ACC080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 w:eastAsia="en-US" w:bidi="ar-SA"/>
              </w:rPr>
              <w:t>I can create a storyboard plan for a video clip</w:t>
            </w:r>
            <w:r w:rsidRPr="2C6FA7A7" w:rsidR="1BD308B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 w:eastAsia="en-US" w:bidi="ar-SA"/>
              </w:rPr>
              <w:t>.</w:t>
            </w:r>
          </w:p>
          <w:p w:rsidRPr="00E33BEC" w:rsidR="00E33BEC" w:rsidP="2C6FA7A7" w:rsidRDefault="00E33BEC" w14:paraId="63FA77BE" w14:textId="523AF7DB">
            <w:pPr>
              <w:jc w:val="left"/>
              <w:rPr>
                <w:rFonts w:ascii="Verdana" w:hAnsi="Verdana" w:eastAsia="Verdana" w:cs="Verdana"/>
                <w:b w:val="1"/>
                <w:bCs w:val="1"/>
                <w:noProof w:val="0"/>
                <w:sz w:val="24"/>
                <w:szCs w:val="24"/>
                <w:lang w:val="en-US"/>
              </w:rPr>
            </w:pPr>
          </w:p>
          <w:p w:rsidRPr="00E33BEC" w:rsidR="00E33BEC" w:rsidP="2C6FA7A7" w:rsidRDefault="00E33BEC" w14:paraId="70B83FC6" w14:textId="25C04399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 w:eastAsia="en-US" w:bidi="ar-SA"/>
              </w:rPr>
            </w:pPr>
            <w:r w:rsidRPr="2C6FA7A7" w:rsidR="2ACC080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 w:eastAsia="en-US" w:bidi="ar-SA"/>
              </w:rPr>
              <w:t>I can use an iPad to record videos and take pictures</w:t>
            </w:r>
            <w:r w:rsidRPr="2C6FA7A7" w:rsidR="13E89AB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 w:eastAsia="en-US" w:bidi="ar-SA"/>
              </w:rPr>
              <w:t>.</w:t>
            </w:r>
          </w:p>
          <w:p w:rsidRPr="00E33BEC" w:rsidR="00E33BEC" w:rsidP="2C6FA7A7" w:rsidRDefault="00E33BEC" w14:paraId="1A8E154F" w14:textId="0BE3DC63">
            <w:pPr>
              <w:jc w:val="left"/>
              <w:rPr>
                <w:rFonts w:ascii="Verdana" w:hAnsi="Verdana" w:eastAsia="Verdana" w:cs="Verdana"/>
                <w:b w:val="1"/>
                <w:bCs w:val="1"/>
                <w:noProof w:val="0"/>
                <w:sz w:val="24"/>
                <w:szCs w:val="24"/>
                <w:lang w:val="en-US"/>
              </w:rPr>
            </w:pPr>
          </w:p>
          <w:p w:rsidRPr="00E33BEC" w:rsidR="00E33BEC" w:rsidP="2C6FA7A7" w:rsidRDefault="00E33BEC" w14:paraId="11D794B7" w14:textId="395834E0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2ACC080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I can import a range of multimedia elements into video editing software</w:t>
            </w:r>
            <w:r w:rsidRPr="2C6FA7A7" w:rsidR="05BBE0B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.</w:t>
            </w:r>
          </w:p>
          <w:p w:rsidRPr="00E33BEC" w:rsidR="00E33BEC" w:rsidP="2C6FA7A7" w:rsidRDefault="00E33BEC" w14:paraId="03F6B7D7" w14:textId="2BF8FA36">
            <w:pPr>
              <w:jc w:val="left"/>
              <w:rPr>
                <w:rFonts w:ascii="Verdana" w:hAnsi="Verdana" w:eastAsia="Verdana" w:cs="Verdana"/>
                <w:b w:val="1"/>
                <w:bCs w:val="1"/>
                <w:noProof w:val="0"/>
                <w:sz w:val="24"/>
                <w:szCs w:val="24"/>
                <w:lang w:val="en-US"/>
              </w:rPr>
            </w:pPr>
          </w:p>
          <w:p w:rsidRPr="00E33BEC" w:rsidR="00E33BEC" w:rsidP="2C6FA7A7" w:rsidRDefault="00E33BEC" w14:paraId="2E131248" w14:textId="3E42FD12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2ACC080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 can use video editing software to make a short video clip</w:t>
            </w:r>
            <w:r w:rsidRPr="2C6FA7A7" w:rsidR="41EEECC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.</w:t>
            </w:r>
          </w:p>
          <w:p w:rsidRPr="00E33BEC" w:rsidR="00E33BEC" w:rsidP="2C6FA7A7" w:rsidRDefault="00E33BEC" w14:paraId="0230C6DF" w14:textId="501EDAE6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1C92A9B6" w14:textId="70E3C5D0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2ACC080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 can add effects to my video clip</w:t>
            </w:r>
            <w:r w:rsidRPr="2C6FA7A7" w:rsidR="7A9AC51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.</w:t>
            </w:r>
          </w:p>
          <w:p w:rsidRPr="00E33BEC" w:rsidR="00E33BEC" w:rsidP="2C6FA7A7" w:rsidRDefault="00E33BEC" w14:paraId="63CC8367" w14:textId="1C20E8ED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5F0151D4" w14:textId="636558E6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2ACC080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To evaluate my video clip </w:t>
            </w:r>
            <w:r w:rsidRPr="2C6FA7A7" w:rsidR="2ACC080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stating</w:t>
            </w:r>
            <w:r w:rsidRPr="2C6FA7A7" w:rsidR="2ACC080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good and bad points</w:t>
            </w:r>
          </w:p>
          <w:p w:rsidRPr="00E33BEC" w:rsidR="00E33BEC" w:rsidP="1507F9FA" w:rsidRDefault="00E33BEC" w14:paraId="5F8323A7" w14:textId="020EE455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507F9FA" w:rsidR="2E61437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 </w:t>
            </w:r>
            <w:r w:rsidRPr="1507F9FA" w:rsidR="2E61437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spreadsheets are</w:t>
            </w:r>
            <w:r w:rsidRPr="1507F9FA" w:rsidR="2E61437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 and how they are used</w:t>
            </w:r>
            <w:r w:rsidRPr="1507F9FA" w:rsidR="45E4373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.</w:t>
            </w:r>
            <w:r w:rsidRPr="1507F9FA" w:rsidR="2E61437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  </w:t>
            </w:r>
          </w:p>
          <w:p w:rsidRPr="00E33BEC" w:rsidR="00E33BEC" w:rsidP="2C6FA7A7" w:rsidRDefault="00E33BEC" w14:paraId="6F437F4C" w14:textId="6BE38F4E">
            <w:pPr>
              <w:jc w:val="left"/>
              <w:rPr>
                <w:rFonts w:ascii="Verdana" w:hAnsi="Verdana" w:eastAsia="Verdana" w:cs="Verdana"/>
                <w:b w:val="1"/>
                <w:bCs w:val="1"/>
                <w:noProof w:val="0"/>
                <w:sz w:val="24"/>
                <w:szCs w:val="24"/>
                <w:lang w:val="en-US"/>
              </w:rPr>
            </w:pPr>
          </w:p>
          <w:p w:rsidRPr="00E33BEC" w:rsidR="00E33BEC" w:rsidP="2C6FA7A7" w:rsidRDefault="00E33BEC" w14:paraId="016FDB08" w14:textId="7A6EE250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2E61437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I can display </w:t>
            </w:r>
            <w:r w:rsidRPr="2C6FA7A7" w:rsidR="2E61437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my results</w:t>
            </w:r>
            <w:r w:rsidRPr="2C6FA7A7" w:rsidR="2E61437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in a spreadsheet</w:t>
            </w:r>
            <w:r w:rsidRPr="2C6FA7A7" w:rsidR="7319898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.</w:t>
            </w:r>
          </w:p>
          <w:p w:rsidRPr="00E33BEC" w:rsidR="00E33BEC" w:rsidP="2C6FA7A7" w:rsidRDefault="00E33BEC" w14:paraId="31F35EFE" w14:textId="611E900C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6D8C1FA7" w14:textId="285AE9C2">
            <w:pPr>
              <w:jc w:val="left"/>
              <w:rPr>
                <w:rFonts w:ascii="Verdana" w:hAnsi="Verdana" w:eastAsia="Verdana" w:cs="Verdana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2C6FA7A7" w:rsidR="2E61437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 can add formatting to a spreads</w:t>
            </w:r>
            <w:r w:rsidRPr="2C6FA7A7" w:rsidR="2E61437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he</w:t>
            </w:r>
            <w:r w:rsidRPr="2C6FA7A7" w:rsidR="2E61437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</w:t>
            </w:r>
            <w:r w:rsidRPr="2C6FA7A7" w:rsidR="2E61437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t</w:t>
            </w:r>
            <w:r w:rsidRPr="2C6FA7A7" w:rsidR="4C64383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.</w:t>
            </w:r>
          </w:p>
          <w:p w:rsidRPr="00E33BEC" w:rsidR="00E33BEC" w:rsidP="2C6FA7A7" w:rsidRDefault="00E33BEC" w14:paraId="47D31E69" w14:textId="78563B5B">
            <w:pPr>
              <w:jc w:val="left"/>
              <w:rPr>
                <w:rFonts w:ascii="Verdana" w:hAnsi="Verdana" w:eastAsia="Verdana" w:cs="Verdana"/>
                <w:b w:val="1"/>
                <w:bCs w:val="1"/>
                <w:noProof w:val="0"/>
                <w:sz w:val="24"/>
                <w:szCs w:val="24"/>
                <w:lang w:val="en-US"/>
              </w:rPr>
            </w:pPr>
          </w:p>
          <w:p w:rsidRPr="00E33BEC" w:rsidR="00E33BEC" w:rsidP="2C6FA7A7" w:rsidRDefault="00E33BEC" w14:paraId="6A1A5779" w14:textId="68222F53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2E61437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I can add formulae into my spreadshee</w:t>
            </w:r>
            <w:r w:rsidRPr="2C6FA7A7" w:rsidR="341E0E9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t.</w:t>
            </w:r>
            <w:r w:rsidRPr="2C6FA7A7" w:rsidR="2E61437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</w:p>
          <w:p w:rsidRPr="00E33BEC" w:rsidR="00E33BEC" w:rsidP="2C6FA7A7" w:rsidRDefault="00E33BEC" w14:paraId="2F4146E2" w14:textId="18DAB364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7DE5623B" w14:textId="31F26B1A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2E61437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I can create a spreadsheet to display </w:t>
            </w:r>
            <w:r w:rsidRPr="2C6FA7A7" w:rsidR="2E61437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min, </w:t>
            </w:r>
            <w:r w:rsidRPr="2C6FA7A7" w:rsidR="2E61437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medium</w:t>
            </w:r>
            <w:r w:rsidRPr="2C6FA7A7" w:rsidR="15082BA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and </w:t>
            </w:r>
            <w:r w:rsidRPr="2C6FA7A7" w:rsidR="2E61437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max</w:t>
            </w:r>
            <w:r w:rsidRPr="2C6FA7A7" w:rsidR="169ABAD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.</w:t>
            </w:r>
            <w:r w:rsidRPr="2C6FA7A7" w:rsidR="2E61437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</w:p>
          <w:p w:rsidRPr="00E33BEC" w:rsidR="00E33BEC" w:rsidP="2C6FA7A7" w:rsidRDefault="00E33BEC" w14:paraId="6B43865A" w14:textId="0EEFF65B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7CCA8D2A" w14:textId="2DAB0154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2E61437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I can create charts to display my </w:t>
            </w:r>
            <w:r w:rsidRPr="2C6FA7A7" w:rsidR="2E61437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results</w:t>
            </w:r>
            <w:r w:rsidRPr="2C6FA7A7" w:rsidR="21E1E6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.</w:t>
            </w:r>
          </w:p>
        </w:tc>
        <w:tc>
          <w:tcPr>
            <w:tcW w:w="2149" w:type="dxa"/>
            <w:tcMar/>
          </w:tcPr>
          <w:p w:rsidRPr="00E33BEC" w:rsidR="00E33BEC" w:rsidP="2C6FA7A7" w:rsidRDefault="00E33BEC" w14:paraId="1D853C65" w14:textId="7401F7FE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</w:pPr>
            <w:r w:rsidRPr="2C6FA7A7" w:rsidR="18E507D4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>Digital Literacy and IT</w:t>
            </w:r>
          </w:p>
          <w:p w:rsidRPr="00E33BEC" w:rsidR="00E33BEC" w:rsidP="2C6FA7A7" w:rsidRDefault="00E33BEC" w14:paraId="3790A0BD" w14:textId="4916143F">
            <w:pPr>
              <w:jc w:val="left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</w:p>
          <w:p w:rsidRPr="00E33BEC" w:rsidR="00E33BEC" w:rsidP="2C6FA7A7" w:rsidRDefault="00E33BEC" w14:paraId="05F01AAA" w14:textId="0B9D6E0E">
            <w:pPr>
              <w:jc w:val="left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  <w:r w:rsidRPr="2C6FA7A7" w:rsidR="18E507D4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  <w:t>Video editing</w:t>
            </w:r>
          </w:p>
          <w:p w:rsidRPr="00E33BEC" w:rsidR="00E33BEC" w:rsidP="2C6FA7A7" w:rsidRDefault="00E33BEC" w14:paraId="5EBA5BFB" w14:textId="14369895">
            <w:pPr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1F5BBFB2" w14:textId="146739AC">
            <w:pPr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3E9BC7E8" w14:textId="4C113D62">
            <w:pPr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117EE652" w14:textId="71FECAAA">
            <w:pPr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41C4C47B" w14:textId="70C51E1E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0C86327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 can plan a video clip including audience and purpose</w:t>
            </w:r>
            <w:r w:rsidRPr="2C6FA7A7" w:rsidR="2C13E92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.</w:t>
            </w:r>
          </w:p>
          <w:p w:rsidRPr="00E33BEC" w:rsidR="00E33BEC" w:rsidP="2C6FA7A7" w:rsidRDefault="00E33BEC" w14:paraId="7D23C781" w14:textId="08941287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257C06F7" w14:textId="75F94F36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0C86327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 can create a storyboard plan for a video clip</w:t>
            </w:r>
            <w:r w:rsidRPr="2C6FA7A7" w:rsidR="71BA417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.</w:t>
            </w:r>
          </w:p>
          <w:p w:rsidRPr="00E33BEC" w:rsidR="00E33BEC" w:rsidP="2C6FA7A7" w:rsidRDefault="00E33BEC" w14:paraId="70A8023B" w14:textId="7A57BDA0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21017F64" w14:textId="70B42A08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0C86327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 can use an iPad to record videos and take pictures</w:t>
            </w:r>
            <w:r w:rsidRPr="2C6FA7A7" w:rsidR="2E94821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.</w:t>
            </w:r>
          </w:p>
          <w:p w:rsidRPr="00E33BEC" w:rsidR="00E33BEC" w:rsidP="2C6FA7A7" w:rsidRDefault="00E33BEC" w14:paraId="72C66040" w14:textId="1058C284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5BEA0A14" w14:textId="6F447D24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0C86327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 can import a range of multimedia elements into video editing software</w:t>
            </w:r>
            <w:r w:rsidRPr="2C6FA7A7" w:rsidR="47E98BE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Pr="00E33BEC" w:rsidR="00E33BEC" w:rsidP="2C6FA7A7" w:rsidRDefault="00E33BEC" w14:paraId="75773DAC" w14:textId="0D3F709B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15B68C61" w14:textId="3D5F58FE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0C86327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 can use video editing software to make a short video clip</w:t>
            </w:r>
            <w:r w:rsidRPr="2C6FA7A7" w:rsidR="21882F3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.</w:t>
            </w:r>
          </w:p>
          <w:p w:rsidRPr="00E33BEC" w:rsidR="00E33BEC" w:rsidP="2C6FA7A7" w:rsidRDefault="00E33BEC" w14:paraId="56D57BB9" w14:textId="7736C275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0C86327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 can add effects to my video clip</w:t>
            </w:r>
            <w:r w:rsidRPr="2C6FA7A7" w:rsidR="28FBC38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.</w:t>
            </w:r>
          </w:p>
          <w:p w:rsidRPr="00E33BEC" w:rsidR="00E33BEC" w:rsidP="2C6FA7A7" w:rsidRDefault="00E33BEC" w14:paraId="065D95B2" w14:textId="22B0FAF1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E33BEC" w:rsidR="00E33BEC" w:rsidP="2C6FA7A7" w:rsidRDefault="00E33BEC" w14:paraId="08102BFE" w14:textId="0F41B789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0C86327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To evaluate my video clip </w:t>
            </w:r>
            <w:r w:rsidRPr="2C6FA7A7" w:rsidR="0C86327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stating</w:t>
            </w:r>
            <w:r w:rsidRPr="2C6FA7A7" w:rsidR="0C86327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good and bad points</w:t>
            </w:r>
            <w:r w:rsidRPr="2C6FA7A7" w:rsidR="5EF9C41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.</w:t>
            </w:r>
          </w:p>
          <w:p w:rsidRPr="00E33BEC" w:rsidR="00E33BEC" w:rsidP="2C6FA7A7" w:rsidRDefault="00E33BEC" w14:paraId="01969074" w14:textId="5CB8426D">
            <w:pPr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</w:tc>
      </w:tr>
    </w:tbl>
    <w:p w:rsidR="006A4060" w:rsidRDefault="006A4060" w14:paraId="0E788E69" w14:textId="6031BE56"/>
    <w:p w:rsidRPr="00E33BEC" w:rsidR="00E33BEC" w:rsidRDefault="00E33BEC" w14:paraId="3608A6CA" w14:textId="77777777">
      <w:pPr>
        <w:rPr>
          <w:lang w:val="en-US"/>
        </w:rPr>
      </w:pPr>
    </w:p>
    <w:p w:rsidR="353D7CDF" w:rsidP="353D7CDF" w:rsidRDefault="353D7CDF" w14:paraId="137A196C" w14:textId="14DB8FE9">
      <w:pPr>
        <w:rPr>
          <w:lang w:val="en-US"/>
        </w:rPr>
      </w:pPr>
    </w:p>
    <w:p w:rsidR="2C6FA7A7" w:rsidP="2C6FA7A7" w:rsidRDefault="2C6FA7A7" w14:paraId="418C502E" w14:textId="009552C7">
      <w:pPr>
        <w:rPr>
          <w:lang w:val="en-US"/>
        </w:rPr>
      </w:pPr>
    </w:p>
    <w:p w:rsidR="2C6FA7A7" w:rsidP="2C6FA7A7" w:rsidRDefault="2C6FA7A7" w14:paraId="6E2AB5E7" w14:textId="5384598F">
      <w:pPr>
        <w:rPr>
          <w:lang w:val="en-US"/>
        </w:rPr>
      </w:pPr>
    </w:p>
    <w:p w:rsidR="2C6FA7A7" w:rsidP="2C6FA7A7" w:rsidRDefault="2C6FA7A7" w14:paraId="4C0E4A1D" w14:textId="5D27C7C0">
      <w:pPr>
        <w:rPr>
          <w:lang w:val="en-US"/>
        </w:rPr>
      </w:pPr>
    </w:p>
    <w:p w:rsidR="2C6FA7A7" w:rsidP="2C6FA7A7" w:rsidRDefault="2C6FA7A7" w14:paraId="337AA3A8" w14:textId="222CE096">
      <w:pPr>
        <w:rPr>
          <w:lang w:val="en-US"/>
        </w:rPr>
      </w:pPr>
    </w:p>
    <w:p w:rsidR="2C6FA7A7" w:rsidP="2C6FA7A7" w:rsidRDefault="2C6FA7A7" w14:paraId="075D4236" w14:textId="7875F8D5">
      <w:pPr>
        <w:rPr>
          <w:lang w:val="en-US"/>
        </w:rPr>
      </w:pPr>
    </w:p>
    <w:p w:rsidR="2C6FA7A7" w:rsidP="2C6FA7A7" w:rsidRDefault="2C6FA7A7" w14:paraId="1F3BE5CE" w14:textId="48A9C158">
      <w:pPr>
        <w:rPr>
          <w:lang w:val="en-US"/>
        </w:rPr>
      </w:pPr>
    </w:p>
    <w:p w:rsidR="2C6FA7A7" w:rsidP="2C6FA7A7" w:rsidRDefault="2C6FA7A7" w14:paraId="26F03DD7" w14:textId="6220FC59">
      <w:pPr>
        <w:rPr>
          <w:lang w:val="en-US"/>
        </w:rPr>
      </w:pPr>
    </w:p>
    <w:p w:rsidR="2C6FA7A7" w:rsidP="2C6FA7A7" w:rsidRDefault="2C6FA7A7" w14:paraId="4FF4866B" w14:textId="5D75BE8F">
      <w:pPr>
        <w:rPr>
          <w:lang w:val="en-US"/>
        </w:rPr>
      </w:pPr>
    </w:p>
    <w:p w:rsidR="2C6FA7A7" w:rsidP="2C6FA7A7" w:rsidRDefault="2C6FA7A7" w14:paraId="3B227BFC" w14:textId="76124ECF">
      <w:pPr>
        <w:rPr>
          <w:lang w:val="en-US"/>
        </w:rPr>
      </w:pPr>
    </w:p>
    <w:p w:rsidR="2C6FA7A7" w:rsidP="2C6FA7A7" w:rsidRDefault="2C6FA7A7" w14:paraId="1BC3363A" w14:textId="01840AA4">
      <w:pPr>
        <w:rPr>
          <w:lang w:val="en-US"/>
        </w:rPr>
      </w:pPr>
    </w:p>
    <w:p w:rsidR="2C6FA7A7" w:rsidP="2C6FA7A7" w:rsidRDefault="2C6FA7A7" w14:paraId="4DC44D6C" w14:textId="7897E7AE">
      <w:pPr>
        <w:rPr>
          <w:lang w:val="en-US"/>
        </w:rPr>
      </w:pP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950"/>
        <w:gridCol w:w="1950"/>
        <w:gridCol w:w="2154"/>
        <w:gridCol w:w="1915"/>
        <w:gridCol w:w="1993"/>
        <w:gridCol w:w="1974"/>
        <w:gridCol w:w="2012"/>
      </w:tblGrid>
      <w:tr w:rsidR="006A4060" w:rsidTr="2C6FA7A7" w14:paraId="09007077">
        <w:trPr>
          <w:trHeight w:val="300"/>
        </w:trPr>
        <w:tc>
          <w:tcPr>
            <w:tcW w:w="13948" w:type="dxa"/>
            <w:gridSpan w:val="7"/>
            <w:shd w:val="clear" w:color="auto" w:fill="F2F2F2" w:themeFill="background1" w:themeFillShade="F2"/>
            <w:tcMar/>
          </w:tcPr>
          <w:p w:rsidR="006A4060" w:rsidP="2C6FA7A7" w:rsidRDefault="006A4060" w14:paraId="19118AE4" w14:textId="21CA1964">
            <w:pPr>
              <w:pStyle w:val="Normal"/>
              <w:jc w:val="center"/>
              <w:rPr>
                <w:rFonts w:ascii="Verdana" w:hAnsi="Verdana" w:eastAsia="Verdana" w:cs="Verdana"/>
                <w:b w:val="1"/>
                <w:bCs w:val="1"/>
                <w:sz w:val="24"/>
                <w:szCs w:val="24"/>
                <w:lang w:val="en-US"/>
              </w:rPr>
            </w:pPr>
          </w:p>
        </w:tc>
      </w:tr>
      <w:tr w:rsidR="353D7CDF" w:rsidTr="2C6FA7A7" w14:paraId="60B9B674">
        <w:trPr>
          <w:trHeight w:val="300"/>
        </w:trPr>
        <w:tc>
          <w:tcPr>
            <w:tcW w:w="13948" w:type="dxa"/>
            <w:gridSpan w:val="7"/>
            <w:shd w:val="clear" w:color="auto" w:fill="F2F2F2" w:themeFill="background1" w:themeFillShade="F2"/>
            <w:tcMar/>
          </w:tcPr>
          <w:p w:rsidR="3D057011" w:rsidP="2C6FA7A7" w:rsidRDefault="3D057011" w14:paraId="2C5492BD" w14:textId="1CBC7AEF">
            <w:pPr>
              <w:pStyle w:val="Normal"/>
              <w:jc w:val="center"/>
              <w:rPr>
                <w:rFonts w:ascii="Verdana" w:hAnsi="Verdana" w:eastAsia="Verdana" w:cs="Verdana"/>
                <w:b w:val="1"/>
                <w:bCs w:val="1"/>
                <w:sz w:val="24"/>
                <w:szCs w:val="24"/>
                <w:lang w:val="en-US"/>
              </w:rPr>
            </w:pPr>
            <w:r w:rsidRPr="2C6FA7A7" w:rsidR="4FCF5EF6">
              <w:rPr>
                <w:rFonts w:ascii="Verdana" w:hAnsi="Verdana" w:eastAsia="Verdana" w:cs="Verdana"/>
                <w:b w:val="1"/>
                <w:bCs w:val="1"/>
                <w:sz w:val="24"/>
                <w:szCs w:val="24"/>
                <w:lang w:val="en-US"/>
              </w:rPr>
              <w:t xml:space="preserve">Computer Science/ICT Assessment Objectives  </w:t>
            </w:r>
          </w:p>
        </w:tc>
      </w:tr>
      <w:tr w:rsidR="006A4060" w:rsidTr="2C6FA7A7" w14:paraId="7D9EFBD3">
        <w:trPr>
          <w:trHeight w:val="300"/>
        </w:trPr>
        <w:tc>
          <w:tcPr>
            <w:tcW w:w="1950" w:type="dxa"/>
            <w:shd w:val="clear" w:color="auto" w:fill="F2F2F2" w:themeFill="background1" w:themeFillShade="F2"/>
            <w:tcMar/>
          </w:tcPr>
          <w:p w:rsidR="006A4060" w:rsidP="2C6FA7A7" w:rsidRDefault="006A4060" w14:paraId="1A89D799" w14:textId="45227D0B">
            <w:pPr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</w:pPr>
            <w:r w:rsidRPr="2C6FA7A7" w:rsidR="0981F394"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  <w:t>Term</w:t>
            </w:r>
          </w:p>
        </w:tc>
        <w:tc>
          <w:tcPr>
            <w:tcW w:w="1950" w:type="dxa"/>
            <w:tcMar/>
          </w:tcPr>
          <w:p w:rsidR="006A4060" w:rsidP="2C6FA7A7" w:rsidRDefault="006A4060" w14:paraId="3629F638" w14:textId="12EC6E50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</w:pPr>
            <w:r w:rsidRPr="2C6FA7A7" w:rsidR="0981F394"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  <w:t>Autumn 1</w:t>
            </w:r>
          </w:p>
        </w:tc>
        <w:tc>
          <w:tcPr>
            <w:tcW w:w="2154" w:type="dxa"/>
            <w:tcMar/>
          </w:tcPr>
          <w:p w:rsidR="006A4060" w:rsidP="2C6FA7A7" w:rsidRDefault="006A4060" w14:paraId="74E747D6" w14:textId="6FB12725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</w:pPr>
            <w:r w:rsidRPr="2C6FA7A7" w:rsidR="0981F394"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  <w:t>Autumn 2</w:t>
            </w:r>
          </w:p>
        </w:tc>
        <w:tc>
          <w:tcPr>
            <w:tcW w:w="1915" w:type="dxa"/>
            <w:tcMar/>
          </w:tcPr>
          <w:p w:rsidR="006A4060" w:rsidP="2C6FA7A7" w:rsidRDefault="006A4060" w14:paraId="106ADFBC" w14:textId="3B0A078D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</w:pPr>
            <w:r w:rsidRPr="2C6FA7A7" w:rsidR="0981F394"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  <w:t>Spring 1</w:t>
            </w:r>
          </w:p>
        </w:tc>
        <w:tc>
          <w:tcPr>
            <w:tcW w:w="1993" w:type="dxa"/>
            <w:tcMar/>
          </w:tcPr>
          <w:p w:rsidR="006A4060" w:rsidP="2C6FA7A7" w:rsidRDefault="006A4060" w14:paraId="3595FC6D" w14:textId="203B211F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</w:pPr>
            <w:r w:rsidRPr="2C6FA7A7" w:rsidR="0981F394"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  <w:t>Spring 2</w:t>
            </w:r>
          </w:p>
        </w:tc>
        <w:tc>
          <w:tcPr>
            <w:tcW w:w="1974" w:type="dxa"/>
            <w:tcMar/>
          </w:tcPr>
          <w:p w:rsidR="006A4060" w:rsidP="2C6FA7A7" w:rsidRDefault="006A4060" w14:paraId="05949204" w14:textId="4242CD03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</w:pPr>
            <w:r w:rsidRPr="2C6FA7A7" w:rsidR="0981F394"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  <w:t>Summer 1</w:t>
            </w:r>
          </w:p>
        </w:tc>
        <w:tc>
          <w:tcPr>
            <w:tcW w:w="2012" w:type="dxa"/>
            <w:tcMar/>
          </w:tcPr>
          <w:p w:rsidR="006A4060" w:rsidP="2C6FA7A7" w:rsidRDefault="006A4060" w14:paraId="4D320509" w14:textId="61DF6850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</w:pPr>
            <w:r w:rsidRPr="2C6FA7A7" w:rsidR="0981F394">
              <w:rPr>
                <w:rFonts w:ascii="Verdana" w:hAnsi="Verdana" w:eastAsia="Verdana" w:cs="Verdana"/>
                <w:b w:val="1"/>
                <w:bCs w:val="1"/>
                <w:sz w:val="20"/>
                <w:szCs w:val="20"/>
                <w:lang w:val="en-US"/>
              </w:rPr>
              <w:t>Summer 2</w:t>
            </w:r>
          </w:p>
        </w:tc>
      </w:tr>
      <w:tr w:rsidR="006A4060" w:rsidTr="2C6FA7A7" w14:paraId="08CA1F99">
        <w:trPr>
          <w:trHeight w:val="300"/>
        </w:trPr>
        <w:tc>
          <w:tcPr>
            <w:tcW w:w="1950" w:type="dxa"/>
            <w:shd w:val="clear" w:color="auto" w:fill="F2F2F2" w:themeFill="background1" w:themeFillShade="F2"/>
            <w:tcMar/>
          </w:tcPr>
          <w:p w:rsidR="4BB4825E" w:rsidP="2C6FA7A7" w:rsidRDefault="4BB4825E" w14:paraId="26DEADB9" w14:textId="1F1A8F8A">
            <w:pPr>
              <w:jc w:val="left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2AD56E1C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2026-2027</w:t>
            </w:r>
          </w:p>
          <w:p w:rsidR="006A4060" w:rsidP="2C6FA7A7" w:rsidRDefault="006A4060" w14:paraId="004FEB86" w14:textId="727A2CB1">
            <w:pPr>
              <w:pStyle w:val="Normal"/>
              <w:jc w:val="left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</w:tc>
        <w:tc>
          <w:tcPr>
            <w:tcW w:w="1950" w:type="dxa"/>
            <w:tcMar/>
          </w:tcPr>
          <w:p w:rsidR="006A4060" w:rsidP="2C6FA7A7" w:rsidRDefault="006A4060" w14:paraId="749F6985" w14:textId="4828DE0C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</w:rPr>
            </w:pPr>
            <w:r w:rsidRPr="2C6FA7A7" w:rsidR="0981F39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  <w:t>E-Safety using PowerPoint /Canva</w:t>
            </w:r>
            <w:r w:rsidR="0981F394">
              <w:drawing>
                <wp:inline wp14:editId="104ADF03" wp14:anchorId="1EDD660A">
                  <wp:extent cx="937130" cy="704850"/>
                  <wp:effectExtent l="0" t="0" r="0" b="0"/>
                  <wp:docPr id="75315163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0a929ecb92c48fa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3713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C6FA7A7" w:rsidR="0981F39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>Digital Literacy and IT</w:t>
            </w:r>
          </w:p>
          <w:p w:rsidR="006A4060" w:rsidP="2C6FA7A7" w:rsidRDefault="006A4060" w14:paraId="6FFDF9E8" w14:textId="0DFCD699">
            <w:pPr>
              <w:pStyle w:val="Normal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</w:tc>
        <w:tc>
          <w:tcPr>
            <w:tcW w:w="2154" w:type="dxa"/>
            <w:tcMar/>
          </w:tcPr>
          <w:p w:rsidR="006A4060" w:rsidP="2C6FA7A7" w:rsidRDefault="006A4060" w14:paraId="4F177B23" w14:textId="1365D209">
            <w:pPr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</w:pPr>
            <w:r w:rsidRPr="2C6FA7A7" w:rsidR="0981F39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  <w:t>Programming</w:t>
            </w:r>
            <w:r w:rsidRPr="2C6FA7A7" w:rsidR="0981F39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  <w:t xml:space="preserve"> </w:t>
            </w:r>
            <w:r w:rsidRPr="2C6FA7A7" w:rsidR="0981F39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  <w:t>(</w:t>
            </w:r>
            <w:r w:rsidRPr="2C6FA7A7" w:rsidR="0981F39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  <w:t>Code Monkey, Rasp</w:t>
            </w:r>
            <w:r w:rsidRPr="2C6FA7A7" w:rsidR="0981F39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  <w:t>berry Pi</w:t>
            </w:r>
            <w:r w:rsidRPr="2C6FA7A7" w:rsidR="0981F39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  <w:t>)</w:t>
            </w:r>
          </w:p>
          <w:p w:rsidR="006A4060" w:rsidP="2C6FA7A7" w:rsidRDefault="006A4060" w14:paraId="755BFE6E" w14:textId="60D38702">
            <w:pPr>
              <w:jc w:val="center"/>
              <w:rPr>
                <w:rFonts w:ascii="Verdana" w:hAnsi="Verdana" w:eastAsia="Verdana" w:cs="Verdana"/>
                <w:sz w:val="20"/>
                <w:szCs w:val="20"/>
              </w:rPr>
            </w:pPr>
            <w:r w:rsidR="0981F394">
              <w:drawing>
                <wp:inline wp14:editId="5A959D1A" wp14:anchorId="2955CC80">
                  <wp:extent cx="575695" cy="561982"/>
                  <wp:effectExtent l="0" t="0" r="0" b="0"/>
                  <wp:docPr id="11800273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824b30f82e149ec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29" t="0" r="19727" b="1204"/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575695" cy="561982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981F394">
              <w:drawing>
                <wp:inline wp14:editId="12582ED4" wp14:anchorId="20FEB377">
                  <wp:extent cx="542936" cy="549813"/>
                  <wp:effectExtent l="0" t="0" r="0" b="0"/>
                  <wp:docPr id="9102087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50fe9147dbc40ea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81" t="23129" r="5442" b="22448"/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542936" cy="549813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A4060" w:rsidP="2C6FA7A7" w:rsidRDefault="006A4060" w14:paraId="1DBAC920" w14:textId="63BF42C5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</w:pPr>
            <w:r w:rsidRPr="2C6FA7A7" w:rsidR="0981F39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>Computer Science and IT</w:t>
            </w:r>
          </w:p>
        </w:tc>
        <w:tc>
          <w:tcPr>
            <w:tcW w:w="1915" w:type="dxa"/>
            <w:tcMar/>
          </w:tcPr>
          <w:p w:rsidR="006A4060" w:rsidP="2C6FA7A7" w:rsidRDefault="006A4060" w14:paraId="51D614E9" w14:textId="7BEC5D49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  <w:r w:rsidRPr="2C6FA7A7" w:rsidR="0981F39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  <w:t>Sound Editing</w:t>
            </w:r>
          </w:p>
          <w:p w:rsidR="006A4060" w:rsidP="2C6FA7A7" w:rsidRDefault="006A4060" w14:paraId="402E492E" w14:textId="2B58B75E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</w:p>
          <w:p w:rsidR="006A4060" w:rsidP="2C6FA7A7" w:rsidRDefault="006A4060" w14:paraId="6B7F22F7" w14:textId="28D48134">
            <w:pPr>
              <w:jc w:val="center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r w:rsidR="0981F394">
              <w:drawing>
                <wp:inline wp14:editId="56E37273" wp14:anchorId="50C9A2E3">
                  <wp:extent cx="733425" cy="771525"/>
                  <wp:effectExtent l="0" t="0" r="0" b="0"/>
                  <wp:docPr id="1749056996" name="drawing" descr="Picture 232444765, Picture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e5746970a8d4eb7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733425" cy="771525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 w:rsidRPr="2C6FA7A7" w:rsidR="0981F39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  <w:t>Digital Literacy and IT</w:t>
            </w:r>
          </w:p>
          <w:p w:rsidR="006A4060" w:rsidP="2C6FA7A7" w:rsidRDefault="006A4060" w14:paraId="0BB07E10" w14:textId="38877B17">
            <w:pPr>
              <w:jc w:val="center"/>
              <w:rPr>
                <w:rFonts w:ascii="Verdana" w:hAnsi="Verdana" w:eastAsia="Verdana" w:cs="Verdana"/>
              </w:rPr>
            </w:pPr>
          </w:p>
        </w:tc>
        <w:tc>
          <w:tcPr>
            <w:tcW w:w="1993" w:type="dxa"/>
            <w:tcMar/>
          </w:tcPr>
          <w:p w:rsidR="006A4060" w:rsidP="2C6FA7A7" w:rsidRDefault="006A4060" w14:paraId="3DA0804E" w14:textId="135A7E84">
            <w:pPr>
              <w:jc w:val="center"/>
              <w:rPr>
                <w:rFonts w:ascii="Verdana" w:hAnsi="Verdana" w:eastAsia="Verdana" w:cs="Verdana"/>
                <w:noProof w:val="0"/>
                <w:sz w:val="20"/>
                <w:szCs w:val="20"/>
                <w:highlight w:val="yellow"/>
                <w:lang w:val="en-US"/>
              </w:rPr>
            </w:pPr>
            <w:r w:rsidRPr="2C6FA7A7" w:rsidR="0981F39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lang w:val="en-US"/>
              </w:rPr>
              <w:t>Algorithms</w:t>
            </w:r>
          </w:p>
          <w:p w:rsidR="006A4060" w:rsidP="2C6FA7A7" w:rsidRDefault="006A4060" w14:paraId="4326DCE8" w14:textId="59FD7310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lang w:val="en-US"/>
              </w:rPr>
            </w:pPr>
          </w:p>
          <w:p w:rsidR="006A4060" w:rsidP="2C6FA7A7" w:rsidRDefault="006A4060" w14:paraId="06C432C5" w14:textId="63C356D8">
            <w:pPr>
              <w:jc w:val="center"/>
              <w:rPr>
                <w:rFonts w:ascii="Verdana" w:hAnsi="Verdana" w:eastAsia="Verdana" w:cs="Verdana"/>
              </w:rPr>
            </w:pPr>
            <w:r w:rsidR="0981F394">
              <w:drawing>
                <wp:inline wp14:editId="7946430C" wp14:anchorId="3ADC144E">
                  <wp:extent cx="674810" cy="674810"/>
                  <wp:effectExtent l="0" t="0" r="0" b="0"/>
                  <wp:docPr id="148043083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4af640d84be4af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674810" cy="674810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A4060" w:rsidP="2C6FA7A7" w:rsidRDefault="006A4060" w14:paraId="7D94E393" w14:textId="0F77513F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</w:pPr>
            <w:r w:rsidRPr="2C6FA7A7" w:rsidR="0981F39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>Computer Science</w:t>
            </w:r>
          </w:p>
        </w:tc>
        <w:tc>
          <w:tcPr>
            <w:tcW w:w="1974" w:type="dxa"/>
            <w:tcMar/>
          </w:tcPr>
          <w:p w:rsidR="006A4060" w:rsidP="2C6FA7A7" w:rsidRDefault="006A4060" w14:paraId="661B6302" w14:textId="7BC7B0FE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highlight w:val="yellow"/>
                <w:lang w:val="en-US"/>
              </w:rPr>
            </w:pPr>
            <w:r w:rsidRPr="2C6FA7A7" w:rsidR="0981F39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highlight w:val="yellow"/>
                <w:lang w:val="en-US" w:eastAsia="en-US" w:bidi="ar-SA"/>
              </w:rPr>
              <w:t>Computer Hardware</w:t>
            </w:r>
          </w:p>
          <w:p w:rsidR="006A4060" w:rsidP="2C6FA7A7" w:rsidRDefault="006A4060" w14:paraId="0DA6D8C3" w14:textId="24D3ADDA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highlight w:val="yellow"/>
                <w:lang w:val="en-US" w:eastAsia="en-US" w:bidi="ar-SA"/>
              </w:rPr>
            </w:pPr>
          </w:p>
          <w:p w:rsidR="006A4060" w:rsidP="2C6FA7A7" w:rsidRDefault="006A4060" w14:paraId="16E803FA" w14:textId="13782116">
            <w:pPr>
              <w:jc w:val="center"/>
              <w:rPr>
                <w:rFonts w:ascii="Verdana" w:hAnsi="Verdana" w:eastAsia="Verdana" w:cs="Verdana"/>
              </w:rPr>
            </w:pPr>
            <w:r w:rsidR="0981F394">
              <w:drawing>
                <wp:inline wp14:editId="7B039F1B" wp14:anchorId="379E9D5A">
                  <wp:extent cx="722434" cy="715984"/>
                  <wp:effectExtent l="0" t="0" r="0" b="0"/>
                  <wp:docPr id="125491197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187951d047c4e31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722434" cy="715984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A4060" w:rsidP="2C6FA7A7" w:rsidRDefault="006A4060" w14:paraId="5D11327F" w14:textId="61A397C7">
            <w:pPr>
              <w:jc w:val="center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</w:pPr>
            <w:r w:rsidRPr="2C6FA7A7" w:rsidR="0981F39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>Computer Science and IT</w:t>
            </w:r>
          </w:p>
        </w:tc>
        <w:tc>
          <w:tcPr>
            <w:tcW w:w="2012" w:type="dxa"/>
            <w:tcMar/>
          </w:tcPr>
          <w:p w:rsidR="006A4060" w:rsidP="2C6FA7A7" w:rsidRDefault="006A4060" w14:paraId="38F367B8" w14:textId="45A0A2DF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  <w:r w:rsidRPr="2C6FA7A7" w:rsidR="0981F39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  <w:t>Programming Scratch 2</w:t>
            </w:r>
          </w:p>
          <w:p w:rsidR="006A4060" w:rsidP="2C6FA7A7" w:rsidRDefault="006A4060" w14:paraId="10BAE32F" w14:textId="5D2F25D0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</w:p>
          <w:p w:rsidR="006A4060" w:rsidP="2C6FA7A7" w:rsidRDefault="006A4060" w14:paraId="4FE352FD" w14:textId="0103A7D0">
            <w:pPr>
              <w:jc w:val="center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</w:pPr>
            <w:r w:rsidR="0981F394">
              <w:drawing>
                <wp:inline wp14:editId="6D1288F4" wp14:anchorId="44F650F3">
                  <wp:extent cx="849923" cy="637442"/>
                  <wp:effectExtent l="0" t="0" r="0" b="0"/>
                  <wp:docPr id="203583836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92c933de1f34e4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849923" cy="637442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C6FA7A7" w:rsidR="0981F39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>Computer Science and IT</w:t>
            </w:r>
          </w:p>
          <w:p w:rsidR="006A4060" w:rsidP="2C6FA7A7" w:rsidRDefault="006A4060" w14:paraId="73EA7E2D" w14:textId="35C597AC">
            <w:pPr>
              <w:jc w:val="center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</w:tc>
      </w:tr>
      <w:tr w:rsidR="006A4060" w:rsidTr="2C6FA7A7" w14:paraId="2F0807A8">
        <w:trPr>
          <w:trHeight w:val="300"/>
        </w:trPr>
        <w:tc>
          <w:tcPr>
            <w:tcW w:w="1950" w:type="dxa"/>
            <w:shd w:val="clear" w:color="auto" w:fill="F2F2F2" w:themeFill="background1" w:themeFillShade="F2"/>
            <w:tcMar/>
          </w:tcPr>
          <w:p w:rsidR="006A4060" w:rsidP="2C6FA7A7" w:rsidRDefault="006A4060" w14:paraId="78D187EF" w14:textId="53148825">
            <w:pPr>
              <w:pStyle w:val="Normal"/>
              <w:jc w:val="left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173AD2FB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Pre-Teaching Assessment Suggestions</w:t>
            </w:r>
          </w:p>
        </w:tc>
        <w:tc>
          <w:tcPr>
            <w:tcW w:w="11998" w:type="dxa"/>
            <w:gridSpan w:val="6"/>
            <w:tcMar/>
          </w:tcPr>
          <w:p w:rsidR="006A4060" w:rsidP="2C6FA7A7" w:rsidRDefault="006A4060" w14:paraId="68F598DA" w14:textId="460A7985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12440EC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Assessment of prior skills / knowledge </w:t>
            </w:r>
            <w:r w:rsidRPr="2C6FA7A7" w:rsidR="12440EC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organisers</w:t>
            </w:r>
            <w:r w:rsidRPr="2C6FA7A7" w:rsidR="12440EC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/Q&amp;A/Base line/ Retrieval  </w:t>
            </w:r>
          </w:p>
          <w:p w:rsidR="006A4060" w:rsidP="2C6FA7A7" w:rsidRDefault="006A4060" w14:paraId="4FEB50DF" w14:textId="150960E0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12440EC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Reminders and revisions </w:t>
            </w:r>
            <w:r w:rsidRPr="2C6FA7A7" w:rsidR="12440EC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of</w:t>
            </w:r>
            <w:r w:rsidRPr="2C6FA7A7" w:rsidR="12440EC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Computing/IT/Digital Literacy</w:t>
            </w:r>
            <w:r w:rsidRPr="2C6FA7A7" w:rsidR="5CBB889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. </w:t>
            </w:r>
          </w:p>
          <w:p w:rsidR="006A4060" w:rsidP="2C6FA7A7" w:rsidRDefault="006A4060" w14:paraId="03CE709C" w14:textId="4200095D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12440EC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Short tasks to revise and review </w:t>
            </w:r>
            <w:r w:rsidRPr="2C6FA7A7" w:rsidR="12440EC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previous</w:t>
            </w:r>
            <w:r w:rsidRPr="2C6FA7A7" w:rsidR="12440EC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skills and knowledge</w:t>
            </w:r>
          </w:p>
        </w:tc>
      </w:tr>
      <w:tr w:rsidR="006A4060" w:rsidTr="2C6FA7A7" w14:paraId="19D4E109">
        <w:trPr>
          <w:trHeight w:val="300"/>
        </w:trPr>
        <w:tc>
          <w:tcPr>
            <w:tcW w:w="1950" w:type="dxa"/>
            <w:shd w:val="clear" w:color="auto" w:fill="F2F2F2" w:themeFill="background1" w:themeFillShade="F2"/>
            <w:tcMar/>
          </w:tcPr>
          <w:p w:rsidR="006A4060" w:rsidP="2C6FA7A7" w:rsidRDefault="006A4060" w14:paraId="065BA0BE" w14:textId="4AB57267">
            <w:pPr>
              <w:pStyle w:val="Normal"/>
              <w:jc w:val="left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173AD2FB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‘Step On’ Knowledge</w:t>
            </w:r>
          </w:p>
        </w:tc>
        <w:tc>
          <w:tcPr>
            <w:tcW w:w="1950" w:type="dxa"/>
            <w:tcMar/>
          </w:tcPr>
          <w:p w:rsidR="006A4060" w:rsidP="2C6FA7A7" w:rsidRDefault="006A4060" w14:paraId="0B7CBC36" w14:textId="0932CA4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15B40EC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Know that online info can stay and be copied.</w:t>
            </w:r>
          </w:p>
          <w:p w:rsidR="006A4060" w:rsidP="2C6FA7A7" w:rsidRDefault="006A4060" w14:paraId="5F10C3E7" w14:textId="44096EC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15B40EC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Ask a trusted adult before sharing personal info.</w:t>
            </w:r>
          </w:p>
          <w:p w:rsidR="006A4060" w:rsidP="2C6FA7A7" w:rsidRDefault="006A4060" w14:paraId="5F2E85FD" w14:textId="7578BDD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4B4103B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 understand</w:t>
            </w:r>
            <w:r w:rsidRPr="2C6FA7A7" w:rsidR="15B40EC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that online posts can last a long time.</w:t>
            </w:r>
          </w:p>
          <w:p w:rsidR="006A4060" w:rsidP="2C6FA7A7" w:rsidRDefault="006A4060" w14:paraId="3331E7AF" w14:textId="71B69E5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15B40EC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Recognise</w:t>
            </w:r>
            <w:r w:rsidRPr="2C6FA7A7" w:rsidR="15B40EC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bullying behaviour online.</w:t>
            </w:r>
          </w:p>
          <w:p w:rsidR="006A4060" w:rsidP="2C6FA7A7" w:rsidRDefault="006A4060" w14:paraId="30977C7A" w14:textId="3FBE435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15B40EC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Know how bullying can make someone feel.</w:t>
            </w:r>
          </w:p>
          <w:p w:rsidR="006A4060" w:rsidP="2C6FA7A7" w:rsidRDefault="006A4060" w14:paraId="0D3ACC87" w14:textId="16FFBFC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15B40EC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Know where to get help (</w:t>
            </w:r>
            <w:r w:rsidRPr="2C6FA7A7" w:rsidR="3758ABF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e.g.,</w:t>
            </w:r>
            <w:r w:rsidRPr="2C6FA7A7" w:rsidR="15B40EC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teacher, parent, Childline).</w:t>
            </w:r>
          </w:p>
          <w:p w:rsidR="006A4060" w:rsidP="2C6FA7A7" w:rsidRDefault="006A4060" w14:paraId="5B690D0A" w14:textId="29D9E87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2154" w:type="dxa"/>
            <w:tcMar/>
          </w:tcPr>
          <w:p w:rsidR="006A4060" w:rsidP="2C6FA7A7" w:rsidRDefault="006A4060" w14:paraId="77AEA5F0" w14:textId="0CC928A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45CE2AD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Create simple programs using sequences of instructions</w:t>
            </w:r>
          </w:p>
          <w:p w:rsidR="006A4060" w:rsidP="2C6FA7A7" w:rsidRDefault="006A4060" w14:paraId="21C49936" w14:textId="14D0F27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45CE2AD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Understand that programs follow clear, step-by-step commands</w:t>
            </w:r>
          </w:p>
          <w:p w:rsidR="006A4060" w:rsidP="2C6FA7A7" w:rsidRDefault="006A4060" w14:paraId="0122F3CD" w14:textId="06E7ED4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45CE2AD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Use sequence and repetition (loops) in code</w:t>
            </w:r>
          </w:p>
          <w:p w:rsidR="006A4060" w:rsidP="2C6FA7A7" w:rsidRDefault="006A4060" w14:paraId="3D383AA1" w14:textId="3C7458F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45CE2AD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Predict what a program will do using logical reasoning</w:t>
            </w:r>
          </w:p>
          <w:p w:rsidR="006A4060" w:rsidP="2C6FA7A7" w:rsidRDefault="006A4060" w14:paraId="41E9196D" w14:textId="2E7CBD6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1915" w:type="dxa"/>
            <w:tcMar/>
          </w:tcPr>
          <w:p w:rsidR="006A4060" w:rsidP="2C6FA7A7" w:rsidRDefault="006A4060" w14:paraId="7F233CE3" w14:textId="6B1168F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1519D98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Identify</w:t>
            </w:r>
            <w:r w:rsidRPr="2C6FA7A7" w:rsidR="1519D98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different sounds in adverts</w:t>
            </w:r>
          </w:p>
          <w:p w:rsidR="006A4060" w:rsidP="2C6FA7A7" w:rsidRDefault="006A4060" w14:paraId="548CEF05" w14:textId="1F345CE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1519D98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Record your voice and add basic effects</w:t>
            </w:r>
          </w:p>
          <w:p w:rsidR="006A4060" w:rsidP="2C6FA7A7" w:rsidRDefault="006A4060" w14:paraId="2A700160" w14:textId="70650DA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1519D98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Combine sounds to create a sequence</w:t>
            </w:r>
          </w:p>
          <w:p w:rsidR="006A4060" w:rsidP="2C6FA7A7" w:rsidRDefault="006A4060" w14:paraId="69D55ACE" w14:textId="35BB0E3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1519D98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Create a simple timeline plan for a radio advert</w:t>
            </w:r>
          </w:p>
          <w:p w:rsidR="006A4060" w:rsidP="2C6FA7A7" w:rsidRDefault="006A4060" w14:paraId="09A02AB3" w14:textId="4E50134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1519D98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Follow your plan to make a basic audio clip</w:t>
            </w:r>
          </w:p>
          <w:p w:rsidR="006A4060" w:rsidP="2C6FA7A7" w:rsidRDefault="006A4060" w14:paraId="31B10A09" w14:textId="2001A5B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1993" w:type="dxa"/>
            <w:tcMar/>
          </w:tcPr>
          <w:p w:rsidR="006A4060" w:rsidP="2C6FA7A7" w:rsidRDefault="006A4060" w14:paraId="42A1C606" w14:textId="509D504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204AC77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Know what an algorithm is (a set of step-by-step instructions)</w:t>
            </w:r>
          </w:p>
          <w:p w:rsidR="006A4060" w:rsidP="2C6FA7A7" w:rsidRDefault="006A4060" w14:paraId="3AFA62FE" w14:textId="1BB19B0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204AC77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Write simple algorithms for tasks</w:t>
            </w:r>
          </w:p>
          <w:p w:rsidR="006A4060" w:rsidP="2C6FA7A7" w:rsidRDefault="006A4060" w14:paraId="4100AF28" w14:textId="51EFCAD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204AC77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Understand that the order of steps matters</w:t>
            </w:r>
          </w:p>
          <w:p w:rsidR="006A4060" w:rsidP="2C6FA7A7" w:rsidRDefault="006A4060" w14:paraId="303DCD92" w14:textId="6CD0AC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204AC77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Use logical reasoning to predict outcomes</w:t>
            </w:r>
          </w:p>
          <w:p w:rsidR="006A4060" w:rsidP="2C6FA7A7" w:rsidRDefault="006A4060" w14:paraId="3FC0E6F9" w14:textId="79599EC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204AC77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Debug simple algorithms (fix mistakes)</w:t>
            </w:r>
          </w:p>
          <w:p w:rsidR="006A4060" w:rsidP="2C6FA7A7" w:rsidRDefault="006A4060" w14:paraId="60FAEEA0" w14:textId="4A433F5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1974" w:type="dxa"/>
            <w:tcMar/>
          </w:tcPr>
          <w:p w:rsidR="006A4060" w:rsidP="2C6FA7A7" w:rsidRDefault="006A4060" w14:paraId="7A628F18" w14:textId="68F5E0D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9F2525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Explore and </w:t>
            </w:r>
            <w:r w:rsidRPr="2C6FA7A7" w:rsidR="69F2525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identify</w:t>
            </w:r>
            <w:r w:rsidRPr="2C6FA7A7" w:rsidR="69F2525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parts of a computer (</w:t>
            </w:r>
            <w:r w:rsidRPr="2C6FA7A7" w:rsidR="2DDBDA8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e.g.,</w:t>
            </w:r>
            <w:r w:rsidRPr="2C6FA7A7" w:rsidR="69F2525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</w:t>
            </w:r>
            <w:r w:rsidRPr="2C6FA7A7" w:rsidR="69F2525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monitor</w:t>
            </w:r>
            <w:r w:rsidRPr="2C6FA7A7" w:rsidR="69F2525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, keyboard, CPU).</w:t>
            </w:r>
          </w:p>
          <w:p w:rsidR="006A4060" w:rsidP="2C6FA7A7" w:rsidRDefault="006A4060" w14:paraId="31DFA919" w14:textId="24FCEEF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9F2525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Understand the function of hardware (input/output/storage).</w:t>
            </w:r>
          </w:p>
          <w:p w:rsidR="006A4060" w:rsidP="2C6FA7A7" w:rsidRDefault="006A4060" w14:paraId="1E52DBCA" w14:textId="1D5327D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9F2525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Know the difference between hardware and software.</w:t>
            </w:r>
          </w:p>
          <w:p w:rsidR="006A4060" w:rsidP="2C6FA7A7" w:rsidRDefault="006A4060" w14:paraId="585ADD98" w14:textId="78D2667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9F2525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Recognise</w:t>
            </w:r>
            <w:r w:rsidRPr="2C6FA7A7" w:rsidR="69F2525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devices used in school (</w:t>
            </w:r>
            <w:r w:rsidRPr="2C6FA7A7" w:rsidR="4AB78B4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e.g.,</w:t>
            </w:r>
            <w:r w:rsidRPr="2C6FA7A7" w:rsidR="69F2525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interactive whiteboards, tablets).</w:t>
            </w:r>
          </w:p>
          <w:p w:rsidR="006A4060" w:rsidP="2C6FA7A7" w:rsidRDefault="006A4060" w14:paraId="28A50196" w14:textId="65D596A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9F2525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Understand basic safety with plugs, wires, and devices.</w:t>
            </w:r>
          </w:p>
          <w:p w:rsidR="006A4060" w:rsidP="2C6FA7A7" w:rsidRDefault="006A4060" w14:paraId="58312B00" w14:textId="5D381DD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2012" w:type="dxa"/>
            <w:tcMar/>
          </w:tcPr>
          <w:p w:rsidR="006A4060" w:rsidP="2C6FA7A7" w:rsidRDefault="006A4060" w14:paraId="76A41BAC" w14:textId="6E0058D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79A4E2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Break tasks into steps to create an algorithm</w:t>
            </w:r>
          </w:p>
          <w:p w:rsidR="006A4060" w:rsidP="2C6FA7A7" w:rsidRDefault="006A4060" w14:paraId="0F9ECDFF" w14:textId="6BE80A5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79A4E2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Design and write simple programs</w:t>
            </w:r>
          </w:p>
          <w:p w:rsidR="006A4060" w:rsidP="2C6FA7A7" w:rsidRDefault="006A4060" w14:paraId="57C48D9E" w14:textId="02DA6BC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79A4E2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Use different devices to create programs (</w:t>
            </w:r>
            <w:r w:rsidRPr="2C6FA7A7" w:rsidR="7CAD176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e.g.,</w:t>
            </w:r>
            <w:r w:rsidRPr="2C6FA7A7" w:rsidR="679A4E2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tablets, computers)</w:t>
            </w:r>
          </w:p>
          <w:p w:rsidR="006A4060" w:rsidP="2C6FA7A7" w:rsidRDefault="006A4060" w14:paraId="19AF39E7" w14:textId="2567FD8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79A4E2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Fix basic bugs in code</w:t>
            </w:r>
          </w:p>
          <w:p w:rsidR="006A4060" w:rsidP="2C6FA7A7" w:rsidRDefault="006A4060" w14:paraId="0D4934B5" w14:textId="1659519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79A4E2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Use input (</w:t>
            </w:r>
            <w:r w:rsidRPr="2C6FA7A7" w:rsidR="46E67F9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e.g.,</w:t>
            </w:r>
            <w:r w:rsidRPr="2C6FA7A7" w:rsidR="679A4E2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keyboard, mouse) in programs</w:t>
            </w:r>
          </w:p>
          <w:p w:rsidR="006A4060" w:rsidP="2C6FA7A7" w:rsidRDefault="006A4060" w14:paraId="34E262B8" w14:textId="5D7EEB8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79A4E2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Predict what a program will do</w:t>
            </w:r>
          </w:p>
          <w:p w:rsidR="006A4060" w:rsidP="2C6FA7A7" w:rsidRDefault="006A4060" w14:paraId="1DA06A52" w14:textId="45AB8D3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</w:tc>
      </w:tr>
      <w:tr w:rsidR="006A4060" w:rsidTr="2C6FA7A7" w14:paraId="42DA6C9E">
        <w:trPr>
          <w:trHeight w:val="300"/>
        </w:trPr>
        <w:tc>
          <w:tcPr>
            <w:tcW w:w="1950" w:type="dxa"/>
            <w:shd w:val="clear" w:color="auto" w:fill="F2F2F2" w:themeFill="background1" w:themeFillShade="F2"/>
            <w:tcMar/>
          </w:tcPr>
          <w:p w:rsidR="006A4060" w:rsidP="2C6FA7A7" w:rsidRDefault="006A4060" w14:paraId="33871013" w14:textId="41E6254C">
            <w:pPr>
              <w:pStyle w:val="Normal"/>
              <w:jc w:val="left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173AD2FB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‘Extending up’ Knowledge</w:t>
            </w:r>
          </w:p>
        </w:tc>
        <w:tc>
          <w:tcPr>
            <w:tcW w:w="1950" w:type="dxa"/>
            <w:tcMar/>
          </w:tcPr>
          <w:p w:rsidR="006A4060" w:rsidP="2C6FA7A7" w:rsidRDefault="006A4060" w14:paraId="29B624FD" w14:textId="02C255E8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26CBFA8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Explain the risks of sharing personal info online.</w:t>
            </w:r>
          </w:p>
          <w:p w:rsidR="006A4060" w:rsidP="2C6FA7A7" w:rsidRDefault="006A4060" w14:paraId="51A415A9" w14:textId="30DAB5B3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26CBFA8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Give examples of lasting digital footprints.</w:t>
            </w:r>
          </w:p>
          <w:p w:rsidR="006A4060" w:rsidP="2C6FA7A7" w:rsidRDefault="006A4060" w14:paraId="27A832E1" w14:textId="5D5F4B43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26CBFA8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Identify</w:t>
            </w:r>
            <w:r w:rsidRPr="2C6FA7A7" w:rsidR="26CBFA8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</w:t>
            </w:r>
            <w:r w:rsidRPr="2C6FA7A7" w:rsidR="26CBFA8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different types</w:t>
            </w:r>
            <w:r w:rsidRPr="2C6FA7A7" w:rsidR="26CBFA8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of online bullying (</w:t>
            </w:r>
            <w:r w:rsidRPr="2C6FA7A7" w:rsidR="5FC98C6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e.g.,</w:t>
            </w:r>
            <w:r w:rsidRPr="2C6FA7A7" w:rsidR="26CBFA8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</w:t>
            </w:r>
            <w:r w:rsidRPr="2C6FA7A7" w:rsidR="2C14C3D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Trolling</w:t>
            </w:r>
          </w:p>
          <w:p w:rsidR="006A4060" w:rsidP="2C6FA7A7" w:rsidRDefault="006A4060" w14:paraId="10664D96" w14:textId="35C8AC7B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2C14C3D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Harassment</w:t>
            </w:r>
            <w:r w:rsidRPr="2C6FA7A7" w:rsidR="26CBFA8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).</w:t>
            </w:r>
          </w:p>
          <w:p w:rsidR="006A4060" w:rsidP="2C6FA7A7" w:rsidRDefault="006A4060" w14:paraId="2D645C04" w14:textId="1C0CD568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26CBFA8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Describe how to report and block bullying behaviour.</w:t>
            </w:r>
          </w:p>
          <w:p w:rsidR="006A4060" w:rsidP="2C6FA7A7" w:rsidRDefault="006A4060" w14:paraId="448B46D4" w14:textId="5E74BC96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26CBFA8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List trusted sources of help and how to access them.</w:t>
            </w:r>
          </w:p>
          <w:p w:rsidR="006A4060" w:rsidP="2C6FA7A7" w:rsidRDefault="006A4060" w14:paraId="59FDA4ED" w14:textId="34F7670B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2154" w:type="dxa"/>
            <w:tcMar/>
          </w:tcPr>
          <w:p w:rsidR="006A4060" w:rsidP="2C6FA7A7" w:rsidRDefault="006A4060" w14:paraId="1041E356" w14:textId="5E48EDD5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46534A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Use conditionals (</w:t>
            </w:r>
            <w:r w:rsidRPr="2C6FA7A7" w:rsidR="3560C2C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e.g.,</w:t>
            </w:r>
            <w:r w:rsidRPr="2C6FA7A7" w:rsidR="646534A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if...then) and variables</w:t>
            </w:r>
          </w:p>
          <w:p w:rsidR="006A4060" w:rsidP="2C6FA7A7" w:rsidRDefault="006A4060" w14:paraId="7BEDDA53" w14:textId="24A5D890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46534A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Debug and improve code</w:t>
            </w:r>
          </w:p>
          <w:p w:rsidR="006A4060" w:rsidP="2C6FA7A7" w:rsidRDefault="006A4060" w14:paraId="006F0178" w14:textId="607730B2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46534A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Create interactive programs with user input</w:t>
            </w:r>
          </w:p>
          <w:p w:rsidR="006A4060" w:rsidP="2C6FA7A7" w:rsidRDefault="006A4060" w14:paraId="6C699A99" w14:textId="0EE47E25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46534A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Use events and messages to control sprite behaviour</w:t>
            </w:r>
          </w:p>
          <w:p w:rsidR="006A4060" w:rsidP="2C6FA7A7" w:rsidRDefault="006A4060" w14:paraId="1F1D48F5" w14:textId="13A36288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1915" w:type="dxa"/>
            <w:tcMar/>
          </w:tcPr>
          <w:p w:rsidR="006A4060" w:rsidP="2C6FA7A7" w:rsidRDefault="006A4060" w14:paraId="1504C58C" w14:textId="65170153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1ADE2C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Use multiple tracks and layer sounds</w:t>
            </w:r>
          </w:p>
          <w:p w:rsidR="006A4060" w:rsidP="2C6FA7A7" w:rsidRDefault="006A4060" w14:paraId="6CD983AA" w14:textId="6E14970A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1ADE2C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Apply advanced effects (fade in/out, echo, pitch)</w:t>
            </w:r>
          </w:p>
          <w:p w:rsidR="006A4060" w:rsidP="2C6FA7A7" w:rsidRDefault="006A4060" w14:paraId="6211ED26" w14:textId="3DAFB060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1ADE2C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Edit audio precisely using waveforms</w:t>
            </w:r>
          </w:p>
          <w:p w:rsidR="006A4060" w:rsidP="2C6FA7A7" w:rsidRDefault="006A4060" w14:paraId="19ED216C" w14:textId="5B5AF05C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1ADE2C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Export in different formats (</w:t>
            </w:r>
            <w:r w:rsidRPr="2C6FA7A7" w:rsidR="766C0B4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e.g.,</w:t>
            </w:r>
            <w:r w:rsidRPr="2C6FA7A7" w:rsidR="61ADE2C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MP3, WAV)</w:t>
            </w:r>
          </w:p>
          <w:p w:rsidR="006A4060" w:rsidP="2C6FA7A7" w:rsidRDefault="006A4060" w14:paraId="72E71DDC" w14:textId="19BD5ABB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1ADE2C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Evaluate and improve based on feedback</w:t>
            </w:r>
          </w:p>
          <w:p w:rsidR="006A4060" w:rsidP="2C6FA7A7" w:rsidRDefault="006A4060" w14:paraId="65F303EB" w14:textId="0039EFC7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1993" w:type="dxa"/>
            <w:tcMar/>
          </w:tcPr>
          <w:p w:rsidR="006A4060" w:rsidP="2C6FA7A7" w:rsidRDefault="006A4060" w14:paraId="35B414A4" w14:textId="4F31ED5D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826FC5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Write algorithms for real-life or digital tasks</w:t>
            </w:r>
          </w:p>
          <w:p w:rsidR="006A4060" w:rsidP="2C6FA7A7" w:rsidRDefault="006A4060" w14:paraId="03851661" w14:textId="3C2C2C64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826FC5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Use flowcharts or pseudocode to plan algorithms</w:t>
            </w:r>
          </w:p>
          <w:p w:rsidR="006A4060" w:rsidP="2C6FA7A7" w:rsidRDefault="006A4060" w14:paraId="74EF47FF" w14:textId="5FC4F5F6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826FC5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Spot and fix logic errors</w:t>
            </w:r>
          </w:p>
          <w:p w:rsidR="006A4060" w:rsidP="2C6FA7A7" w:rsidRDefault="006A4060" w14:paraId="6A23F3E2" w14:textId="15C00435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826FC5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Explain how algorithms are used in everyday tech (</w:t>
            </w:r>
            <w:r w:rsidRPr="2C6FA7A7" w:rsidR="3E33D22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e.g.,</w:t>
            </w:r>
            <w:r w:rsidRPr="2C6FA7A7" w:rsidR="6826FC5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search engines, apps)</w:t>
            </w:r>
          </w:p>
          <w:p w:rsidR="006A4060" w:rsidP="2C6FA7A7" w:rsidRDefault="006A4060" w14:paraId="45330AEA" w14:textId="2ECC24EA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1974" w:type="dxa"/>
            <w:tcMar/>
          </w:tcPr>
          <w:p w:rsidR="006A4060" w:rsidP="2C6FA7A7" w:rsidRDefault="006A4060" w14:paraId="6C53757C" w14:textId="137BBBB5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092794C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Label internal components (</w:t>
            </w:r>
            <w:r w:rsidRPr="2C6FA7A7" w:rsidR="7FF7F2E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e.g.,</w:t>
            </w:r>
            <w:r w:rsidRPr="2C6FA7A7" w:rsidR="092794C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motherboard, RAM, hard drive).</w:t>
            </w:r>
          </w:p>
          <w:p w:rsidR="006A4060" w:rsidP="2C6FA7A7" w:rsidRDefault="006A4060" w14:paraId="11551A03" w14:textId="02898F34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092794C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Explain how each part works together in a system.</w:t>
            </w:r>
          </w:p>
          <w:p w:rsidR="006A4060" w:rsidP="2C6FA7A7" w:rsidRDefault="006A4060" w14:paraId="3AAE67C5" w14:textId="75453FE6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092794C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Identify</w:t>
            </w:r>
            <w:r w:rsidRPr="2C6FA7A7" w:rsidR="092794C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technology used in the local community (</w:t>
            </w:r>
            <w:r w:rsidRPr="2C6FA7A7" w:rsidR="719955C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e.g.,</w:t>
            </w:r>
            <w:r w:rsidRPr="2C6FA7A7" w:rsidR="092794C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ATMs, scanners).</w:t>
            </w:r>
          </w:p>
          <w:p w:rsidR="006A4060" w:rsidP="2C6FA7A7" w:rsidRDefault="006A4060" w14:paraId="5DFCFF31" w14:textId="5EEE2680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092794C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Understand how to care for and </w:t>
            </w:r>
            <w:r w:rsidRPr="2C6FA7A7" w:rsidR="092794C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maintain</w:t>
            </w:r>
            <w:r w:rsidRPr="2C6FA7A7" w:rsidR="092794C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devices safely.</w:t>
            </w:r>
          </w:p>
          <w:p w:rsidR="006A4060" w:rsidP="2C6FA7A7" w:rsidRDefault="006A4060" w14:paraId="653E93BB" w14:textId="6EC13A13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2012" w:type="dxa"/>
            <w:tcMar/>
          </w:tcPr>
          <w:p w:rsidR="006A4060" w:rsidP="2C6FA7A7" w:rsidRDefault="006A4060" w14:paraId="0986FD8E" w14:textId="3AED1149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2C0301A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Write programs to meet specific goals (</w:t>
            </w:r>
            <w:r w:rsidRPr="2C6FA7A7" w:rsidR="566ECD0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e.g.,</w:t>
            </w:r>
            <w:r w:rsidRPr="2C6FA7A7" w:rsidR="2C0301A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games, animations)</w:t>
            </w:r>
          </w:p>
          <w:p w:rsidR="006A4060" w:rsidP="2C6FA7A7" w:rsidRDefault="006A4060" w14:paraId="69C1EC89" w14:textId="565B4A9A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2C0301A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Use loops, conditionals, and variables</w:t>
            </w:r>
          </w:p>
          <w:p w:rsidR="006A4060" w:rsidP="2C6FA7A7" w:rsidRDefault="006A4060" w14:paraId="73A9D140" w14:textId="6C91316D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2C0301A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Debug more complex code</w:t>
            </w:r>
          </w:p>
          <w:p w:rsidR="006A4060" w:rsidP="2C6FA7A7" w:rsidRDefault="006A4060" w14:paraId="41CDD670" w14:textId="4E2DD6A8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2C0301A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Use multiple inputs and outputs</w:t>
            </w:r>
          </w:p>
          <w:p w:rsidR="006A4060" w:rsidP="2C6FA7A7" w:rsidRDefault="006A4060" w14:paraId="2CA3635F" w14:textId="34F9E0B4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2C0301A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Test and improve programs based on feedback</w:t>
            </w:r>
          </w:p>
          <w:p w:rsidR="006A4060" w:rsidP="2C6FA7A7" w:rsidRDefault="006A4060" w14:paraId="0D5C34B6" w14:textId="5CA4E1C5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</w:tc>
      </w:tr>
      <w:tr w:rsidR="006A4060" w:rsidTr="2C6FA7A7" w14:paraId="580B1BA5">
        <w:trPr>
          <w:trHeight w:val="300"/>
        </w:trPr>
        <w:tc>
          <w:tcPr>
            <w:tcW w:w="1950" w:type="dxa"/>
            <w:shd w:val="clear" w:color="auto" w:fill="F2F2F2" w:themeFill="background1" w:themeFillShade="F2"/>
            <w:tcMar/>
          </w:tcPr>
          <w:p w:rsidR="3FB5FF0F" w:rsidP="2C6FA7A7" w:rsidRDefault="3FB5FF0F" w14:paraId="0534161C" w14:textId="3DF90DB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eastAsia="en-US" w:bidi="ar-SA"/>
              </w:rPr>
            </w:pPr>
            <w:r w:rsidRPr="2C6FA7A7" w:rsidR="022AD068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Cross Curricular Links</w:t>
            </w:r>
          </w:p>
        </w:tc>
        <w:tc>
          <w:tcPr>
            <w:tcW w:w="11998" w:type="dxa"/>
            <w:gridSpan w:val="6"/>
            <w:tcMar/>
          </w:tcPr>
          <w:p w:rsidR="3FB5FF0F" w:rsidP="2C6FA7A7" w:rsidRDefault="3FB5FF0F" w14:paraId="685B48CA" w14:textId="2A5A0FB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2C6FA7A7" w:rsidR="022AD0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Maths: Use spreadsheets to model data or code to create geometric </w:t>
            </w:r>
            <w:r w:rsidRPr="2C6FA7A7" w:rsidR="3D7198F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patterns. English</w:t>
            </w:r>
            <w:r w:rsidRPr="2C6FA7A7" w:rsidR="022AD0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: Create an e-book, blog, or design a book cover digitally.</w:t>
            </w:r>
          </w:p>
          <w:p w:rsidR="3FB5FF0F" w:rsidP="2C6FA7A7" w:rsidRDefault="3FB5FF0F" w14:paraId="60EBD611" w14:textId="0EA1B3B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2C6FA7A7" w:rsidR="022AD0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Science: Use sensors to log experiment data or animate a scientific process.</w:t>
            </w:r>
          </w:p>
          <w:p w:rsidR="3FB5FF0F" w:rsidP="2C6FA7A7" w:rsidRDefault="3FB5FF0F" w14:paraId="548E3515" w14:textId="29C3783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2C6FA7A7" w:rsidR="022AD0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History: Build an interactive digital timeline or map a historical journey.</w:t>
            </w:r>
          </w:p>
          <w:p w:rsidR="3FB5FF0F" w:rsidP="2C6FA7A7" w:rsidRDefault="3FB5FF0F" w14:paraId="07B9272B" w14:textId="0DF1551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2C6FA7A7" w:rsidR="022AD0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Geography: Use digital mapping tools to visualise data like population or rainfall.</w:t>
            </w:r>
          </w:p>
          <w:p w:rsidR="3FB5FF0F" w:rsidP="2C6FA7A7" w:rsidRDefault="3FB5FF0F" w14:paraId="60C13443" w14:textId="0B1E971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2C6FA7A7" w:rsidR="022AD0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Art &amp; Design: Create digital illustrations, animations, or 3D models.</w:t>
            </w:r>
          </w:p>
        </w:tc>
      </w:tr>
      <w:tr w:rsidR="006A4060" w:rsidTr="2C6FA7A7" w14:paraId="272A71B0">
        <w:trPr>
          <w:trHeight w:val="300"/>
        </w:trPr>
        <w:tc>
          <w:tcPr>
            <w:tcW w:w="1950" w:type="dxa"/>
            <w:shd w:val="clear" w:color="auto" w:fill="F2F2F2" w:themeFill="background1" w:themeFillShade="F2"/>
            <w:tcMar/>
          </w:tcPr>
          <w:p w:rsidR="3FB5FF0F" w:rsidP="2C6FA7A7" w:rsidRDefault="3FB5FF0F" w14:paraId="7BF1186A" w14:textId="606F44C9">
            <w:pPr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eastAsia="en-US" w:bidi="ar-SA"/>
              </w:rPr>
            </w:pPr>
            <w:r w:rsidRPr="2C6FA7A7" w:rsidR="022AD068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Careers in the Curriculum Opportunities </w:t>
            </w:r>
          </w:p>
        </w:tc>
        <w:tc>
          <w:tcPr>
            <w:tcW w:w="11998" w:type="dxa"/>
            <w:gridSpan w:val="6"/>
            <w:tcMar/>
          </w:tcPr>
          <w:p w:rsidR="3FB5FF0F" w:rsidP="2C6FA7A7" w:rsidRDefault="3FB5FF0F" w14:paraId="2701D5AA" w14:textId="5055869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2C6FA7A7" w:rsidR="022AD0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Software Developer: Builds apps, games, and websites.</w:t>
            </w:r>
          </w:p>
          <w:p w:rsidR="3FB5FF0F" w:rsidP="2C6FA7A7" w:rsidRDefault="3FB5FF0F" w14:paraId="163FF572" w14:textId="61BE5DC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2C6FA7A7" w:rsidR="022AD0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Cybersecurity Analyst: Protects data and systems from hackers.</w:t>
            </w:r>
          </w:p>
          <w:p w:rsidR="3FB5FF0F" w:rsidP="2C6FA7A7" w:rsidRDefault="3FB5FF0F" w14:paraId="4C9B25DB" w14:textId="5532F0F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2C6FA7A7" w:rsidR="022AD0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Data Analyst: Finds useful patterns in information.</w:t>
            </w:r>
          </w:p>
          <w:p w:rsidR="3FB5FF0F" w:rsidP="2C6FA7A7" w:rsidRDefault="3FB5FF0F" w14:paraId="61041D34" w14:textId="1BE736F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2C6FA7A7" w:rsidR="022AD0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Cloud Engineer: Manages internet-based services like AWS and Azure.</w:t>
            </w:r>
          </w:p>
          <w:p w:rsidR="3FB5FF0F" w:rsidP="2C6FA7A7" w:rsidRDefault="3FB5FF0F" w14:paraId="3E3E4B32" w14:textId="7D0D747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2C6FA7A7" w:rsidR="022AD0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IT Support Technician: Helps people solve their tech problems.</w:t>
            </w:r>
          </w:p>
          <w:p w:rsidR="3FB5FF0F" w:rsidP="2C6FA7A7" w:rsidRDefault="3FB5FF0F" w14:paraId="07C3602F" w14:textId="11CD916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2C6FA7A7" w:rsidR="022AD0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UX/UI Designer: Designs apps and websites to be easy and enjoyable to use</w:t>
            </w:r>
          </w:p>
        </w:tc>
      </w:tr>
      <w:tr w:rsidR="006A4060" w:rsidTr="2C6FA7A7" w14:paraId="6A0540E0">
        <w:trPr>
          <w:trHeight w:val="300"/>
        </w:trPr>
        <w:tc>
          <w:tcPr>
            <w:tcW w:w="1950" w:type="dxa"/>
            <w:shd w:val="clear" w:color="auto" w:fill="F2F2F2" w:themeFill="background1" w:themeFillShade="F2"/>
            <w:tcMar/>
          </w:tcPr>
          <w:p w:rsidR="3FB5FF0F" w:rsidP="2C6FA7A7" w:rsidRDefault="3FB5FF0F" w14:paraId="00AE82E0" w14:textId="5AE1525C">
            <w:pPr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eastAsia="en-US" w:bidi="ar-SA"/>
              </w:rPr>
            </w:pPr>
            <w:r w:rsidRPr="2C6FA7A7" w:rsidR="022AD068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LOtC</w:t>
            </w:r>
            <w:r w:rsidRPr="2C6FA7A7" w:rsidR="022AD068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Opportunities</w:t>
            </w:r>
          </w:p>
        </w:tc>
        <w:tc>
          <w:tcPr>
            <w:tcW w:w="11998" w:type="dxa"/>
            <w:gridSpan w:val="6"/>
            <w:tcMar/>
          </w:tcPr>
          <w:p w:rsidR="3FB5FF0F" w:rsidP="2C6FA7A7" w:rsidRDefault="3FB5FF0F" w14:paraId="34851603" w14:textId="27CFAB7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2C6FA7A7" w:rsidR="022AD0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Royal Air Force Museum Midlands</w:t>
            </w:r>
          </w:p>
          <w:p w:rsidR="3FB5FF0F" w:rsidP="2C6FA7A7" w:rsidRDefault="3FB5FF0F" w14:paraId="48C81405" w14:textId="151A1B3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2C6FA7A7" w:rsidR="022AD0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Thinktank Birmingham Science Museum</w:t>
            </w:r>
          </w:p>
          <w:p w:rsidR="3FB5FF0F" w:rsidP="2C6FA7A7" w:rsidRDefault="3FB5FF0F" w14:paraId="36E01972" w14:textId="488C207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2C6FA7A7" w:rsidR="022AD0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LEGOLAND Discovery Centre &amp; LEGO Store</w:t>
            </w:r>
          </w:p>
          <w:p w:rsidR="3FB5FF0F" w:rsidP="2C6FA7A7" w:rsidRDefault="3FB5FF0F" w14:paraId="26A9C844" w14:textId="6149279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2C6FA7A7" w:rsidR="022AD0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British Ironwork Centre</w:t>
            </w:r>
          </w:p>
          <w:p w:rsidR="3FB5FF0F" w:rsidP="2C6FA7A7" w:rsidRDefault="3FB5FF0F" w14:paraId="1AD61536" w14:textId="2796931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2C6FA7A7" w:rsidR="022AD0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National Space Centre</w:t>
            </w:r>
          </w:p>
          <w:p w:rsidR="3FB5FF0F" w:rsidP="2C6FA7A7" w:rsidRDefault="3FB5FF0F" w14:paraId="540F0AB8" w14:textId="47484D0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</w:p>
          <w:p w:rsidR="3FB5FF0F" w:rsidP="2C6FA7A7" w:rsidRDefault="3FB5FF0F" w14:paraId="0C1D0B03" w14:textId="72FA6FE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</w:p>
          <w:p w:rsidR="3FB5FF0F" w:rsidP="2C6FA7A7" w:rsidRDefault="3FB5FF0F" w14:paraId="7D6E7F82" w14:textId="2086D3F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</w:p>
          <w:p w:rsidR="3FB5FF0F" w:rsidP="2C6FA7A7" w:rsidRDefault="3FB5FF0F" w14:paraId="316FBC68" w14:textId="3B3D7AC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</w:p>
          <w:p w:rsidR="3FB5FF0F" w:rsidP="2C6FA7A7" w:rsidRDefault="3FB5FF0F" w14:paraId="274A55E1" w14:textId="7828204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</w:p>
          <w:p w:rsidR="3FB5FF0F" w:rsidP="2C6FA7A7" w:rsidRDefault="3FB5FF0F" w14:paraId="70927B4D" w14:textId="34D06A0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</w:p>
          <w:p w:rsidR="3FB5FF0F" w:rsidP="2C6FA7A7" w:rsidRDefault="3FB5FF0F" w14:paraId="41E9F163" w14:textId="012F6FA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</w:p>
          <w:p w:rsidR="3FB5FF0F" w:rsidP="2C6FA7A7" w:rsidRDefault="3FB5FF0F" w14:paraId="1AF3016E" w14:textId="17C5C3A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</w:p>
        </w:tc>
      </w:tr>
      <w:tr w:rsidR="353D7CDF" w:rsidTr="2C6FA7A7" w14:paraId="56D6160D">
        <w:trPr>
          <w:trHeight w:val="300"/>
        </w:trPr>
        <w:tc>
          <w:tcPr>
            <w:tcW w:w="1950" w:type="dxa"/>
            <w:vMerge w:val="restart"/>
            <w:shd w:val="clear" w:color="auto" w:fill="F2F2F2" w:themeFill="background1" w:themeFillShade="F2"/>
            <w:tcMar/>
          </w:tcPr>
          <w:p w:rsidR="3FB5FF0F" w:rsidP="2C6FA7A7" w:rsidRDefault="3FB5FF0F" w14:paraId="702C369A" w14:textId="7EAC844C">
            <w:pPr>
              <w:pStyle w:val="Normal"/>
              <w:jc w:val="left"/>
              <w:rPr>
                <w:rFonts w:ascii="Verdana" w:hAnsi="Verdana" w:eastAsia="Verdana" w:cs="Verdana"/>
                <w:b w:val="1"/>
                <w:bCs w:val="1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Mar/>
          </w:tcPr>
          <w:p w:rsidR="353D7CDF" w:rsidP="2C6FA7A7" w:rsidRDefault="353D7CDF" w14:paraId="09282338" w14:textId="12EC6E50">
            <w:pPr>
              <w:jc w:val="left"/>
              <w:rPr>
                <w:rFonts w:ascii="Verdana" w:hAnsi="Verdana" w:eastAsia="Verdana" w:cs="Verdana"/>
                <w:b w:val="1"/>
                <w:bCs w:val="1"/>
                <w:sz w:val="24"/>
                <w:szCs w:val="24"/>
                <w:lang w:val="en-US"/>
              </w:rPr>
            </w:pPr>
            <w:r w:rsidRPr="2C6FA7A7" w:rsidR="353D7CDF">
              <w:rPr>
                <w:rFonts w:ascii="Verdana" w:hAnsi="Verdana" w:eastAsia="Verdana" w:cs="Verdana"/>
                <w:b w:val="1"/>
                <w:bCs w:val="1"/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2154" w:type="dxa"/>
            <w:tcMar/>
          </w:tcPr>
          <w:p w:rsidR="353D7CDF" w:rsidP="2C6FA7A7" w:rsidRDefault="353D7CDF" w14:paraId="32CA42E1" w14:textId="6FB12725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4"/>
                <w:szCs w:val="24"/>
                <w:lang w:val="en-US"/>
              </w:rPr>
            </w:pPr>
            <w:r w:rsidRPr="2C6FA7A7" w:rsidR="353D7CDF">
              <w:rPr>
                <w:rFonts w:ascii="Verdana" w:hAnsi="Verdana" w:eastAsia="Verdana" w:cs="Verdana"/>
                <w:b w:val="1"/>
                <w:bCs w:val="1"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1915" w:type="dxa"/>
            <w:tcMar/>
          </w:tcPr>
          <w:p w:rsidR="353D7CDF" w:rsidP="2C6FA7A7" w:rsidRDefault="353D7CDF" w14:paraId="6FF8906C" w14:textId="3B0A078D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4"/>
                <w:szCs w:val="24"/>
                <w:lang w:val="en-US"/>
              </w:rPr>
            </w:pPr>
            <w:r w:rsidRPr="2C6FA7A7" w:rsidR="353D7CDF">
              <w:rPr>
                <w:rFonts w:ascii="Verdana" w:hAnsi="Verdana" w:eastAsia="Verdana" w:cs="Verdana"/>
                <w:b w:val="1"/>
                <w:bCs w:val="1"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1993" w:type="dxa"/>
            <w:tcMar/>
          </w:tcPr>
          <w:p w:rsidR="353D7CDF" w:rsidP="2C6FA7A7" w:rsidRDefault="353D7CDF" w14:paraId="11D52C1D" w14:textId="203B211F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4"/>
                <w:szCs w:val="24"/>
                <w:lang w:val="en-US"/>
              </w:rPr>
            </w:pPr>
            <w:r w:rsidRPr="2C6FA7A7" w:rsidR="353D7CDF">
              <w:rPr>
                <w:rFonts w:ascii="Verdana" w:hAnsi="Verdana" w:eastAsia="Verdana" w:cs="Verdana"/>
                <w:b w:val="1"/>
                <w:bCs w:val="1"/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1974" w:type="dxa"/>
            <w:tcMar/>
          </w:tcPr>
          <w:p w:rsidR="353D7CDF" w:rsidP="2C6FA7A7" w:rsidRDefault="353D7CDF" w14:paraId="43968282" w14:textId="4242CD03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4"/>
                <w:szCs w:val="24"/>
                <w:lang w:val="en-US"/>
              </w:rPr>
            </w:pPr>
            <w:r w:rsidRPr="2C6FA7A7" w:rsidR="353D7CDF">
              <w:rPr>
                <w:rFonts w:ascii="Verdana" w:hAnsi="Verdana" w:eastAsia="Verdana" w:cs="Verdana"/>
                <w:b w:val="1"/>
                <w:bCs w:val="1"/>
                <w:sz w:val="24"/>
                <w:szCs w:val="24"/>
                <w:lang w:val="en-US"/>
              </w:rPr>
              <w:t>Summer 1</w:t>
            </w:r>
          </w:p>
        </w:tc>
        <w:tc>
          <w:tcPr>
            <w:tcW w:w="2012" w:type="dxa"/>
            <w:tcMar/>
          </w:tcPr>
          <w:p w:rsidR="353D7CDF" w:rsidP="2C6FA7A7" w:rsidRDefault="353D7CDF" w14:paraId="2D7177F4" w14:textId="61DF6850">
            <w:pPr>
              <w:jc w:val="center"/>
              <w:rPr>
                <w:rFonts w:ascii="Verdana" w:hAnsi="Verdana" w:eastAsia="Verdana" w:cs="Verdana"/>
                <w:b w:val="1"/>
                <w:bCs w:val="1"/>
                <w:sz w:val="24"/>
                <w:szCs w:val="24"/>
                <w:lang w:val="en-US"/>
              </w:rPr>
            </w:pPr>
            <w:r w:rsidRPr="2C6FA7A7" w:rsidR="353D7CDF">
              <w:rPr>
                <w:rFonts w:ascii="Verdana" w:hAnsi="Verdana" w:eastAsia="Verdana" w:cs="Verdana"/>
                <w:b w:val="1"/>
                <w:bCs w:val="1"/>
                <w:sz w:val="24"/>
                <w:szCs w:val="24"/>
                <w:lang w:val="en-US"/>
              </w:rPr>
              <w:t>Summer 2</w:t>
            </w:r>
          </w:p>
        </w:tc>
      </w:tr>
      <w:tr w:rsidR="353D7CDF" w:rsidTr="2C6FA7A7" w14:paraId="0758CE63">
        <w:trPr>
          <w:trHeight w:val="600"/>
        </w:trPr>
        <w:tc>
          <w:tcPr>
            <w:tcW w:w="1950" w:type="dxa"/>
            <w:vMerge/>
            <w:tcMar/>
          </w:tcPr>
          <w:p w14:paraId="440E3404"/>
        </w:tc>
        <w:tc>
          <w:tcPr>
            <w:tcW w:w="1950" w:type="dxa"/>
            <w:tcMar/>
          </w:tcPr>
          <w:p w:rsidR="43AB58A6" w:rsidP="2C6FA7A7" w:rsidRDefault="43AB58A6" w14:paraId="47FD3375" w14:textId="65208E6C">
            <w:pPr>
              <w:pStyle w:val="Normal"/>
              <w:jc w:val="left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GB"/>
              </w:rPr>
            </w:pPr>
            <w:r w:rsidRPr="2C6FA7A7" w:rsidR="2C2210D3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>Digital Literacy and IT</w:t>
            </w:r>
          </w:p>
          <w:p w:rsidR="353D7CDF" w:rsidP="2C6FA7A7" w:rsidRDefault="353D7CDF" w14:paraId="097AB28F" w14:textId="18A1FC0C">
            <w:pPr>
              <w:ind w:left="113" w:right="113"/>
              <w:jc w:val="left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GB"/>
              </w:rPr>
            </w:pPr>
          </w:p>
          <w:p w:rsidR="43AB58A6" w:rsidP="2C6FA7A7" w:rsidRDefault="43AB58A6" w14:paraId="672C1054" w14:textId="754756E3">
            <w:pPr>
              <w:ind w:left="0" w:right="113"/>
              <w:jc w:val="left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GB"/>
              </w:rPr>
            </w:pPr>
            <w:r w:rsidRPr="2C6FA7A7" w:rsidR="2C2210D3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GB" w:eastAsia="en-US" w:bidi="ar-SA"/>
              </w:rPr>
              <w:t>E-Safety</w:t>
            </w:r>
          </w:p>
          <w:p w:rsidR="43AB58A6" w:rsidP="2C6FA7A7" w:rsidRDefault="43AB58A6" w14:paraId="5CB1FE0C" w14:textId="3635E81F">
            <w:pPr>
              <w:ind w:left="0" w:right="113"/>
              <w:jc w:val="left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GB"/>
              </w:rPr>
            </w:pPr>
            <w:r w:rsidRPr="2C6FA7A7" w:rsidR="2C2210D3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GB" w:eastAsia="en-US" w:bidi="ar-SA"/>
              </w:rPr>
              <w:t>Using PowerPoint</w:t>
            </w:r>
          </w:p>
          <w:p w:rsidR="353D7CDF" w:rsidP="2C6FA7A7" w:rsidRDefault="353D7CDF" w14:paraId="69208E7E" w14:textId="2282899F">
            <w:pPr>
              <w:spacing w:line="259" w:lineRule="auto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4C1CF8F6" w:rsidP="2C6FA7A7" w:rsidRDefault="4C1CF8F6" w14:paraId="2BA173F6" w14:textId="7A4AE2AE">
            <w:pPr>
              <w:pStyle w:val="Normal"/>
              <w:spacing w:line="259" w:lineRule="auto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59402B4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I can recognise that information can stay online and could be copied. </w:t>
            </w:r>
          </w:p>
          <w:p w:rsidR="353D7CDF" w:rsidP="2C6FA7A7" w:rsidRDefault="353D7CDF" w14:paraId="42F588C6" w14:textId="3E580A9D">
            <w:pPr>
              <w:spacing w:line="259" w:lineRule="auto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4C1CF8F6" w:rsidP="2C6FA7A7" w:rsidRDefault="4C1CF8F6" w14:paraId="6BD8505C" w14:textId="2A755421">
            <w:pPr>
              <w:spacing w:line="259" w:lineRule="auto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59402B4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 can describe what information I should not put online without asking a trusted adult first</w:t>
            </w:r>
          </w:p>
          <w:p w:rsidR="353D7CDF" w:rsidP="2C6FA7A7" w:rsidRDefault="353D7CDF" w14:paraId="203F0816" w14:textId="28D7FEEB">
            <w:pPr>
              <w:spacing w:line="259" w:lineRule="auto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4C1CF8F6" w:rsidP="2C6FA7A7" w:rsidRDefault="4C1CF8F6" w14:paraId="00C4565D" w14:textId="1C7FF86D">
            <w:pPr>
              <w:spacing w:line="259" w:lineRule="auto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59402B4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I can explain how information put online about me can last for a long time. </w:t>
            </w:r>
          </w:p>
          <w:p w:rsidR="353D7CDF" w:rsidP="2C6FA7A7" w:rsidRDefault="353D7CDF" w14:paraId="1822FA28" w14:textId="5B1C45CF">
            <w:pPr>
              <w:spacing w:line="259" w:lineRule="auto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4C1CF8F6" w:rsidP="2C6FA7A7" w:rsidRDefault="4C1CF8F6" w14:paraId="67C4BF0A" w14:textId="1F537582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59402B4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I can give examples of bullying behaviour and how it could look online. </w:t>
            </w:r>
          </w:p>
          <w:p w:rsidR="353D7CDF" w:rsidP="2C6FA7A7" w:rsidRDefault="353D7CDF" w14:paraId="5E250E12" w14:textId="741A8134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4C1CF8F6" w:rsidP="2C6FA7A7" w:rsidRDefault="4C1CF8F6" w14:paraId="19BA5A43" w14:textId="63F309B6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59402B4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 understand how bullying can make someone feel.</w:t>
            </w:r>
          </w:p>
          <w:p w:rsidR="353D7CDF" w:rsidP="2C6FA7A7" w:rsidRDefault="353D7CDF" w14:paraId="31822B88" w14:textId="1BDE37C9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4C1CF8F6" w:rsidP="2C6FA7A7" w:rsidRDefault="4C1CF8F6" w14:paraId="4D41D6AC" w14:textId="6C592D72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59402B4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I can talk about how someone can/would get help </w:t>
            </w:r>
            <w:r w:rsidRPr="2C6FA7A7" w:rsidR="59402B4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about</w:t>
            </w:r>
            <w:r w:rsidRPr="2C6FA7A7" w:rsidR="59402B4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being bullied online or offline.</w:t>
            </w:r>
          </w:p>
          <w:p w:rsidR="353D7CDF" w:rsidP="2C6FA7A7" w:rsidRDefault="353D7CDF" w14:paraId="1B35FF43" w14:textId="45B2E635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4C1CF8F6" w:rsidP="2C6FA7A7" w:rsidRDefault="4C1CF8F6" w14:paraId="3EEBED70" w14:textId="1C1E5D3E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59402B4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 know a range of places I can get help from</w:t>
            </w:r>
            <w:r w:rsidRPr="2C6FA7A7" w:rsidR="5BC2D87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.</w:t>
            </w:r>
          </w:p>
        </w:tc>
        <w:tc>
          <w:tcPr>
            <w:tcW w:w="2154" w:type="dxa"/>
            <w:tcMar/>
          </w:tcPr>
          <w:p w:rsidR="6E868E5A" w:rsidP="2C6FA7A7" w:rsidRDefault="6E868E5A" w14:paraId="4B4C8845" w14:textId="63BF42C5">
            <w:pPr>
              <w:jc w:val="left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eastAsia="en-US" w:bidi="ar-SA"/>
              </w:rPr>
            </w:pPr>
            <w:r w:rsidRPr="2C6FA7A7" w:rsidR="42E5B109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eastAsia="en-US" w:bidi="ar-SA"/>
              </w:rPr>
              <w:t>Computer Science and IT</w:t>
            </w:r>
          </w:p>
          <w:p w:rsidR="353D7CDF" w:rsidP="2C6FA7A7" w:rsidRDefault="353D7CDF" w14:paraId="4B9D6A53" w14:textId="20DFF6FF">
            <w:pPr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  <w:p w:rsidR="3FCE4BB1" w:rsidP="2C6FA7A7" w:rsidRDefault="3FCE4BB1" w14:paraId="55C678AE" w14:textId="1365D209">
            <w:pPr>
              <w:ind w:left="0" w:right="113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</w:pPr>
            <w:r w:rsidRPr="2C6FA7A7" w:rsidR="0B96EEEB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GB" w:eastAsia="en-US" w:bidi="ar-SA"/>
              </w:rPr>
              <w:t>Programming (Code Monkey,</w:t>
            </w:r>
            <w:r w:rsidRPr="2C6FA7A7" w:rsidR="0B96EEE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  <w:t xml:space="preserve"> </w:t>
            </w:r>
            <w:r w:rsidRPr="2C6FA7A7" w:rsidR="0B96EEEB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GB" w:eastAsia="en-US" w:bidi="ar-SA"/>
              </w:rPr>
              <w:t>Raspberry Pi)</w:t>
            </w:r>
          </w:p>
          <w:p w:rsidR="353D7CDF" w:rsidP="2C6FA7A7" w:rsidRDefault="353D7CDF" w14:paraId="4095C954" w14:textId="64D86E2D">
            <w:pPr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  <w:p w:rsidR="7CCD9694" w:rsidP="2C6FA7A7" w:rsidRDefault="7CCD9694" w14:paraId="17BD4276" w14:textId="2185BEFE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5BF3EBB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 can create a simple</w:t>
            </w:r>
            <w:r w:rsidRPr="2C6FA7A7" w:rsidR="5BF3EBB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  <w:r w:rsidRPr="2C6FA7A7" w:rsidR="50C104A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pr</w:t>
            </w:r>
            <w:r w:rsidRPr="2C6FA7A7" w:rsidR="5BF3EBB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ogram </w:t>
            </w:r>
            <w:r w:rsidRPr="2C6FA7A7" w:rsidR="3DF7055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e.g.,</w:t>
            </w:r>
            <w:r w:rsidRPr="2C6FA7A7" w:rsidR="5BF3EBB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sequence of instruction</w:t>
            </w:r>
            <w:r w:rsidRPr="2C6FA7A7" w:rsidR="5BF3EBB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s</w:t>
            </w:r>
            <w:r w:rsidRPr="2C6FA7A7" w:rsidR="307838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.</w:t>
            </w:r>
          </w:p>
          <w:p w:rsidR="353D7CDF" w:rsidP="2C6FA7A7" w:rsidRDefault="353D7CDF" w14:paraId="790E8C7B" w14:textId="650EC1D1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7CCD9694" w:rsidP="2C6FA7A7" w:rsidRDefault="7CCD9694" w14:paraId="7D65C82A" w14:textId="29FD2953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5BF3EBB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 understand programs execute by following precise and unambiguous instructions</w:t>
            </w:r>
            <w:r w:rsidRPr="2C6FA7A7" w:rsidR="4B35750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.</w:t>
            </w:r>
          </w:p>
          <w:p w:rsidR="353D7CDF" w:rsidP="2C6FA7A7" w:rsidRDefault="353D7CDF" w14:paraId="4B8741A1" w14:textId="19DD43F5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7CCD9694" w:rsidP="2C6FA7A7" w:rsidRDefault="7CCD9694" w14:paraId="7EFAFF25" w14:textId="4726AE68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5BF3EBB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 can use sequence in programs</w:t>
            </w:r>
            <w:r w:rsidRPr="2C6FA7A7" w:rsidR="564D84D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.</w:t>
            </w:r>
            <w:r w:rsidRPr="2C6FA7A7" w:rsidR="5BF3EBB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</w:t>
            </w:r>
          </w:p>
          <w:p w:rsidR="353D7CDF" w:rsidP="2C6FA7A7" w:rsidRDefault="353D7CDF" w14:paraId="3DF4C947" w14:textId="235B7187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7CCD9694" w:rsidP="2C6FA7A7" w:rsidRDefault="7CCD9694" w14:paraId="27412529" w14:textId="6B0A5C5F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5BF3EBB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 can use repetition in my code</w:t>
            </w:r>
            <w:r w:rsidRPr="2C6FA7A7" w:rsidR="690EFE5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.</w:t>
            </w:r>
            <w:r w:rsidRPr="2C6FA7A7" w:rsidR="5BF3EBB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</w:t>
            </w:r>
          </w:p>
          <w:p w:rsidR="353D7CDF" w:rsidP="2C6FA7A7" w:rsidRDefault="353D7CDF" w14:paraId="41243271" w14:textId="138F1E31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7CCD9694" w:rsidP="2C6FA7A7" w:rsidRDefault="7CCD9694" w14:paraId="05F20CD1" w14:textId="6CCB6458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5BF3EBB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 can use logical reasoning to predict the outcome of simple programs</w:t>
            </w:r>
            <w:r w:rsidRPr="2C6FA7A7" w:rsidR="088117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.</w:t>
            </w:r>
          </w:p>
          <w:p w:rsidR="353D7CDF" w:rsidP="2C6FA7A7" w:rsidRDefault="353D7CDF" w14:paraId="37614859" w14:textId="6388AFAC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353D7CDF" w:rsidP="2C6FA7A7" w:rsidRDefault="353D7CDF" w14:paraId="38623150" w14:textId="60F23874">
            <w:pPr>
              <w:jc w:val="left"/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</w:tc>
        <w:tc>
          <w:tcPr>
            <w:tcW w:w="1915" w:type="dxa"/>
            <w:tcMar/>
          </w:tcPr>
          <w:p w:rsidR="599DB3E9" w:rsidP="2C6FA7A7" w:rsidRDefault="599DB3E9" w14:paraId="769DB156" w14:textId="56A57868">
            <w:pPr>
              <w:jc w:val="center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GB" w:eastAsia="en-US" w:bidi="ar-SA"/>
              </w:rPr>
            </w:pPr>
            <w:r w:rsidRPr="2C6FA7A7" w:rsidR="38A36A68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>Digital Literacy and IT</w:t>
            </w:r>
          </w:p>
          <w:p w:rsidR="353D7CDF" w:rsidP="2C6FA7A7" w:rsidRDefault="353D7CDF" w14:paraId="36028670" w14:textId="2D0393A6">
            <w:pPr>
              <w:pStyle w:val="Normal"/>
              <w:jc w:val="center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</w:p>
          <w:p w:rsidR="09DDE01F" w:rsidP="2C6FA7A7" w:rsidRDefault="09DDE01F" w14:paraId="78E6ED30" w14:textId="0E0028FD">
            <w:pPr>
              <w:pStyle w:val="Normal"/>
              <w:jc w:val="center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  <w:r w:rsidRPr="2C6FA7A7" w:rsidR="139AC97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>Sound Editing</w:t>
            </w:r>
          </w:p>
          <w:p w:rsidR="353D7CDF" w:rsidP="2C6FA7A7" w:rsidRDefault="353D7CDF" w14:paraId="3E5D8299" w14:textId="546EA798">
            <w:pPr>
              <w:jc w:val="center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</w:p>
          <w:p w:rsidR="353D7CDF" w:rsidP="2C6FA7A7" w:rsidRDefault="353D7CDF" w14:paraId="7CA1A65F" w14:textId="0D6C9AC8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353D7CDF" w:rsidP="2C6FA7A7" w:rsidRDefault="353D7CDF" w14:paraId="618BAC28" w14:textId="5E20DE03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09DDE01F" w:rsidP="2C6FA7A7" w:rsidRDefault="09DDE01F" w14:paraId="30C5DA36" w14:textId="518DFFD4">
            <w:pPr>
              <w:pStyle w:val="Normal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139AC97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I can listen to existing adverts and </w:t>
            </w:r>
            <w:r w:rsidRPr="2C6FA7A7" w:rsidR="139AC97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identify</w:t>
            </w:r>
            <w:r w:rsidRPr="2C6FA7A7" w:rsidR="139AC97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different sounds used</w:t>
            </w:r>
            <w:r w:rsidRPr="2C6FA7A7" w:rsidR="4087AA6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.</w:t>
            </w:r>
          </w:p>
          <w:p w:rsidR="353D7CDF" w:rsidP="2C6FA7A7" w:rsidRDefault="353D7CDF" w14:paraId="0AA7E73C" w14:textId="72975651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  <w:p w:rsidR="09DDE01F" w:rsidP="2C6FA7A7" w:rsidRDefault="09DDE01F" w14:paraId="317DC4FB" w14:textId="42D1925D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139AC97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 can record my voice and add effects</w:t>
            </w:r>
            <w:r w:rsidRPr="2C6FA7A7" w:rsidR="6EC1974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.</w:t>
            </w:r>
          </w:p>
          <w:p w:rsidR="353D7CDF" w:rsidP="2C6FA7A7" w:rsidRDefault="353D7CDF" w14:paraId="6065E21D" w14:textId="4EDCE270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  <w:p w:rsidR="09DDE01F" w:rsidP="2C6FA7A7" w:rsidRDefault="09DDE01F" w14:paraId="6828360D" w14:textId="7D138191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139AC97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 can create a sequence of sounds by adding different</w:t>
            </w:r>
            <w:r w:rsidRPr="2C6FA7A7" w:rsidR="139AC97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sounds and applying effects</w:t>
            </w:r>
            <w:r w:rsidRPr="2C6FA7A7" w:rsidR="3AF29F1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.</w:t>
            </w:r>
          </w:p>
          <w:p w:rsidR="353D7CDF" w:rsidP="2C6FA7A7" w:rsidRDefault="353D7CDF" w14:paraId="1D4F091C" w14:textId="1C41F7A7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09DDE01F" w:rsidP="2C6FA7A7" w:rsidRDefault="09DDE01F" w14:paraId="7DDF478E" w14:textId="526C21B9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139AC97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 can create a timeline plan for a radio advert</w:t>
            </w:r>
            <w:r w:rsidRPr="2C6FA7A7" w:rsidR="6764A84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.</w:t>
            </w:r>
            <w:r w:rsidRPr="2C6FA7A7" w:rsidR="139AC97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</w:p>
          <w:p w:rsidR="353D7CDF" w:rsidP="2C6FA7A7" w:rsidRDefault="353D7CDF" w14:paraId="07F4F27F" w14:textId="669084FF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09DDE01F" w:rsidP="2C6FA7A7" w:rsidRDefault="09DDE01F" w14:paraId="5939E8FB" w14:textId="6BC627C8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2C6FA7A7" w:rsidR="139AC97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 can follow my plan to create a radio advert using Audacity</w:t>
            </w:r>
            <w:r w:rsidRPr="2C6FA7A7" w:rsidR="2963579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.</w:t>
            </w:r>
          </w:p>
          <w:p w:rsidR="353D7CDF" w:rsidP="2C6FA7A7" w:rsidRDefault="353D7CDF" w14:paraId="26F4E6B5" w14:textId="10E0D665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353D7CDF" w:rsidP="2C6FA7A7" w:rsidRDefault="353D7CDF" w14:paraId="54DCABB2" w14:textId="5FBB3ACD">
            <w:pPr>
              <w:rPr>
                <w:rFonts w:ascii="Verdana" w:hAnsi="Verdana" w:eastAsia="Verdana" w:cs="Verdana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  <w:tcMar/>
          </w:tcPr>
          <w:p w:rsidR="7D919EDB" w:rsidP="2C6FA7A7" w:rsidRDefault="7D919EDB" w14:paraId="4078C122" w14:textId="0C095079">
            <w:pPr>
              <w:pStyle w:val="Normal"/>
              <w:jc w:val="center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eastAsia="en-US" w:bidi="ar-SA"/>
              </w:rPr>
            </w:pPr>
            <w:r w:rsidRPr="2C6FA7A7" w:rsidR="04A573B5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eastAsia="en-US" w:bidi="ar-SA"/>
              </w:rPr>
              <w:t>Computer Science</w:t>
            </w:r>
          </w:p>
          <w:p w:rsidR="353D7CDF" w:rsidP="2C6FA7A7" w:rsidRDefault="353D7CDF" w14:paraId="121B1DE5" w14:textId="113928C1">
            <w:pPr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</w:p>
          <w:p w:rsidR="353D7CDF" w:rsidP="2C6FA7A7" w:rsidRDefault="353D7CDF" w14:paraId="233361B7" w14:textId="181E083B">
            <w:pPr>
              <w:jc w:val="center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</w:p>
          <w:p w:rsidR="64793B9B" w:rsidP="2C6FA7A7" w:rsidRDefault="64793B9B" w14:paraId="3B4357DF" w14:textId="135A7E84">
            <w:pPr>
              <w:jc w:val="center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  <w:r w:rsidRPr="2C6FA7A7" w:rsidR="0978C26A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>Algorithms</w:t>
            </w:r>
          </w:p>
          <w:p w:rsidR="353D7CDF" w:rsidP="2C6FA7A7" w:rsidRDefault="353D7CDF" w14:paraId="51FF52E9" w14:textId="61976146">
            <w:pPr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  <w:p w:rsidR="353D7CDF" w:rsidP="2C6FA7A7" w:rsidRDefault="353D7CDF" w14:paraId="6E3FEB5F" w14:textId="6248FF95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  <w:p w:rsidR="353D7CDF" w:rsidP="2C6FA7A7" w:rsidRDefault="353D7CDF" w14:paraId="63F3685C" w14:textId="7AB3CF22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  <w:p w:rsidR="64793B9B" w:rsidP="2C6FA7A7" w:rsidRDefault="64793B9B" w14:paraId="428556E0" w14:textId="39C4DD21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0978C2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 know what an algorithm is</w:t>
            </w:r>
            <w:r w:rsidRPr="2C6FA7A7" w:rsidR="320946C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.</w:t>
            </w:r>
          </w:p>
          <w:p w:rsidR="353D7CDF" w:rsidP="2C6FA7A7" w:rsidRDefault="353D7CDF" w14:paraId="1EC169C2" w14:textId="304E4CDC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  <w:p w:rsidR="64793B9B" w:rsidP="2C6FA7A7" w:rsidRDefault="64793B9B" w14:paraId="773C4972" w14:textId="4E804B89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0978C2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 can write a simple algorithm</w:t>
            </w:r>
            <w:r w:rsidRPr="2C6FA7A7" w:rsidR="07985B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.</w:t>
            </w:r>
          </w:p>
          <w:p w:rsidR="353D7CDF" w:rsidP="2C6FA7A7" w:rsidRDefault="353D7CDF" w14:paraId="2FB62B23" w14:textId="734C8E17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  <w:p w:rsidR="64793B9B" w:rsidP="2C6FA7A7" w:rsidRDefault="64793B9B" w14:paraId="1FA232F4" w14:textId="75793FF0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0978C2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I can write </w:t>
            </w:r>
            <w:r w:rsidRPr="2C6FA7A7" w:rsidR="3A8B532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algorithms</w:t>
            </w:r>
            <w:r w:rsidRPr="2C6FA7A7" w:rsidR="0978C2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for simple everyday tasks</w:t>
            </w:r>
            <w:r w:rsidRPr="2C6FA7A7" w:rsidR="4D16F60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.</w:t>
            </w:r>
          </w:p>
          <w:p w:rsidR="353D7CDF" w:rsidP="2C6FA7A7" w:rsidRDefault="353D7CDF" w14:paraId="6118EDDC" w14:textId="1CA52461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  <w:p w:rsidR="64793B9B" w:rsidP="2C6FA7A7" w:rsidRDefault="64793B9B" w14:paraId="421F5BE2" w14:textId="1AD932C2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0978C2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 understand that the sequence of algorithms is important</w:t>
            </w:r>
            <w:r w:rsidRPr="2C6FA7A7" w:rsidR="6B6CD3F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.</w:t>
            </w:r>
          </w:p>
          <w:p w:rsidR="353D7CDF" w:rsidP="2C6FA7A7" w:rsidRDefault="353D7CDF" w14:paraId="580A1143" w14:textId="774FCF5A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  <w:p w:rsidR="64793B9B" w:rsidP="2C6FA7A7" w:rsidRDefault="64793B9B" w14:paraId="6F90C7BA" w14:textId="51114C84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0978C2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 can debug algorithms</w:t>
            </w:r>
            <w:r w:rsidRPr="2C6FA7A7" w:rsidR="18B2429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.</w:t>
            </w:r>
          </w:p>
          <w:p w:rsidR="353D7CDF" w:rsidP="2C6FA7A7" w:rsidRDefault="353D7CDF" w14:paraId="4A62CFD2" w14:textId="68C9CEF0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  <w:p w:rsidR="64793B9B" w:rsidP="2C6FA7A7" w:rsidRDefault="64793B9B" w14:paraId="69364DB3" w14:textId="33BEEBF7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0978C2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 can use logical reasoning to predict the outcome of an algorithm</w:t>
            </w:r>
            <w:r w:rsidRPr="2C6FA7A7" w:rsidR="0F21A05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.</w:t>
            </w:r>
          </w:p>
          <w:p w:rsidR="353D7CDF" w:rsidP="2C6FA7A7" w:rsidRDefault="353D7CDF" w14:paraId="3475CA15" w14:textId="5287C663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1974" w:type="dxa"/>
            <w:tcMar/>
          </w:tcPr>
          <w:p w:rsidR="73BFCCFE" w:rsidP="2C6FA7A7" w:rsidRDefault="73BFCCFE" w14:paraId="007EEEB9" w14:textId="0AAF4E28">
            <w:pPr>
              <w:pStyle w:val="Normal"/>
              <w:jc w:val="center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eastAsia="en-US" w:bidi="ar-SA"/>
              </w:rPr>
            </w:pPr>
            <w:r w:rsidRPr="2C6FA7A7" w:rsidR="00494CBC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eastAsia="en-US" w:bidi="ar-SA"/>
              </w:rPr>
              <w:t>Computer Science and IT</w:t>
            </w:r>
          </w:p>
          <w:p w:rsidR="353D7CDF" w:rsidP="2C6FA7A7" w:rsidRDefault="353D7CDF" w14:paraId="5FD61A2B" w14:textId="3AA9AF64">
            <w:pPr>
              <w:jc w:val="center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</w:p>
          <w:p w:rsidR="1EC234CD" w:rsidP="2C6FA7A7" w:rsidRDefault="1EC234CD" w14:paraId="5EA149EE" w14:textId="7BC7B0FE">
            <w:pPr>
              <w:jc w:val="center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  <w:r w:rsidRPr="2C6FA7A7" w:rsidR="6A845905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>Computer Hardware</w:t>
            </w:r>
          </w:p>
          <w:p w:rsidR="353D7CDF" w:rsidP="2C6FA7A7" w:rsidRDefault="353D7CDF" w14:paraId="6E772FB3" w14:textId="24D3ADDA">
            <w:pPr>
              <w:jc w:val="center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</w:p>
          <w:p w:rsidR="353D7CDF" w:rsidP="2C6FA7A7" w:rsidRDefault="353D7CDF" w14:paraId="78A1866C" w14:textId="5F6D0649">
            <w:pPr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</w:p>
          <w:p w:rsidR="030BA52B" w:rsidP="2C6FA7A7" w:rsidRDefault="030BA52B" w14:paraId="70EC22E9" w14:textId="0681DED4">
            <w:pPr>
              <w:pStyle w:val="Normal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063F14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</w:t>
            </w:r>
            <w:r w:rsidRPr="2C6FA7A7" w:rsidR="063F14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k</w:t>
            </w:r>
            <w:r w:rsidRPr="2C6FA7A7" w:rsidR="063F14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now the difference between hardware and software</w:t>
            </w:r>
          </w:p>
          <w:p w:rsidR="030BA52B" w:rsidP="2C6FA7A7" w:rsidRDefault="030BA52B" w14:paraId="1CA14A1B" w14:textId="3369E48A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>
              <w:br/>
            </w:r>
            <w:r w:rsidRPr="2C6FA7A7" w:rsidR="063F14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I can label different hardware devices and </w:t>
            </w:r>
            <w:r w:rsidRPr="2C6FA7A7" w:rsidR="063F14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state</w:t>
            </w:r>
            <w:r w:rsidRPr="2C6FA7A7" w:rsidR="063F14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their function</w:t>
            </w:r>
          </w:p>
          <w:p w:rsidR="353D7CDF" w:rsidP="2C6FA7A7" w:rsidRDefault="353D7CDF" w14:paraId="202C7649" w14:textId="271C8E3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  <w:p w:rsidR="030BA52B" w:rsidP="2C6FA7A7" w:rsidRDefault="030BA52B" w14:paraId="2899D762" w14:textId="7BDBFD9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063F14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 can explore the internal hardware of a computer</w:t>
            </w:r>
          </w:p>
          <w:p w:rsidR="353D7CDF" w:rsidP="2C6FA7A7" w:rsidRDefault="353D7CDF" w14:paraId="7E9D956F" w14:textId="420FA33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  <w:p w:rsidR="030BA52B" w:rsidP="2C6FA7A7" w:rsidRDefault="030BA52B" w14:paraId="7A712342" w14:textId="0968616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063F14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 can find and understand technology devices used in school.</w:t>
            </w:r>
          </w:p>
          <w:p w:rsidR="353D7CDF" w:rsidP="2C6FA7A7" w:rsidRDefault="353D7CDF" w14:paraId="55D93EFA" w14:textId="7E89764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  <w:p w:rsidR="030BA52B" w:rsidP="2C6FA7A7" w:rsidRDefault="030BA52B" w14:paraId="12F652C5" w14:textId="6D8B156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063F14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I can find and understand examples of where technology is used in the local </w:t>
            </w:r>
            <w:r w:rsidRPr="2C6FA7A7" w:rsidR="063F14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community.</w:t>
            </w:r>
          </w:p>
          <w:p w:rsidR="030BA52B" w:rsidP="2C6FA7A7" w:rsidRDefault="030BA52B" w14:paraId="2E1BD820" w14:textId="6CC2B5C9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063F14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</w:t>
            </w:r>
          </w:p>
          <w:p w:rsidR="030BA52B" w:rsidP="2C6FA7A7" w:rsidRDefault="030BA52B" w14:paraId="278638D3" w14:textId="3EA1DD77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063F14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I can </w:t>
            </w:r>
            <w:r w:rsidRPr="2C6FA7A7" w:rsidR="063F14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identify</w:t>
            </w:r>
            <w:r w:rsidRPr="2C6FA7A7" w:rsidR="063F14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parts of</w:t>
            </w:r>
            <w:r w:rsidRPr="2C6FA7A7" w:rsidR="063F14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the</w:t>
            </w:r>
            <w:r w:rsidRPr="2C6FA7A7" w:rsidR="063F14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c</w:t>
            </w:r>
            <w:r w:rsidRPr="2C6FA7A7" w:rsidR="063F14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omputer an</w:t>
            </w:r>
            <w:r w:rsidRPr="2C6FA7A7" w:rsidR="063F14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d what they are used for.</w:t>
            </w:r>
          </w:p>
          <w:p w:rsidR="353D7CDF" w:rsidP="2C6FA7A7" w:rsidRDefault="353D7CDF" w14:paraId="2E3A5905" w14:textId="3B702D46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  <w:p w:rsidR="030BA52B" w:rsidP="2C6FA7A7" w:rsidRDefault="030BA52B" w14:paraId="47317476" w14:textId="3A3648AD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063F146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 can understand why I need to take care with electronic devices and their plugs and wires.</w:t>
            </w:r>
          </w:p>
          <w:p w:rsidR="353D7CDF" w:rsidP="2C6FA7A7" w:rsidRDefault="353D7CDF" w14:paraId="7C727A65" w14:textId="553018C8">
            <w:pPr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</w:p>
        </w:tc>
        <w:tc>
          <w:tcPr>
            <w:tcW w:w="2012" w:type="dxa"/>
            <w:tcMar/>
          </w:tcPr>
          <w:p w:rsidR="113C5319" w:rsidP="2C6FA7A7" w:rsidRDefault="113C5319" w14:paraId="719218D1" w14:textId="22C39D28">
            <w:pPr>
              <w:jc w:val="center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eastAsia="en-US" w:bidi="ar-SA"/>
              </w:rPr>
            </w:pPr>
            <w:r w:rsidRPr="2C6FA7A7" w:rsidR="08444195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eastAsia="en-US" w:bidi="ar-SA"/>
              </w:rPr>
              <w:t>Computer Science and IT</w:t>
            </w:r>
          </w:p>
          <w:p w:rsidR="353D7CDF" w:rsidP="2C6FA7A7" w:rsidRDefault="353D7CDF" w14:paraId="19C06D94" w14:textId="5474F893">
            <w:pPr>
              <w:pStyle w:val="Normal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</w:p>
          <w:p w:rsidR="0AF15511" w:rsidP="2C6FA7A7" w:rsidRDefault="0AF15511" w14:paraId="69A501CA" w14:textId="1CF40D2F">
            <w:pPr>
              <w:pStyle w:val="Normal"/>
              <w:jc w:val="center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  <w:r w:rsidRPr="2C6FA7A7" w:rsidR="701AC69E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>Programming Scratch 2</w:t>
            </w:r>
          </w:p>
          <w:p w:rsidR="353D7CDF" w:rsidP="2C6FA7A7" w:rsidRDefault="353D7CDF" w14:paraId="38C95072" w14:textId="5D2F25D0">
            <w:pPr>
              <w:jc w:val="center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</w:p>
          <w:p w:rsidR="353D7CDF" w:rsidP="2C6FA7A7" w:rsidRDefault="353D7CDF" w14:paraId="5A643BCB" w14:textId="4B4714C7">
            <w:pPr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</w:p>
          <w:p w:rsidR="4BB8506A" w:rsidP="2C6FA7A7" w:rsidRDefault="4BB8506A" w14:paraId="0F3DAE1D" w14:textId="66453F81">
            <w:pPr>
              <w:pStyle w:val="Normal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538183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 can decompose tasks into separate steps to create an algorithm</w:t>
            </w:r>
            <w:r w:rsidRPr="2C6FA7A7" w:rsidR="5048E51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.</w:t>
            </w:r>
          </w:p>
          <w:p w:rsidR="353D7CDF" w:rsidP="2C6FA7A7" w:rsidRDefault="353D7CDF" w14:paraId="1A7A5F2E" w14:textId="62C36456">
            <w:pPr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</w:p>
          <w:p w:rsidR="4BB8506A" w:rsidP="2C6FA7A7" w:rsidRDefault="4BB8506A" w14:paraId="28EA4645" w14:textId="1C2F4E72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538183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 can design and create programs</w:t>
            </w:r>
            <w:r w:rsidRPr="2C6FA7A7" w:rsidR="5048E51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.</w:t>
            </w:r>
          </w:p>
          <w:p w:rsidR="353D7CDF" w:rsidP="2C6FA7A7" w:rsidRDefault="353D7CDF" w14:paraId="757C6E59" w14:textId="6619662B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  <w:p w:rsidR="4BB8506A" w:rsidP="2C6FA7A7" w:rsidRDefault="4BB8506A" w14:paraId="4D24BA37" w14:textId="37179708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538183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 can create programs on a variety of digital devices</w:t>
            </w:r>
            <w:r w:rsidRPr="2C6FA7A7" w:rsidR="0849EE8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.</w:t>
            </w:r>
          </w:p>
          <w:p w:rsidR="353D7CDF" w:rsidP="2C6FA7A7" w:rsidRDefault="353D7CDF" w14:paraId="4365C691" w14:textId="1E799C13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  <w:p w:rsidR="4BB8506A" w:rsidP="2C6FA7A7" w:rsidRDefault="4BB8506A" w14:paraId="4CDB3991" w14:textId="2D6B663F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2C6FA7A7" w:rsidR="6538183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I can </w:t>
            </w:r>
            <w:r w:rsidRPr="2C6FA7A7" w:rsidR="6538183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locate</w:t>
            </w:r>
            <w:r w:rsidRPr="2C6FA7A7" w:rsidR="6538183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and fix bugs in my program</w:t>
            </w:r>
            <w:r w:rsidRPr="2C6FA7A7" w:rsidR="37C8FCD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.</w:t>
            </w:r>
          </w:p>
          <w:p w:rsidR="4BB8506A" w:rsidP="2C6FA7A7" w:rsidRDefault="4BB8506A" w14:paraId="5981E0B1" w14:textId="611329A0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>
              <w:br/>
            </w:r>
            <w:r w:rsidRPr="2C6FA7A7" w:rsidR="6538183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I can write programs that </w:t>
            </w:r>
            <w:r w:rsidRPr="2C6FA7A7" w:rsidR="6538183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accomplish</w:t>
            </w:r>
            <w:r w:rsidRPr="2C6FA7A7" w:rsidR="6538183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specific goals</w:t>
            </w:r>
            <w:r w:rsidRPr="2C6FA7A7" w:rsidR="0A8010D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.</w:t>
            </w:r>
          </w:p>
          <w:p w:rsidR="4BB8506A" w:rsidP="2C6FA7A7" w:rsidRDefault="4BB8506A" w14:paraId="0EEB4222" w14:textId="5DFB5877">
            <w:pPr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>
              <w:br/>
            </w:r>
            <w:r w:rsidRPr="2C6FA7A7" w:rsidR="6538183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 can work with various forms of input</w:t>
            </w:r>
            <w:r w:rsidRPr="2C6FA7A7" w:rsidR="0A8010D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.</w:t>
            </w:r>
          </w:p>
          <w:p w:rsidR="353D7CDF" w:rsidP="2C6FA7A7" w:rsidRDefault="353D7CDF" w14:paraId="29FA0618" w14:textId="72B5C32B">
            <w:pPr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</w:p>
          <w:p w:rsidR="353D7CDF" w:rsidP="2C6FA7A7" w:rsidRDefault="353D7CDF" w14:paraId="6F085D80" w14:textId="4EAEAE65">
            <w:pPr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</w:p>
        </w:tc>
      </w:tr>
    </w:tbl>
    <w:p w:rsidR="353D7CDF" w:rsidP="353D7CDF" w:rsidRDefault="353D7CDF" w14:paraId="5BB94DA7" w14:textId="58B21679">
      <w:pPr>
        <w:rPr>
          <w:lang w:val="en-US"/>
        </w:rPr>
      </w:pPr>
    </w:p>
    <w:sectPr w:rsidRPr="00E33BEC" w:rsidR="00E33BEC" w:rsidSect="00E33BEC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pgBorders w:offsetFrom="page">
        <w:top w:val="single" w:color="0070C0" w:sz="24" w:space="24"/>
        <w:left w:val="single" w:color="0070C0" w:sz="24" w:space="24"/>
        <w:bottom w:val="single" w:color="0070C0" w:sz="24" w:space="24"/>
        <w:right w:val="single" w:color="0070C0" w:sz="2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65FE" w:rsidP="00E33BEC" w:rsidRDefault="006C65FE" w14:paraId="400F3732" w14:textId="77777777">
      <w:pPr>
        <w:spacing w:after="0" w:line="240" w:lineRule="auto"/>
      </w:pPr>
      <w:r>
        <w:separator/>
      </w:r>
    </w:p>
  </w:endnote>
  <w:endnote w:type="continuationSeparator" w:id="0">
    <w:p w:rsidR="006C65FE" w:rsidP="00E33BEC" w:rsidRDefault="006C65FE" w14:paraId="51803D5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6C65FE" w:rsidTr="4CF18257" w14:paraId="6651E720" w14:textId="77777777">
      <w:trPr>
        <w:trHeight w:val="300"/>
      </w:trPr>
      <w:tc>
        <w:tcPr>
          <w:tcW w:w="4650" w:type="dxa"/>
        </w:tcPr>
        <w:p w:rsidR="006C65FE" w:rsidP="4CF18257" w:rsidRDefault="006C65FE" w14:paraId="7977DB8B" w14:textId="6BA6E8E9">
          <w:pPr>
            <w:pStyle w:val="Header"/>
            <w:ind w:left="-115"/>
          </w:pPr>
        </w:p>
      </w:tc>
      <w:tc>
        <w:tcPr>
          <w:tcW w:w="4650" w:type="dxa"/>
        </w:tcPr>
        <w:p w:rsidR="006C65FE" w:rsidP="4CF18257" w:rsidRDefault="006C65FE" w14:paraId="1C06BE53" w14:textId="0173B587">
          <w:pPr>
            <w:pStyle w:val="Header"/>
            <w:jc w:val="center"/>
          </w:pPr>
        </w:p>
      </w:tc>
      <w:tc>
        <w:tcPr>
          <w:tcW w:w="4650" w:type="dxa"/>
        </w:tcPr>
        <w:p w:rsidR="006C65FE" w:rsidP="4CF18257" w:rsidRDefault="006C65FE" w14:paraId="33A56E90" w14:textId="2BC82AC9">
          <w:pPr>
            <w:pStyle w:val="Header"/>
            <w:ind w:right="-115"/>
            <w:jc w:val="right"/>
          </w:pPr>
        </w:p>
      </w:tc>
    </w:tr>
  </w:tbl>
  <w:p w:rsidR="006C65FE" w:rsidP="4CF18257" w:rsidRDefault="006C65FE" w14:paraId="06681134" w14:textId="691147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65FE" w:rsidP="00E33BEC" w:rsidRDefault="006C65FE" w14:paraId="78926554" w14:textId="77777777">
      <w:pPr>
        <w:spacing w:after="0" w:line="240" w:lineRule="auto"/>
      </w:pPr>
      <w:r>
        <w:separator/>
      </w:r>
    </w:p>
  </w:footnote>
  <w:footnote w:type="continuationSeparator" w:id="0">
    <w:p w:rsidR="006C65FE" w:rsidP="00E33BEC" w:rsidRDefault="006C65FE" w14:paraId="4E4C3A0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6C65FE" w:rsidP="353D7CDF" w:rsidRDefault="006C65FE" w14:paraId="4C7C1869" w14:textId="761C9585">
    <w:pPr>
      <w:pStyle w:val="Header"/>
      <w:tabs>
        <w:tab w:val="clear" w:pos="9026"/>
        <w:tab w:val="left" w:pos="8316"/>
      </w:tabs>
      <w:rPr>
        <w:rFonts w:ascii="Century Gothic" w:hAnsi="Century Gothic"/>
        <w:b w:val="1"/>
        <w:bCs w:val="1"/>
        <w:sz w:val="22"/>
        <w:szCs w:val="22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F78BA" w:rsidR="353D7CDF">
      <w:rPr/>
      <w:t xml:space="preserve"> </w:t>
    </w:r>
    <w:r w:rsidR="007F78BA"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353D7CDF">
      <w:rPr/>
      <w:t xml:space="preserve">  </w:t>
    </w:r>
    <w:r w:rsidRPr="353D7CDF" w:rsidR="353D7CDF">
      <w:rPr>
        <w:rFonts w:ascii="Century Gothic" w:hAnsi="Century Gothic"/>
        <w:b w:val="1"/>
        <w:bCs w:val="1"/>
        <w:sz w:val="22"/>
        <w:szCs w:val="22"/>
      </w:rPr>
      <w:t>Wightwick</w:t>
    </w:r>
    <w:r w:rsidRPr="353D7CDF" w:rsidR="353D7CDF">
      <w:rPr>
        <w:rFonts w:ascii="Century Gothic" w:hAnsi="Century Gothic"/>
        <w:b w:val="1"/>
        <w:bCs w:val="1"/>
        <w:sz w:val="22"/>
        <w:szCs w:val="22"/>
      </w:rPr>
      <w:t xml:space="preserve"> Hall High School </w:t>
    </w:r>
    <w:r w:rsidRPr="353D7CDF" w:rsidR="353D7CDF">
      <w:rPr>
        <w:rFonts w:ascii="Century Gothic" w:hAnsi="Century Gothic"/>
        <w:b w:val="1"/>
        <w:bCs w:val="1"/>
        <w:sz w:val="22"/>
        <w:szCs w:val="22"/>
      </w:rPr>
      <w:t xml:space="preserve">Computing</w:t>
    </w:r>
    <w:r w:rsidRPr="353D7CDF" w:rsidR="353D7CDF">
      <w:rPr>
        <w:rFonts w:ascii="Century Gothic" w:hAnsi="Century Gothic"/>
        <w:b w:val="1"/>
        <w:bCs w:val="1"/>
        <w:sz w:val="22"/>
        <w:szCs w:val="22"/>
      </w:rPr>
      <w:t xml:space="preserve">/ICT </w:t>
    </w:r>
    <w:r w:rsidRPr="353D7CDF" w:rsidR="353D7CDF">
      <w:rPr>
        <w:rFonts w:ascii="Century Gothic" w:hAnsi="Century Gothic"/>
        <w:b w:val="1"/>
        <w:bCs w:val="1"/>
        <w:sz w:val="22"/>
        <w:szCs w:val="22"/>
      </w:rPr>
      <w:t xml:space="preserve">Long Term Plan</w:t>
    </w:r>
    <w:r>
      <w:rPr>
        <w:rFonts w:ascii="Century Gothic" w:hAnsi="Century Gothic"/>
      </w:rPr>
      <w:tab/>
    </w:r>
  </w:p>
  <w:p w:rsidRPr="00E33BEC" w:rsidR="006C65FE" w:rsidP="353D7CDF" w:rsidRDefault="006C65FE" w14:paraId="376AEC09" w14:textId="50009ADE">
    <w:pPr>
      <w:pStyle w:val="Header"/>
      <w:rPr>
        <w:rFonts w:ascii="Century Gothic" w:hAnsi="Century Gothic"/>
        <w:b w:val="1"/>
        <w:bCs w:val="1"/>
        <w:sz w:val="22"/>
        <w:szCs w:val="22"/>
      </w:rPr>
    </w:pPr>
  </w:p>
</w:hdr>
</file>

<file path=word/intelligence2.xml><?xml version="1.0" encoding="utf-8"?>
<int2:intelligence xmlns:int2="http://schemas.microsoft.com/office/intelligence/2020/intelligence">
  <int2:observations>
    <int2:textHash int2:hashCode="nRSox3TdiEm2GZ" int2:id="DsnPobLj">
      <int2:state int2:type="spell" int2:value="Rejected"/>
    </int2:textHash>
    <int2:textHash int2:hashCode="b3SNVAKWiUKH1C" int2:id="N8GOXRcH">
      <int2:state int2:type="spell" int2:value="Rejected"/>
    </int2:textHash>
    <int2:textHash int2:hashCode="I/MwL/sHMT1A+o" int2:id="upXfLTdC">
      <int2:state int2:type="spell" int2:value="Rejected"/>
    </int2:textHash>
    <int2:textHash int2:hashCode="xQy+KnIliT8rxm" int2:id="rc3Mc2Af">
      <int2:state int2:type="spell" int2:value="Rejected"/>
    </int2:textHash>
    <int2:bookmark int2:bookmarkName="_Int_TndZIBWu" int2:invalidationBookmarkName="" int2:hashCode="OAivgVN/XynnBG" int2:id="4OH6jVO8">
      <int2:state int2:type="style" int2:value="Rejected"/>
    </int2:bookmark>
    <int2:bookmark int2:bookmarkName="_Int_7NV5EyXV" int2:invalidationBookmarkName="" int2:hashCode="NVVhjtrR32vm2o" int2:id="omVGseOS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5aeee1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b1906f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915ee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177AAB"/>
    <w:rsid w:val="0019577F"/>
    <w:rsid w:val="00387D91"/>
    <w:rsid w:val="003FF622"/>
    <w:rsid w:val="00494CBC"/>
    <w:rsid w:val="00565291"/>
    <w:rsid w:val="006A4060"/>
    <w:rsid w:val="006C65FE"/>
    <w:rsid w:val="007124BE"/>
    <w:rsid w:val="007F78BA"/>
    <w:rsid w:val="00896DB8"/>
    <w:rsid w:val="008C2530"/>
    <w:rsid w:val="00A528A2"/>
    <w:rsid w:val="00BA0342"/>
    <w:rsid w:val="00DAEAC1"/>
    <w:rsid w:val="00DAEAC1"/>
    <w:rsid w:val="00DB1787"/>
    <w:rsid w:val="00E33BEC"/>
    <w:rsid w:val="00FF24C1"/>
    <w:rsid w:val="018B2B8B"/>
    <w:rsid w:val="01AA1645"/>
    <w:rsid w:val="02066A39"/>
    <w:rsid w:val="02066A39"/>
    <w:rsid w:val="022AD068"/>
    <w:rsid w:val="0234E299"/>
    <w:rsid w:val="027D0062"/>
    <w:rsid w:val="02FE333C"/>
    <w:rsid w:val="030BA52B"/>
    <w:rsid w:val="03134849"/>
    <w:rsid w:val="0397DC3D"/>
    <w:rsid w:val="0397DC3D"/>
    <w:rsid w:val="03DB4CF0"/>
    <w:rsid w:val="03DB4CF0"/>
    <w:rsid w:val="044CD0CB"/>
    <w:rsid w:val="044FE0B4"/>
    <w:rsid w:val="04A573B5"/>
    <w:rsid w:val="059FF86C"/>
    <w:rsid w:val="05BBE0B7"/>
    <w:rsid w:val="05F79AE8"/>
    <w:rsid w:val="0619C0AC"/>
    <w:rsid w:val="061C6823"/>
    <w:rsid w:val="063F146A"/>
    <w:rsid w:val="065F743D"/>
    <w:rsid w:val="068BBE82"/>
    <w:rsid w:val="074F31FC"/>
    <w:rsid w:val="074F31FC"/>
    <w:rsid w:val="07985B68"/>
    <w:rsid w:val="07A05BCC"/>
    <w:rsid w:val="07A6AF5B"/>
    <w:rsid w:val="08444195"/>
    <w:rsid w:val="0849EE8C"/>
    <w:rsid w:val="0868A494"/>
    <w:rsid w:val="08811768"/>
    <w:rsid w:val="092794C1"/>
    <w:rsid w:val="0978C26A"/>
    <w:rsid w:val="0981F394"/>
    <w:rsid w:val="09872C43"/>
    <w:rsid w:val="09DDE01F"/>
    <w:rsid w:val="09F676D7"/>
    <w:rsid w:val="0A59E2D6"/>
    <w:rsid w:val="0A8010D1"/>
    <w:rsid w:val="0AD5BF3E"/>
    <w:rsid w:val="0AF15511"/>
    <w:rsid w:val="0B96EEEB"/>
    <w:rsid w:val="0B9F4E84"/>
    <w:rsid w:val="0C863275"/>
    <w:rsid w:val="0CE66A80"/>
    <w:rsid w:val="0D4FC4F1"/>
    <w:rsid w:val="0D8FA2CC"/>
    <w:rsid w:val="0D8FA2CC"/>
    <w:rsid w:val="0DE41834"/>
    <w:rsid w:val="0DE41834"/>
    <w:rsid w:val="0DE42B71"/>
    <w:rsid w:val="0E011A94"/>
    <w:rsid w:val="0E19FE17"/>
    <w:rsid w:val="0EE3CE88"/>
    <w:rsid w:val="0F21A055"/>
    <w:rsid w:val="0FBB3EFA"/>
    <w:rsid w:val="10FB6FBC"/>
    <w:rsid w:val="10FB6FBC"/>
    <w:rsid w:val="113C33A9"/>
    <w:rsid w:val="113C33A9"/>
    <w:rsid w:val="113C5319"/>
    <w:rsid w:val="123F4324"/>
    <w:rsid w:val="12440EC4"/>
    <w:rsid w:val="124579E7"/>
    <w:rsid w:val="124579E7"/>
    <w:rsid w:val="127876DF"/>
    <w:rsid w:val="12CD3548"/>
    <w:rsid w:val="12F94072"/>
    <w:rsid w:val="130B4087"/>
    <w:rsid w:val="13155571"/>
    <w:rsid w:val="1327D766"/>
    <w:rsid w:val="1340E4FF"/>
    <w:rsid w:val="1355C66B"/>
    <w:rsid w:val="139AC976"/>
    <w:rsid w:val="13E89AB5"/>
    <w:rsid w:val="1421A079"/>
    <w:rsid w:val="14A4357A"/>
    <w:rsid w:val="14F5EBE1"/>
    <w:rsid w:val="14FE8E11"/>
    <w:rsid w:val="1500C8C1"/>
    <w:rsid w:val="1507F9FA"/>
    <w:rsid w:val="15082BAC"/>
    <w:rsid w:val="1519D989"/>
    <w:rsid w:val="15B40EC4"/>
    <w:rsid w:val="160F4AA5"/>
    <w:rsid w:val="16708519"/>
    <w:rsid w:val="169ABAD7"/>
    <w:rsid w:val="16D9993C"/>
    <w:rsid w:val="173AD2FB"/>
    <w:rsid w:val="17A9A29D"/>
    <w:rsid w:val="17BEBFFB"/>
    <w:rsid w:val="18414CF8"/>
    <w:rsid w:val="18B2429A"/>
    <w:rsid w:val="18E485B5"/>
    <w:rsid w:val="18E507D4"/>
    <w:rsid w:val="19A927E6"/>
    <w:rsid w:val="1A07CD3C"/>
    <w:rsid w:val="1A620027"/>
    <w:rsid w:val="1AA392C2"/>
    <w:rsid w:val="1AC4CC6E"/>
    <w:rsid w:val="1B295133"/>
    <w:rsid w:val="1BD308B3"/>
    <w:rsid w:val="1C19EDD8"/>
    <w:rsid w:val="1C5198C3"/>
    <w:rsid w:val="1C730414"/>
    <w:rsid w:val="1C7D0663"/>
    <w:rsid w:val="1D07D25B"/>
    <w:rsid w:val="1D185BC8"/>
    <w:rsid w:val="1D2C1F20"/>
    <w:rsid w:val="1D2C1F20"/>
    <w:rsid w:val="1DBB91FC"/>
    <w:rsid w:val="1E719915"/>
    <w:rsid w:val="1EC234CD"/>
    <w:rsid w:val="1ECC45C9"/>
    <w:rsid w:val="1FBCEADF"/>
    <w:rsid w:val="201B4A7B"/>
    <w:rsid w:val="204AC774"/>
    <w:rsid w:val="206244B8"/>
    <w:rsid w:val="20780E26"/>
    <w:rsid w:val="20E4CF6B"/>
    <w:rsid w:val="21882F3C"/>
    <w:rsid w:val="21E1E600"/>
    <w:rsid w:val="21F91D8C"/>
    <w:rsid w:val="222DF3A6"/>
    <w:rsid w:val="22B08D98"/>
    <w:rsid w:val="243C3E37"/>
    <w:rsid w:val="24941CF5"/>
    <w:rsid w:val="24958B58"/>
    <w:rsid w:val="24CF4B27"/>
    <w:rsid w:val="250F2086"/>
    <w:rsid w:val="25C25DDF"/>
    <w:rsid w:val="25E14398"/>
    <w:rsid w:val="2611F005"/>
    <w:rsid w:val="266FA17F"/>
    <w:rsid w:val="268653E3"/>
    <w:rsid w:val="268D88FC"/>
    <w:rsid w:val="26CBFA80"/>
    <w:rsid w:val="27214D6B"/>
    <w:rsid w:val="27A97560"/>
    <w:rsid w:val="27EDD6D1"/>
    <w:rsid w:val="28141081"/>
    <w:rsid w:val="2822621C"/>
    <w:rsid w:val="2887716A"/>
    <w:rsid w:val="28BA7EF1"/>
    <w:rsid w:val="28BE145F"/>
    <w:rsid w:val="28CEAF37"/>
    <w:rsid w:val="28FBC38F"/>
    <w:rsid w:val="2963579F"/>
    <w:rsid w:val="296D985D"/>
    <w:rsid w:val="297F5A1D"/>
    <w:rsid w:val="298C6DEB"/>
    <w:rsid w:val="29D51D0B"/>
    <w:rsid w:val="29F85E4D"/>
    <w:rsid w:val="2A384668"/>
    <w:rsid w:val="2ACC080F"/>
    <w:rsid w:val="2AD56E1C"/>
    <w:rsid w:val="2AFD1F1B"/>
    <w:rsid w:val="2B9AD837"/>
    <w:rsid w:val="2C0301A4"/>
    <w:rsid w:val="2C13E922"/>
    <w:rsid w:val="2C14C3DC"/>
    <w:rsid w:val="2C2210D3"/>
    <w:rsid w:val="2C484C77"/>
    <w:rsid w:val="2C5573B9"/>
    <w:rsid w:val="2C6FA7A7"/>
    <w:rsid w:val="2D2AEE8D"/>
    <w:rsid w:val="2D3EC438"/>
    <w:rsid w:val="2DD89FD6"/>
    <w:rsid w:val="2DDBDA89"/>
    <w:rsid w:val="2E4740CB"/>
    <w:rsid w:val="2E614379"/>
    <w:rsid w:val="2E7A3196"/>
    <w:rsid w:val="2E92B17E"/>
    <w:rsid w:val="2E94821C"/>
    <w:rsid w:val="2EB15861"/>
    <w:rsid w:val="2EC78C20"/>
    <w:rsid w:val="2FDF550F"/>
    <w:rsid w:val="3038A824"/>
    <w:rsid w:val="30783868"/>
    <w:rsid w:val="307A6393"/>
    <w:rsid w:val="31BAE3FA"/>
    <w:rsid w:val="320946C2"/>
    <w:rsid w:val="32304069"/>
    <w:rsid w:val="32A4723B"/>
    <w:rsid w:val="3303DF1E"/>
    <w:rsid w:val="33204959"/>
    <w:rsid w:val="332E3090"/>
    <w:rsid w:val="33506A40"/>
    <w:rsid w:val="3370FAF6"/>
    <w:rsid w:val="33A13024"/>
    <w:rsid w:val="33A7C59A"/>
    <w:rsid w:val="341E0E96"/>
    <w:rsid w:val="34706D30"/>
    <w:rsid w:val="34E75C05"/>
    <w:rsid w:val="353D7CDF"/>
    <w:rsid w:val="3560C2C1"/>
    <w:rsid w:val="35E11E36"/>
    <w:rsid w:val="3609C2C2"/>
    <w:rsid w:val="361CC17B"/>
    <w:rsid w:val="3644E6DA"/>
    <w:rsid w:val="36F38FC2"/>
    <w:rsid w:val="3737755B"/>
    <w:rsid w:val="3758ABF2"/>
    <w:rsid w:val="37C2F406"/>
    <w:rsid w:val="37C8FCD9"/>
    <w:rsid w:val="37DDF85C"/>
    <w:rsid w:val="3877EA38"/>
    <w:rsid w:val="38A36A68"/>
    <w:rsid w:val="38A3DA05"/>
    <w:rsid w:val="38D5C5BB"/>
    <w:rsid w:val="3950B6AA"/>
    <w:rsid w:val="39DB545E"/>
    <w:rsid w:val="3A5BAA18"/>
    <w:rsid w:val="3A8B5323"/>
    <w:rsid w:val="3AA2AAA3"/>
    <w:rsid w:val="3ADD7E62"/>
    <w:rsid w:val="3AE1F7F9"/>
    <w:rsid w:val="3AF29F11"/>
    <w:rsid w:val="3B072D02"/>
    <w:rsid w:val="3B44DBBD"/>
    <w:rsid w:val="3B506DF1"/>
    <w:rsid w:val="3B71423F"/>
    <w:rsid w:val="3C6AD690"/>
    <w:rsid w:val="3C85742C"/>
    <w:rsid w:val="3D057011"/>
    <w:rsid w:val="3D7198FB"/>
    <w:rsid w:val="3D7E48AB"/>
    <w:rsid w:val="3DF7055F"/>
    <w:rsid w:val="3E003AF7"/>
    <w:rsid w:val="3E33D22D"/>
    <w:rsid w:val="3E95CAB9"/>
    <w:rsid w:val="3F03B3CD"/>
    <w:rsid w:val="3F0A77EE"/>
    <w:rsid w:val="3F1D19C3"/>
    <w:rsid w:val="3F95644E"/>
    <w:rsid w:val="3FB5FF0F"/>
    <w:rsid w:val="3FCE4BB1"/>
    <w:rsid w:val="3FDE18E5"/>
    <w:rsid w:val="3FDE18E5"/>
    <w:rsid w:val="40629200"/>
    <w:rsid w:val="4080441F"/>
    <w:rsid w:val="4080441F"/>
    <w:rsid w:val="4087AA60"/>
    <w:rsid w:val="40E370D8"/>
    <w:rsid w:val="40E9EEE6"/>
    <w:rsid w:val="41055DFE"/>
    <w:rsid w:val="410768ED"/>
    <w:rsid w:val="410BE75D"/>
    <w:rsid w:val="41E1FE24"/>
    <w:rsid w:val="41EEECC1"/>
    <w:rsid w:val="4225CAEA"/>
    <w:rsid w:val="424A0626"/>
    <w:rsid w:val="42773B2B"/>
    <w:rsid w:val="42E5B109"/>
    <w:rsid w:val="430A3118"/>
    <w:rsid w:val="4343A56A"/>
    <w:rsid w:val="434A60B0"/>
    <w:rsid w:val="437CAB5A"/>
    <w:rsid w:val="438DED24"/>
    <w:rsid w:val="43AB58A6"/>
    <w:rsid w:val="43ECD6B0"/>
    <w:rsid w:val="4438C408"/>
    <w:rsid w:val="4447AB7A"/>
    <w:rsid w:val="450381F4"/>
    <w:rsid w:val="4530441D"/>
    <w:rsid w:val="4596491C"/>
    <w:rsid w:val="45A66B60"/>
    <w:rsid w:val="45CE2AD9"/>
    <w:rsid w:val="45CF3F30"/>
    <w:rsid w:val="45E43731"/>
    <w:rsid w:val="4604CE76"/>
    <w:rsid w:val="46E67F9A"/>
    <w:rsid w:val="47C18D06"/>
    <w:rsid w:val="47E36930"/>
    <w:rsid w:val="47E98BEC"/>
    <w:rsid w:val="484B3D88"/>
    <w:rsid w:val="4858D67D"/>
    <w:rsid w:val="4858D67D"/>
    <w:rsid w:val="48F6F267"/>
    <w:rsid w:val="48F6F267"/>
    <w:rsid w:val="49AD1496"/>
    <w:rsid w:val="4AB78B49"/>
    <w:rsid w:val="4ABA6B76"/>
    <w:rsid w:val="4B35750E"/>
    <w:rsid w:val="4B4103B3"/>
    <w:rsid w:val="4BB4825E"/>
    <w:rsid w:val="4BB8506A"/>
    <w:rsid w:val="4C0D85E8"/>
    <w:rsid w:val="4C1CF8F6"/>
    <w:rsid w:val="4C58179E"/>
    <w:rsid w:val="4C643835"/>
    <w:rsid w:val="4CF18257"/>
    <w:rsid w:val="4D16F608"/>
    <w:rsid w:val="4DDA106C"/>
    <w:rsid w:val="4EB4FC04"/>
    <w:rsid w:val="4EEA46A8"/>
    <w:rsid w:val="4F5602E7"/>
    <w:rsid w:val="4F8AB33A"/>
    <w:rsid w:val="4FCF5EF6"/>
    <w:rsid w:val="5029838F"/>
    <w:rsid w:val="5048E513"/>
    <w:rsid w:val="50C104A0"/>
    <w:rsid w:val="5107B0BD"/>
    <w:rsid w:val="51393009"/>
    <w:rsid w:val="5166FE35"/>
    <w:rsid w:val="5178289A"/>
    <w:rsid w:val="5207168C"/>
    <w:rsid w:val="5207168C"/>
    <w:rsid w:val="52C8D4CA"/>
    <w:rsid w:val="52CD63B4"/>
    <w:rsid w:val="53122C45"/>
    <w:rsid w:val="541A13CB"/>
    <w:rsid w:val="541E23CC"/>
    <w:rsid w:val="5491A9A3"/>
    <w:rsid w:val="5606AAF2"/>
    <w:rsid w:val="563A09B6"/>
    <w:rsid w:val="564D84DA"/>
    <w:rsid w:val="5653359F"/>
    <w:rsid w:val="566ECD0D"/>
    <w:rsid w:val="57544D50"/>
    <w:rsid w:val="5789DC55"/>
    <w:rsid w:val="57982494"/>
    <w:rsid w:val="57E7AD15"/>
    <w:rsid w:val="57FDCF09"/>
    <w:rsid w:val="5824D40B"/>
    <w:rsid w:val="5863AC35"/>
    <w:rsid w:val="5870F0CA"/>
    <w:rsid w:val="58A8C53B"/>
    <w:rsid w:val="590824FC"/>
    <w:rsid w:val="590FA7AC"/>
    <w:rsid w:val="59402B42"/>
    <w:rsid w:val="5991E882"/>
    <w:rsid w:val="599DB3E9"/>
    <w:rsid w:val="59FBAE5E"/>
    <w:rsid w:val="5A2B1CEA"/>
    <w:rsid w:val="5A2F8868"/>
    <w:rsid w:val="5A6B8FEA"/>
    <w:rsid w:val="5A8CC516"/>
    <w:rsid w:val="5AF06B6C"/>
    <w:rsid w:val="5AF06B6C"/>
    <w:rsid w:val="5B7E6678"/>
    <w:rsid w:val="5BC0127E"/>
    <w:rsid w:val="5BC2D87F"/>
    <w:rsid w:val="5BD218C3"/>
    <w:rsid w:val="5BF3EBBF"/>
    <w:rsid w:val="5C0E498E"/>
    <w:rsid w:val="5C7D2910"/>
    <w:rsid w:val="5CBB8890"/>
    <w:rsid w:val="5D6A2D4D"/>
    <w:rsid w:val="5D78D597"/>
    <w:rsid w:val="5D7A9FB6"/>
    <w:rsid w:val="5D8DEE3C"/>
    <w:rsid w:val="5E8F3DBA"/>
    <w:rsid w:val="5E961469"/>
    <w:rsid w:val="5ECBC7BE"/>
    <w:rsid w:val="5EF9C41E"/>
    <w:rsid w:val="5F967A4B"/>
    <w:rsid w:val="5FC98C6C"/>
    <w:rsid w:val="601D9C28"/>
    <w:rsid w:val="6092C4E1"/>
    <w:rsid w:val="60A2A556"/>
    <w:rsid w:val="60A4387A"/>
    <w:rsid w:val="60F2D43E"/>
    <w:rsid w:val="6154B210"/>
    <w:rsid w:val="6154B210"/>
    <w:rsid w:val="61ADE2CE"/>
    <w:rsid w:val="61D7717C"/>
    <w:rsid w:val="61DD80CF"/>
    <w:rsid w:val="626EF05F"/>
    <w:rsid w:val="635FB058"/>
    <w:rsid w:val="63ED9FDA"/>
    <w:rsid w:val="6458305A"/>
    <w:rsid w:val="646534AB"/>
    <w:rsid w:val="64793B9B"/>
    <w:rsid w:val="6506D22B"/>
    <w:rsid w:val="6508DDED"/>
    <w:rsid w:val="6538183D"/>
    <w:rsid w:val="65558814"/>
    <w:rsid w:val="65B754AB"/>
    <w:rsid w:val="65EC14A5"/>
    <w:rsid w:val="660FB507"/>
    <w:rsid w:val="6615C4F7"/>
    <w:rsid w:val="66CF9EE8"/>
    <w:rsid w:val="67064077"/>
    <w:rsid w:val="67341B95"/>
    <w:rsid w:val="673F75B9"/>
    <w:rsid w:val="6764A847"/>
    <w:rsid w:val="679A4E2F"/>
    <w:rsid w:val="6826FC5F"/>
    <w:rsid w:val="688C1385"/>
    <w:rsid w:val="690CBBC8"/>
    <w:rsid w:val="690EFE54"/>
    <w:rsid w:val="693B5DFC"/>
    <w:rsid w:val="6946300E"/>
    <w:rsid w:val="69F25252"/>
    <w:rsid w:val="6A0D82A8"/>
    <w:rsid w:val="6A845905"/>
    <w:rsid w:val="6AF70EE1"/>
    <w:rsid w:val="6B24B103"/>
    <w:rsid w:val="6B566CA6"/>
    <w:rsid w:val="6B6CD3F9"/>
    <w:rsid w:val="6BBCBD91"/>
    <w:rsid w:val="6BCE5967"/>
    <w:rsid w:val="6BE29054"/>
    <w:rsid w:val="6C095B27"/>
    <w:rsid w:val="6C095B27"/>
    <w:rsid w:val="6D0762BB"/>
    <w:rsid w:val="6DB2E1A6"/>
    <w:rsid w:val="6DE8A3FB"/>
    <w:rsid w:val="6E57A697"/>
    <w:rsid w:val="6E868E5A"/>
    <w:rsid w:val="6E91583A"/>
    <w:rsid w:val="6EC19744"/>
    <w:rsid w:val="6FCD8365"/>
    <w:rsid w:val="701AC69E"/>
    <w:rsid w:val="7021F453"/>
    <w:rsid w:val="7026640D"/>
    <w:rsid w:val="7026640D"/>
    <w:rsid w:val="70311501"/>
    <w:rsid w:val="707D5CCC"/>
    <w:rsid w:val="708894DC"/>
    <w:rsid w:val="719955C3"/>
    <w:rsid w:val="71B6AB16"/>
    <w:rsid w:val="71BA4171"/>
    <w:rsid w:val="72073C8C"/>
    <w:rsid w:val="72073C8C"/>
    <w:rsid w:val="7234255F"/>
    <w:rsid w:val="72B4E8B4"/>
    <w:rsid w:val="73198985"/>
    <w:rsid w:val="73BFCCFE"/>
    <w:rsid w:val="73F7AA2A"/>
    <w:rsid w:val="758E24A2"/>
    <w:rsid w:val="75D3028C"/>
    <w:rsid w:val="75D3028C"/>
    <w:rsid w:val="7619F879"/>
    <w:rsid w:val="766C0B4F"/>
    <w:rsid w:val="76A03950"/>
    <w:rsid w:val="7746F9BE"/>
    <w:rsid w:val="775BC8C8"/>
    <w:rsid w:val="77C55BBB"/>
    <w:rsid w:val="77D46C7A"/>
    <w:rsid w:val="783DC37F"/>
    <w:rsid w:val="7888BB2C"/>
    <w:rsid w:val="78C1304D"/>
    <w:rsid w:val="78D6F7B3"/>
    <w:rsid w:val="7928ADEA"/>
    <w:rsid w:val="79313BD7"/>
    <w:rsid w:val="795D9D4C"/>
    <w:rsid w:val="7A1A04E9"/>
    <w:rsid w:val="7A5E362F"/>
    <w:rsid w:val="7A9AC516"/>
    <w:rsid w:val="7AB4EC4B"/>
    <w:rsid w:val="7AEE162E"/>
    <w:rsid w:val="7B44187F"/>
    <w:rsid w:val="7C3052B4"/>
    <w:rsid w:val="7C37DB52"/>
    <w:rsid w:val="7C627CB1"/>
    <w:rsid w:val="7C77C6BE"/>
    <w:rsid w:val="7CAD176B"/>
    <w:rsid w:val="7CCD9694"/>
    <w:rsid w:val="7D6CCE47"/>
    <w:rsid w:val="7D919EDB"/>
    <w:rsid w:val="7E2570D8"/>
    <w:rsid w:val="7F231F28"/>
    <w:rsid w:val="7F31F19D"/>
    <w:rsid w:val="7F31F19D"/>
    <w:rsid w:val="7F436A88"/>
    <w:rsid w:val="7FCCC9B8"/>
    <w:rsid w:val="7FCFE294"/>
    <w:rsid w:val="7FEFFBEF"/>
    <w:rsid w:val="7FF7F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3943"/>
  <w15:chartTrackingRefBased/>
  <w15:docId w15:val="{220672B4-6625-44AE-AD9F-7E817A1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33BEC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E33BE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33BE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true">
    <w:uiPriority w:val="1"/>
    <w:name w:val="normaltextrun"/>
    <w:basedOn w:val="DefaultParagraphFont"/>
    <w:rsid w:val="353D7CDF"/>
    <w:rPr>
      <w:rFonts w:ascii="Calibri" w:hAnsi="Calibri" w:eastAsia="Calibri" w:cs="" w:asciiTheme="minorAscii" w:hAnsiTheme="minorAscii" w:eastAsiaTheme="minorAscii" w:cstheme="minorBidi"/>
      <w:sz w:val="22"/>
      <w:szCs w:val="22"/>
    </w:rPr>
  </w:style>
  <w:style w:type="character" w:styleId="eop" w:customStyle="true">
    <w:uiPriority w:val="1"/>
    <w:name w:val="eop"/>
    <w:basedOn w:val="DefaultParagraphFont"/>
    <w:rsid w:val="353D7CDF"/>
    <w:rPr>
      <w:rFonts w:ascii="Calibri" w:hAnsi="Calibri" w:eastAsia="Calibri" w:cs="" w:asciiTheme="minorAscii" w:hAnsiTheme="minorAscii" w:eastAsiaTheme="minorAscii" w:cstheme="minorBidi"/>
      <w:sz w:val="22"/>
      <w:szCs w:val="22"/>
    </w:rPr>
  </w:style>
  <w:style w:type="character" w:styleId="Hyperlink">
    <w:uiPriority w:val="99"/>
    <w:name w:val="Hyperlink"/>
    <w:basedOn w:val="DefaultParagraphFont"/>
    <w:unhideWhenUsed/>
    <w:rsid w:val="353D7CD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image" Target="/media/image12.png" Id="R54af640d84be4af3" /><Relationship Type="http://schemas.openxmlformats.org/officeDocument/2006/relationships/webSettings" Target="webSettings.xml" Id="rId3" /><Relationship Type="http://schemas.microsoft.com/office/2020/10/relationships/intelligence" Target="intelligence2.xml" Id="Rb8a1c9a14bab4895" /><Relationship Type="http://schemas.openxmlformats.org/officeDocument/2006/relationships/footer" Target="footer1.xml" Id="rId7" /><Relationship Type="http://schemas.openxmlformats.org/officeDocument/2006/relationships/image" Target="/media/image8.png" Id="Ra3bd9c2015dc45ce" /><Relationship Type="http://schemas.openxmlformats.org/officeDocument/2006/relationships/image" Target="/media/image10.png" Id="Rd824b30f82e149ec" /><Relationship Type="http://schemas.openxmlformats.org/officeDocument/2006/relationships/image" Target="/media/image11.png" Id="Rb50fe9147dbc40ea" /><Relationship Type="http://schemas.openxmlformats.org/officeDocument/2006/relationships/customXml" Target="../customXml/item3.xml" Id="rId12" /><Relationship Type="http://schemas.openxmlformats.org/officeDocument/2006/relationships/settings" Target="settings.xml" Id="rId2" /><Relationship Type="http://schemas.openxmlformats.org/officeDocument/2006/relationships/numbering" Target="numbering.xml" Id="R3821e20e60164cf6" /><Relationship Type="http://schemas.openxmlformats.org/officeDocument/2006/relationships/image" Target="/media/image2.jpg" Id="Rbe5746970a8d4eb7" /><Relationship Type="http://schemas.openxmlformats.org/officeDocument/2006/relationships/image" Target="/media/image13.png" Id="R0187951d047c4e31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image" Target="/media/image3.png" Id="Rebd988681a474ecb" /><Relationship Type="http://schemas.openxmlformats.org/officeDocument/2006/relationships/image" Target="/media/image5.png" Id="R3695184ffc584df3" /><Relationship Type="http://schemas.openxmlformats.org/officeDocument/2006/relationships/customXml" Target="../customXml/item2.xml" Id="rId11" /><Relationship Type="http://schemas.openxmlformats.org/officeDocument/2006/relationships/endnotes" Target="endnotes.xml" Id="rId5" /><Relationship Type="http://schemas.openxmlformats.org/officeDocument/2006/relationships/image" Target="/media/image4.png" Id="Readfcbcf89cc4229" /><Relationship Type="http://schemas.openxmlformats.org/officeDocument/2006/relationships/image" Target="/media/image7.png" Id="Rfc535c085e3e439b" /><Relationship Type="http://schemas.openxmlformats.org/officeDocument/2006/relationships/image" Target="/media/image15.png" Id="Ra0a929ecb92c48fa" /><Relationship Type="http://schemas.openxmlformats.org/officeDocument/2006/relationships/customXml" Target="../customXml/item1.xml" Id="rId10" /><Relationship Type="http://schemas.openxmlformats.org/officeDocument/2006/relationships/footnotes" Target="footnotes.xml" Id="rId4" /><Relationship Type="http://schemas.openxmlformats.org/officeDocument/2006/relationships/theme" Target="theme/theme1.xml" Id="rId9" /><Relationship Type="http://schemas.openxmlformats.org/officeDocument/2006/relationships/image" Target="/media/image6.png" Id="Rd5d02a841fa04a03" /><Relationship Type="http://schemas.openxmlformats.org/officeDocument/2006/relationships/image" Target="/media/image14.png" Id="Rc92c933de1f34e46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A5D1C264FE449BD5C3B2EC5114FA1" ma:contentTypeVersion="15" ma:contentTypeDescription="Create a new document." ma:contentTypeScope="" ma:versionID="60438e6855eb958f421c5c1874bd07af">
  <xsd:schema xmlns:xsd="http://www.w3.org/2001/XMLSchema" xmlns:xs="http://www.w3.org/2001/XMLSchema" xmlns:p="http://schemas.microsoft.com/office/2006/metadata/properties" xmlns:ns2="56dc380a-f0f0-4d85-a153-010f8d2d173f" xmlns:ns3="9fc12527-6241-4234-849a-e56d0671d767" targetNamespace="http://schemas.microsoft.com/office/2006/metadata/properties" ma:root="true" ma:fieldsID="c64c3447220e05c24c5da023d36eed5e" ns2:_="" ns3:_="">
    <xsd:import namespace="56dc380a-f0f0-4d85-a153-010f8d2d173f"/>
    <xsd:import namespace="9fc12527-6241-4234-849a-e56d0671d7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c380a-f0f0-4d85-a153-010f8d2d1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f68a40-22d3-4654-8d67-84d0325bdf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12527-6241-4234-849a-e56d0671d7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c0b127-dfbe-4a81-b4c6-9662240f95e1}" ma:internalName="TaxCatchAll" ma:showField="CatchAllData" ma:web="9fc12527-6241-4234-849a-e56d0671d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dc380a-f0f0-4d85-a153-010f8d2d173f">
      <Terms xmlns="http://schemas.microsoft.com/office/infopath/2007/PartnerControls"/>
    </lcf76f155ced4ddcb4097134ff3c332f>
    <TaxCatchAll xmlns="9fc12527-6241-4234-849a-e56d0671d767" xsi:nil="true"/>
  </documentManagement>
</p:properties>
</file>

<file path=customXml/itemProps1.xml><?xml version="1.0" encoding="utf-8"?>
<ds:datastoreItem xmlns:ds="http://schemas.openxmlformats.org/officeDocument/2006/customXml" ds:itemID="{5865DAE0-5A9B-49B6-9FD6-BDC4765A8C15}"/>
</file>

<file path=customXml/itemProps2.xml><?xml version="1.0" encoding="utf-8"?>
<ds:datastoreItem xmlns:ds="http://schemas.openxmlformats.org/officeDocument/2006/customXml" ds:itemID="{923590D6-B94B-4567-9EF3-54379B472F87}"/>
</file>

<file path=customXml/itemProps3.xml><?xml version="1.0" encoding="utf-8"?>
<ds:datastoreItem xmlns:ds="http://schemas.openxmlformats.org/officeDocument/2006/customXml" ds:itemID="{8E899235-44B9-4849-B34D-9057AA4F801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Kirsty Guest</dc:creator>
  <keywords/>
  <dc:description/>
  <lastModifiedBy>A.Darrell</lastModifiedBy>
  <revision>16</revision>
  <dcterms:created xsi:type="dcterms:W3CDTF">2025-06-03T13:47:00.0000000Z</dcterms:created>
  <dcterms:modified xsi:type="dcterms:W3CDTF">2025-10-24T11:23:25.4484700Z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0x010100CE9A5D1C264FE449BD5C3B2EC5114FA1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